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25" w:rsidRDefault="00D14425" w:rsidP="00D14425">
      <w:pPr>
        <w:snapToGrid w:val="0"/>
        <w:ind w:left="9639"/>
      </w:pPr>
      <w:r>
        <w:t>Начальнику Белореченского отдела государственной статистики</w:t>
      </w:r>
    </w:p>
    <w:p w:rsidR="00D14425" w:rsidRDefault="00D14425" w:rsidP="00D14425">
      <w:pPr>
        <w:ind w:left="9639"/>
        <w:jc w:val="both"/>
        <w:rPr>
          <w:b/>
        </w:rPr>
      </w:pPr>
      <w:r>
        <w:t>Е.В.Николаевой</w:t>
      </w:r>
    </w:p>
    <w:p w:rsidR="00D14425" w:rsidRDefault="00A30441" w:rsidP="00A30441">
      <w:pPr>
        <w:tabs>
          <w:tab w:val="left" w:pos="9340"/>
        </w:tabs>
        <w:rPr>
          <w:b/>
        </w:rPr>
      </w:pPr>
      <w:r>
        <w:rPr>
          <w:b/>
        </w:rPr>
        <w:tab/>
      </w:r>
    </w:p>
    <w:p w:rsidR="00D14425" w:rsidRDefault="00D14425" w:rsidP="00D14425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D14425" w:rsidRDefault="00D14425" w:rsidP="00D14425">
      <w:pPr>
        <w:jc w:val="center"/>
        <w:rPr>
          <w:b/>
        </w:rPr>
      </w:pPr>
      <w:r>
        <w:rPr>
          <w:b/>
        </w:rPr>
        <w:t xml:space="preserve">сельских населенных пунктов по состоянию на </w:t>
      </w:r>
      <w:r w:rsidR="0042144E">
        <w:rPr>
          <w:b/>
        </w:rPr>
        <w:t>0</w:t>
      </w:r>
      <w:r w:rsidR="008D0CB4">
        <w:rPr>
          <w:b/>
        </w:rPr>
        <w:t>1</w:t>
      </w:r>
      <w:r w:rsidR="00B96FFF">
        <w:rPr>
          <w:b/>
        </w:rPr>
        <w:t xml:space="preserve"> </w:t>
      </w:r>
      <w:r w:rsidR="008D0CB4">
        <w:rPr>
          <w:b/>
        </w:rPr>
        <w:t>июля</w:t>
      </w:r>
      <w:r w:rsidR="00B96FFF">
        <w:rPr>
          <w:b/>
        </w:rPr>
        <w:t xml:space="preserve"> 20</w:t>
      </w:r>
      <w:r w:rsidR="00A956FF">
        <w:rPr>
          <w:b/>
        </w:rPr>
        <w:t>2</w:t>
      </w:r>
      <w:r w:rsidR="00CD5123">
        <w:rPr>
          <w:b/>
        </w:rPr>
        <w:t>1</w:t>
      </w:r>
      <w:bookmarkStart w:id="0" w:name="_GoBack"/>
      <w:bookmarkEnd w:id="0"/>
      <w:r w:rsidR="00A956FF">
        <w:rPr>
          <w:b/>
        </w:rPr>
        <w:t xml:space="preserve"> </w:t>
      </w:r>
      <w:r>
        <w:rPr>
          <w:b/>
        </w:rPr>
        <w:t xml:space="preserve">года </w:t>
      </w:r>
    </w:p>
    <w:p w:rsidR="00D14425" w:rsidRDefault="00D14425" w:rsidP="00D14425">
      <w:pPr>
        <w:jc w:val="center"/>
        <w:rPr>
          <w:b/>
        </w:rPr>
      </w:pPr>
      <w:r>
        <w:rPr>
          <w:b/>
        </w:rPr>
        <w:t>администрации Рязанского сельского поселения Белореченского района</w:t>
      </w:r>
    </w:p>
    <w:p w:rsidR="001805D9" w:rsidRDefault="001805D9" w:rsidP="00D14425">
      <w:pPr>
        <w:jc w:val="center"/>
        <w:rPr>
          <w:b/>
        </w:rPr>
      </w:pPr>
    </w:p>
    <w:tbl>
      <w:tblPr>
        <w:tblW w:w="14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817"/>
        <w:gridCol w:w="1830"/>
        <w:gridCol w:w="1817"/>
        <w:gridCol w:w="1910"/>
        <w:gridCol w:w="2391"/>
        <w:gridCol w:w="1685"/>
      </w:tblGrid>
      <w:tr w:rsidR="00D14425" w:rsidRPr="005731D0" w:rsidTr="00D14425">
        <w:trPr>
          <w:trHeight w:val="620"/>
        </w:trPr>
        <w:tc>
          <w:tcPr>
            <w:tcW w:w="3120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Наименование территорий</w:t>
            </w:r>
          </w:p>
        </w:tc>
        <w:tc>
          <w:tcPr>
            <w:tcW w:w="1817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Число постоянных хозяйств, включая отсутствующие хозяйства (форма № 1)</w:t>
            </w:r>
          </w:p>
        </w:tc>
        <w:tc>
          <w:tcPr>
            <w:tcW w:w="1830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Численность постоянного населения, включая временно отсутствующих (форма № 1)</w:t>
            </w:r>
          </w:p>
        </w:tc>
        <w:tc>
          <w:tcPr>
            <w:tcW w:w="1817" w:type="dxa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0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Численность населения, проживающего 1 год и более (форма № 2В)</w:t>
            </w:r>
          </w:p>
        </w:tc>
        <w:tc>
          <w:tcPr>
            <w:tcW w:w="2391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Численность населения, проживающего в служебных и специализированных жилых помещениях (форма № 2С)</w:t>
            </w:r>
          </w:p>
        </w:tc>
        <w:tc>
          <w:tcPr>
            <w:tcW w:w="1685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Численность постоянного населения (гр.2 – гр.3 + гр.4 + гр.5)</w:t>
            </w:r>
          </w:p>
        </w:tc>
      </w:tr>
      <w:tr w:rsidR="00D14425" w:rsidRPr="005731D0" w:rsidTr="00D14425">
        <w:trPr>
          <w:trHeight w:val="1320"/>
        </w:trPr>
        <w:tc>
          <w:tcPr>
            <w:tcW w:w="3120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Временно отсутствующие (строка 11 формы № 1)</w:t>
            </w:r>
          </w:p>
        </w:tc>
        <w:tc>
          <w:tcPr>
            <w:tcW w:w="1910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</w:tr>
      <w:tr w:rsidR="00D14425" w:rsidRPr="005731D0" w:rsidTr="00D14425">
        <w:tc>
          <w:tcPr>
            <w:tcW w:w="3120" w:type="dxa"/>
          </w:tcPr>
          <w:p w:rsidR="00D14425" w:rsidRPr="00E5775D" w:rsidRDefault="00D14425" w:rsidP="00D14425">
            <w:pPr>
              <w:jc w:val="center"/>
            </w:pPr>
            <w:r>
              <w:t>А</w:t>
            </w:r>
          </w:p>
        </w:tc>
        <w:tc>
          <w:tcPr>
            <w:tcW w:w="1817" w:type="dxa"/>
          </w:tcPr>
          <w:p w:rsidR="00D14425" w:rsidRPr="00E5775D" w:rsidRDefault="00D14425" w:rsidP="00D14425">
            <w:pPr>
              <w:jc w:val="center"/>
            </w:pPr>
            <w:r>
              <w:t>1</w:t>
            </w:r>
          </w:p>
        </w:tc>
        <w:tc>
          <w:tcPr>
            <w:tcW w:w="1830" w:type="dxa"/>
          </w:tcPr>
          <w:p w:rsidR="00D14425" w:rsidRPr="00E5775D" w:rsidRDefault="00D14425" w:rsidP="00D14425">
            <w:pPr>
              <w:jc w:val="center"/>
            </w:pPr>
            <w:r>
              <w:t>2</w:t>
            </w:r>
          </w:p>
        </w:tc>
        <w:tc>
          <w:tcPr>
            <w:tcW w:w="1817" w:type="dxa"/>
          </w:tcPr>
          <w:p w:rsidR="00D14425" w:rsidRPr="00E5775D" w:rsidRDefault="00D14425" w:rsidP="00D14425">
            <w:pPr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D14425" w:rsidRPr="00E5775D" w:rsidRDefault="00D14425" w:rsidP="00D14425">
            <w:pPr>
              <w:jc w:val="center"/>
            </w:pPr>
            <w:r>
              <w:t>4</w:t>
            </w:r>
          </w:p>
        </w:tc>
        <w:tc>
          <w:tcPr>
            <w:tcW w:w="2391" w:type="dxa"/>
          </w:tcPr>
          <w:p w:rsidR="00D14425" w:rsidRPr="00E5775D" w:rsidRDefault="00D14425" w:rsidP="00D14425">
            <w:pPr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D14425" w:rsidRPr="00E5775D" w:rsidRDefault="00D14425" w:rsidP="00D14425">
            <w:pPr>
              <w:jc w:val="center"/>
            </w:pPr>
            <w:r>
              <w:t>6</w:t>
            </w:r>
          </w:p>
        </w:tc>
      </w:tr>
      <w:tr w:rsidR="00CD5123" w:rsidRPr="005731D0" w:rsidTr="00D14425">
        <w:tc>
          <w:tcPr>
            <w:tcW w:w="3120" w:type="dxa"/>
          </w:tcPr>
          <w:p w:rsidR="00CD5123" w:rsidRPr="00E5775D" w:rsidRDefault="00CD5123" w:rsidP="00E80D87">
            <w:pPr>
              <w:jc w:val="center"/>
            </w:pPr>
            <w:r>
              <w:t xml:space="preserve">Рязанское сельское поселение </w:t>
            </w:r>
            <w:proofErr w:type="spellStart"/>
            <w:r>
              <w:t>Белореченского</w:t>
            </w:r>
            <w:proofErr w:type="spellEnd"/>
            <w:r>
              <w:t xml:space="preserve"> района</w:t>
            </w:r>
          </w:p>
        </w:tc>
        <w:tc>
          <w:tcPr>
            <w:tcW w:w="1817" w:type="dxa"/>
          </w:tcPr>
          <w:p w:rsidR="00CD5123" w:rsidRPr="00E5775D" w:rsidRDefault="00CD5123" w:rsidP="00D14425">
            <w:pPr>
              <w:jc w:val="center"/>
            </w:pPr>
            <w:r>
              <w:t>2192</w:t>
            </w:r>
          </w:p>
        </w:tc>
        <w:tc>
          <w:tcPr>
            <w:tcW w:w="1830" w:type="dxa"/>
          </w:tcPr>
          <w:p w:rsidR="00CD5123" w:rsidRPr="00E5775D" w:rsidRDefault="00CD5123" w:rsidP="00CD5123">
            <w:pPr>
              <w:jc w:val="center"/>
            </w:pPr>
            <w:r>
              <w:t>6320</w:t>
            </w:r>
          </w:p>
        </w:tc>
        <w:tc>
          <w:tcPr>
            <w:tcW w:w="1817" w:type="dxa"/>
          </w:tcPr>
          <w:p w:rsidR="00CD5123" w:rsidRPr="00E5775D" w:rsidRDefault="00CD5123" w:rsidP="00506ED7">
            <w:pPr>
              <w:jc w:val="center"/>
            </w:pPr>
            <w:r>
              <w:t>315</w:t>
            </w:r>
          </w:p>
        </w:tc>
        <w:tc>
          <w:tcPr>
            <w:tcW w:w="1910" w:type="dxa"/>
          </w:tcPr>
          <w:p w:rsidR="00CD5123" w:rsidRPr="00E5775D" w:rsidRDefault="00CD5123" w:rsidP="00D14425">
            <w:pPr>
              <w:jc w:val="center"/>
            </w:pPr>
            <w:r>
              <w:t>-</w:t>
            </w:r>
          </w:p>
        </w:tc>
        <w:tc>
          <w:tcPr>
            <w:tcW w:w="2391" w:type="dxa"/>
          </w:tcPr>
          <w:p w:rsidR="00CD5123" w:rsidRPr="00E5775D" w:rsidRDefault="00CD5123" w:rsidP="00D14425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D5123" w:rsidRPr="00E5775D" w:rsidRDefault="00CD5123" w:rsidP="00B17D94">
            <w:pPr>
              <w:jc w:val="center"/>
            </w:pPr>
            <w:r>
              <w:t>6320</w:t>
            </w:r>
          </w:p>
        </w:tc>
      </w:tr>
      <w:tr w:rsidR="00CD5123" w:rsidRPr="005731D0" w:rsidTr="00D14425">
        <w:tc>
          <w:tcPr>
            <w:tcW w:w="3120" w:type="dxa"/>
          </w:tcPr>
          <w:p w:rsidR="00CD5123" w:rsidRPr="00E5775D" w:rsidRDefault="00CD5123" w:rsidP="00D14425">
            <w:r>
              <w:t>1. станица Рязанская</w:t>
            </w:r>
          </w:p>
        </w:tc>
        <w:tc>
          <w:tcPr>
            <w:tcW w:w="1817" w:type="dxa"/>
          </w:tcPr>
          <w:p w:rsidR="00CD5123" w:rsidRPr="00A7494F" w:rsidRDefault="00CD5123" w:rsidP="00D14425">
            <w:pPr>
              <w:jc w:val="center"/>
            </w:pPr>
            <w:r w:rsidRPr="00A7494F">
              <w:t>1904</w:t>
            </w:r>
          </w:p>
        </w:tc>
        <w:tc>
          <w:tcPr>
            <w:tcW w:w="1830" w:type="dxa"/>
          </w:tcPr>
          <w:p w:rsidR="00CD5123" w:rsidRPr="00A7494F" w:rsidRDefault="00CD5123" w:rsidP="00CD5123">
            <w:pPr>
              <w:jc w:val="center"/>
            </w:pPr>
            <w:r w:rsidRPr="00A7494F">
              <w:t>5</w:t>
            </w:r>
            <w:r>
              <w:t>847</w:t>
            </w:r>
          </w:p>
        </w:tc>
        <w:tc>
          <w:tcPr>
            <w:tcW w:w="1817" w:type="dxa"/>
          </w:tcPr>
          <w:p w:rsidR="00CD5123" w:rsidRPr="00A7494F" w:rsidRDefault="00CD5123" w:rsidP="00506ED7">
            <w:pPr>
              <w:jc w:val="center"/>
            </w:pPr>
            <w:r w:rsidRPr="00A7494F">
              <w:t>150</w:t>
            </w:r>
          </w:p>
        </w:tc>
        <w:tc>
          <w:tcPr>
            <w:tcW w:w="1910" w:type="dxa"/>
          </w:tcPr>
          <w:p w:rsidR="00CD5123" w:rsidRPr="00A7494F" w:rsidRDefault="00CD5123" w:rsidP="00D14425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CD5123" w:rsidRPr="00A7494F" w:rsidRDefault="00CD5123" w:rsidP="00D14425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CD5123" w:rsidRPr="00A7494F" w:rsidRDefault="00CD5123" w:rsidP="00B17D94">
            <w:pPr>
              <w:jc w:val="center"/>
            </w:pPr>
            <w:r w:rsidRPr="00A7494F">
              <w:t>5</w:t>
            </w:r>
            <w:r>
              <w:t>847</w:t>
            </w:r>
          </w:p>
        </w:tc>
      </w:tr>
      <w:tr w:rsidR="00CD5123" w:rsidRPr="005731D0" w:rsidTr="00D14425">
        <w:tc>
          <w:tcPr>
            <w:tcW w:w="3120" w:type="dxa"/>
          </w:tcPr>
          <w:p w:rsidR="00CD5123" w:rsidRPr="00E5775D" w:rsidRDefault="00CD5123" w:rsidP="00D14425">
            <w:r>
              <w:t>2. хутор Головков</w:t>
            </w:r>
          </w:p>
        </w:tc>
        <w:tc>
          <w:tcPr>
            <w:tcW w:w="1817" w:type="dxa"/>
          </w:tcPr>
          <w:p w:rsidR="00CD5123" w:rsidRPr="00A7494F" w:rsidRDefault="00CD5123" w:rsidP="00D14425">
            <w:pPr>
              <w:jc w:val="center"/>
            </w:pPr>
            <w:r w:rsidRPr="00A7494F">
              <w:t>13</w:t>
            </w:r>
          </w:p>
        </w:tc>
        <w:tc>
          <w:tcPr>
            <w:tcW w:w="1830" w:type="dxa"/>
          </w:tcPr>
          <w:p w:rsidR="00CD5123" w:rsidRPr="00A7494F" w:rsidRDefault="00CD5123" w:rsidP="0042144E">
            <w:pPr>
              <w:jc w:val="center"/>
            </w:pPr>
            <w:r>
              <w:t>34</w:t>
            </w:r>
          </w:p>
        </w:tc>
        <w:tc>
          <w:tcPr>
            <w:tcW w:w="1817" w:type="dxa"/>
          </w:tcPr>
          <w:p w:rsidR="00CD5123" w:rsidRPr="00A7494F" w:rsidRDefault="00CD5123" w:rsidP="0042144E">
            <w:pPr>
              <w:jc w:val="center"/>
            </w:pPr>
            <w:r w:rsidRPr="00A7494F">
              <w:t>10</w:t>
            </w:r>
          </w:p>
        </w:tc>
        <w:tc>
          <w:tcPr>
            <w:tcW w:w="1910" w:type="dxa"/>
          </w:tcPr>
          <w:p w:rsidR="00CD5123" w:rsidRPr="00A7494F" w:rsidRDefault="00CD5123" w:rsidP="00D14425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CD5123" w:rsidRPr="00A7494F" w:rsidRDefault="00CD5123" w:rsidP="00D14425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CD5123" w:rsidRPr="00A7494F" w:rsidRDefault="00CD5123" w:rsidP="00B17D94">
            <w:pPr>
              <w:jc w:val="center"/>
            </w:pPr>
            <w:r>
              <w:t>34</w:t>
            </w:r>
          </w:p>
        </w:tc>
      </w:tr>
      <w:tr w:rsidR="00CD5123" w:rsidRPr="005731D0" w:rsidTr="00D14425">
        <w:tc>
          <w:tcPr>
            <w:tcW w:w="3120" w:type="dxa"/>
          </w:tcPr>
          <w:p w:rsidR="00CD5123" w:rsidRPr="00E5775D" w:rsidRDefault="00CD5123" w:rsidP="00D14425">
            <w:r>
              <w:t>3. хутор Гливенко</w:t>
            </w:r>
          </w:p>
        </w:tc>
        <w:tc>
          <w:tcPr>
            <w:tcW w:w="1817" w:type="dxa"/>
          </w:tcPr>
          <w:p w:rsidR="00CD5123" w:rsidRPr="00A7494F" w:rsidRDefault="00CD5123" w:rsidP="00D14425">
            <w:pPr>
              <w:jc w:val="center"/>
            </w:pPr>
            <w:r w:rsidRPr="00A7494F">
              <w:t>34</w:t>
            </w:r>
          </w:p>
        </w:tc>
        <w:tc>
          <w:tcPr>
            <w:tcW w:w="1830" w:type="dxa"/>
          </w:tcPr>
          <w:p w:rsidR="00CD5123" w:rsidRPr="00A7494F" w:rsidRDefault="00CD5123" w:rsidP="00B15721">
            <w:pPr>
              <w:jc w:val="center"/>
            </w:pPr>
            <w:r>
              <w:t>58</w:t>
            </w:r>
          </w:p>
        </w:tc>
        <w:tc>
          <w:tcPr>
            <w:tcW w:w="1817" w:type="dxa"/>
          </w:tcPr>
          <w:p w:rsidR="00CD5123" w:rsidRPr="00A7494F" w:rsidRDefault="00CD5123" w:rsidP="00D14425">
            <w:pPr>
              <w:jc w:val="center"/>
            </w:pPr>
            <w:r w:rsidRPr="00A7494F">
              <w:t>23</w:t>
            </w:r>
          </w:p>
        </w:tc>
        <w:tc>
          <w:tcPr>
            <w:tcW w:w="1910" w:type="dxa"/>
          </w:tcPr>
          <w:p w:rsidR="00CD5123" w:rsidRPr="00A7494F" w:rsidRDefault="00CD5123" w:rsidP="00D14425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CD5123" w:rsidRPr="00A7494F" w:rsidRDefault="00CD5123" w:rsidP="00D14425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CD5123" w:rsidRPr="00A7494F" w:rsidRDefault="00CD5123" w:rsidP="00B17D94">
            <w:pPr>
              <w:jc w:val="center"/>
            </w:pPr>
            <w:r>
              <w:t>58</w:t>
            </w:r>
          </w:p>
        </w:tc>
      </w:tr>
      <w:tr w:rsidR="00CD5123" w:rsidRPr="005731D0" w:rsidTr="00D14425">
        <w:tc>
          <w:tcPr>
            <w:tcW w:w="3120" w:type="dxa"/>
          </w:tcPr>
          <w:p w:rsidR="00CD5123" w:rsidRPr="00E5775D" w:rsidRDefault="00CD5123" w:rsidP="00D14425">
            <w:r>
              <w:t>4. хутор Северный</w:t>
            </w:r>
          </w:p>
        </w:tc>
        <w:tc>
          <w:tcPr>
            <w:tcW w:w="1817" w:type="dxa"/>
          </w:tcPr>
          <w:p w:rsidR="00CD5123" w:rsidRPr="00A7494F" w:rsidRDefault="00CD5123" w:rsidP="00D14425">
            <w:pPr>
              <w:jc w:val="center"/>
            </w:pPr>
            <w:r w:rsidRPr="00A7494F">
              <w:t>31</w:t>
            </w:r>
          </w:p>
        </w:tc>
        <w:tc>
          <w:tcPr>
            <w:tcW w:w="1830" w:type="dxa"/>
          </w:tcPr>
          <w:p w:rsidR="00CD5123" w:rsidRPr="00A7494F" w:rsidRDefault="00CD5123" w:rsidP="00AF782E">
            <w:pPr>
              <w:jc w:val="center"/>
            </w:pPr>
            <w:r>
              <w:t>39</w:t>
            </w:r>
          </w:p>
        </w:tc>
        <w:tc>
          <w:tcPr>
            <w:tcW w:w="1817" w:type="dxa"/>
          </w:tcPr>
          <w:p w:rsidR="00CD5123" w:rsidRPr="00A7494F" w:rsidRDefault="00CD5123" w:rsidP="00D14425">
            <w:pPr>
              <w:jc w:val="center"/>
            </w:pPr>
            <w:r w:rsidRPr="00A7494F">
              <w:t>30</w:t>
            </w:r>
          </w:p>
        </w:tc>
        <w:tc>
          <w:tcPr>
            <w:tcW w:w="1910" w:type="dxa"/>
          </w:tcPr>
          <w:p w:rsidR="00CD5123" w:rsidRPr="00A7494F" w:rsidRDefault="00CD5123" w:rsidP="00D14425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CD5123" w:rsidRPr="00A7494F" w:rsidRDefault="00CD5123" w:rsidP="00D14425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CD5123" w:rsidRPr="00A7494F" w:rsidRDefault="00CD5123" w:rsidP="00B17D94">
            <w:pPr>
              <w:jc w:val="center"/>
            </w:pPr>
            <w:r>
              <w:t>39</w:t>
            </w:r>
          </w:p>
        </w:tc>
      </w:tr>
      <w:tr w:rsidR="00CD5123" w:rsidRPr="005731D0" w:rsidTr="00D14425">
        <w:tc>
          <w:tcPr>
            <w:tcW w:w="3120" w:type="dxa"/>
          </w:tcPr>
          <w:p w:rsidR="00CD5123" w:rsidRPr="00E5775D" w:rsidRDefault="00CD5123" w:rsidP="00D14425">
            <w:r>
              <w:t>5. хутор Авиация</w:t>
            </w:r>
          </w:p>
        </w:tc>
        <w:tc>
          <w:tcPr>
            <w:tcW w:w="1817" w:type="dxa"/>
          </w:tcPr>
          <w:p w:rsidR="00CD5123" w:rsidRPr="00A7494F" w:rsidRDefault="00CD5123" w:rsidP="00D14425">
            <w:pPr>
              <w:jc w:val="center"/>
            </w:pPr>
            <w:r w:rsidRPr="00A7494F">
              <w:t>59</w:t>
            </w:r>
          </w:p>
        </w:tc>
        <w:tc>
          <w:tcPr>
            <w:tcW w:w="1830" w:type="dxa"/>
          </w:tcPr>
          <w:p w:rsidR="00CD5123" w:rsidRPr="00A7494F" w:rsidRDefault="00CD5123" w:rsidP="0042144E">
            <w:pPr>
              <w:jc w:val="center"/>
            </w:pPr>
            <w:r>
              <w:t>68</w:t>
            </w:r>
          </w:p>
        </w:tc>
        <w:tc>
          <w:tcPr>
            <w:tcW w:w="1817" w:type="dxa"/>
          </w:tcPr>
          <w:p w:rsidR="00CD5123" w:rsidRPr="00A7494F" w:rsidRDefault="00CD5123" w:rsidP="0042144E">
            <w:pPr>
              <w:jc w:val="center"/>
            </w:pPr>
            <w:r w:rsidRPr="00A7494F">
              <w:t>26</w:t>
            </w:r>
          </w:p>
        </w:tc>
        <w:tc>
          <w:tcPr>
            <w:tcW w:w="1910" w:type="dxa"/>
          </w:tcPr>
          <w:p w:rsidR="00CD5123" w:rsidRPr="00A7494F" w:rsidRDefault="00CD5123" w:rsidP="00D14425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CD5123" w:rsidRPr="00A7494F" w:rsidRDefault="00CD5123" w:rsidP="00D14425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CD5123" w:rsidRPr="00A7494F" w:rsidRDefault="00CD5123" w:rsidP="00B17D94">
            <w:pPr>
              <w:jc w:val="center"/>
            </w:pPr>
            <w:r>
              <w:t>68</w:t>
            </w:r>
          </w:p>
        </w:tc>
      </w:tr>
      <w:tr w:rsidR="00CD5123" w:rsidRPr="005731D0" w:rsidTr="00D14425">
        <w:tc>
          <w:tcPr>
            <w:tcW w:w="3120" w:type="dxa"/>
          </w:tcPr>
          <w:p w:rsidR="00CD5123" w:rsidRPr="00E5775D" w:rsidRDefault="00CD5123" w:rsidP="00D14425">
            <w:r>
              <w:t>6. хутор Беляевский</w:t>
            </w:r>
          </w:p>
        </w:tc>
        <w:tc>
          <w:tcPr>
            <w:tcW w:w="1817" w:type="dxa"/>
          </w:tcPr>
          <w:p w:rsidR="00CD5123" w:rsidRPr="00A7494F" w:rsidRDefault="00CD5123" w:rsidP="00D14425">
            <w:pPr>
              <w:jc w:val="center"/>
            </w:pPr>
            <w:r w:rsidRPr="00A7494F">
              <w:t>77</w:t>
            </w:r>
          </w:p>
        </w:tc>
        <w:tc>
          <w:tcPr>
            <w:tcW w:w="1830" w:type="dxa"/>
          </w:tcPr>
          <w:p w:rsidR="00CD5123" w:rsidRPr="00A7494F" w:rsidRDefault="00CD5123" w:rsidP="0042144E">
            <w:pPr>
              <w:jc w:val="center"/>
            </w:pPr>
            <w:r>
              <w:t>90</w:t>
            </w:r>
          </w:p>
        </w:tc>
        <w:tc>
          <w:tcPr>
            <w:tcW w:w="1817" w:type="dxa"/>
          </w:tcPr>
          <w:p w:rsidR="00CD5123" w:rsidRPr="00A7494F" w:rsidRDefault="00CD5123" w:rsidP="00D14425">
            <w:pPr>
              <w:jc w:val="center"/>
            </w:pPr>
            <w:r w:rsidRPr="00A7494F">
              <w:t>47</w:t>
            </w:r>
          </w:p>
        </w:tc>
        <w:tc>
          <w:tcPr>
            <w:tcW w:w="1910" w:type="dxa"/>
          </w:tcPr>
          <w:p w:rsidR="00CD5123" w:rsidRPr="00A7494F" w:rsidRDefault="00CD5123" w:rsidP="00D14425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CD5123" w:rsidRPr="00A7494F" w:rsidRDefault="00CD5123" w:rsidP="00D14425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CD5123" w:rsidRPr="00A7494F" w:rsidRDefault="00CD5123" w:rsidP="00B17D94">
            <w:pPr>
              <w:jc w:val="center"/>
            </w:pPr>
            <w:r>
              <w:t>90</w:t>
            </w:r>
          </w:p>
        </w:tc>
      </w:tr>
      <w:tr w:rsidR="00CD5123" w:rsidRPr="00E5775D" w:rsidTr="00D14425">
        <w:tc>
          <w:tcPr>
            <w:tcW w:w="3120" w:type="dxa"/>
          </w:tcPr>
          <w:p w:rsidR="00CD5123" w:rsidRPr="00E5775D" w:rsidRDefault="00CD5123" w:rsidP="00D14425">
            <w:r>
              <w:t>7. хутор Фокин Первый</w:t>
            </w:r>
          </w:p>
        </w:tc>
        <w:tc>
          <w:tcPr>
            <w:tcW w:w="1817" w:type="dxa"/>
          </w:tcPr>
          <w:p w:rsidR="00CD5123" w:rsidRPr="00A7494F" w:rsidRDefault="00CD5123" w:rsidP="00D14425">
            <w:pPr>
              <w:jc w:val="center"/>
            </w:pPr>
            <w:r w:rsidRPr="00A7494F">
              <w:t>71</w:t>
            </w:r>
          </w:p>
        </w:tc>
        <w:tc>
          <w:tcPr>
            <w:tcW w:w="1830" w:type="dxa"/>
          </w:tcPr>
          <w:p w:rsidR="00CD5123" w:rsidRPr="00A7494F" w:rsidRDefault="00CD5123" w:rsidP="00AF782E">
            <w:pPr>
              <w:jc w:val="center"/>
            </w:pPr>
            <w:r>
              <w:t>184</w:t>
            </w:r>
          </w:p>
        </w:tc>
        <w:tc>
          <w:tcPr>
            <w:tcW w:w="1817" w:type="dxa"/>
          </w:tcPr>
          <w:p w:rsidR="00CD5123" w:rsidRPr="00A7494F" w:rsidRDefault="00CD5123" w:rsidP="00C254D2">
            <w:pPr>
              <w:jc w:val="center"/>
            </w:pPr>
            <w:r w:rsidRPr="00A7494F">
              <w:t>29</w:t>
            </w:r>
          </w:p>
        </w:tc>
        <w:tc>
          <w:tcPr>
            <w:tcW w:w="1910" w:type="dxa"/>
          </w:tcPr>
          <w:p w:rsidR="00CD5123" w:rsidRPr="00A7494F" w:rsidRDefault="00CD5123" w:rsidP="00D14425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CD5123" w:rsidRPr="00A7494F" w:rsidRDefault="00CD5123" w:rsidP="00D14425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CD5123" w:rsidRPr="00A7494F" w:rsidRDefault="00CD5123" w:rsidP="00B17D94">
            <w:pPr>
              <w:jc w:val="center"/>
            </w:pPr>
            <w:r>
              <w:t>184</w:t>
            </w:r>
          </w:p>
        </w:tc>
      </w:tr>
    </w:tbl>
    <w:p w:rsidR="00D14425" w:rsidRDefault="00D14425" w:rsidP="00D14425">
      <w:pPr>
        <w:jc w:val="both"/>
      </w:pPr>
    </w:p>
    <w:p w:rsidR="00D14425" w:rsidRDefault="00B96FFF" w:rsidP="00D14425">
      <w:pPr>
        <w:jc w:val="both"/>
      </w:pPr>
      <w:r>
        <w:t>Г</w:t>
      </w:r>
      <w:r w:rsidR="00D14425" w:rsidRPr="00A71EC7">
        <w:t>лав</w:t>
      </w:r>
      <w:r>
        <w:t>а</w:t>
      </w:r>
      <w:r w:rsidR="00D14425" w:rsidRPr="00A71EC7">
        <w:t xml:space="preserve"> </w:t>
      </w:r>
      <w:r w:rsidR="00D14425">
        <w:t>Рязанского сельского поселения</w:t>
      </w:r>
    </w:p>
    <w:p w:rsidR="00D14425" w:rsidRDefault="00D14425" w:rsidP="00D14425">
      <w:pPr>
        <w:jc w:val="both"/>
      </w:pPr>
      <w:proofErr w:type="spellStart"/>
      <w:r>
        <w:t>Белореченского</w:t>
      </w:r>
      <w:proofErr w:type="spellEnd"/>
      <w:r>
        <w:t xml:space="preserve"> района                                                                                                                                     </w:t>
      </w:r>
      <w:proofErr w:type="spellStart"/>
      <w:r w:rsidR="00CD5123">
        <w:t>А.П.Бригидин</w:t>
      </w:r>
      <w:proofErr w:type="spellEnd"/>
    </w:p>
    <w:p w:rsidR="00D14425" w:rsidRDefault="00D14425" w:rsidP="00D14425">
      <w:pPr>
        <w:jc w:val="both"/>
      </w:pPr>
    </w:p>
    <w:p w:rsidR="00D14425" w:rsidRPr="00A71EC7" w:rsidRDefault="003A5CA8" w:rsidP="00D14425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Е.Н.Бригидина</w:t>
      </w:r>
      <w:proofErr w:type="spellEnd"/>
    </w:p>
    <w:p w:rsidR="00D14425" w:rsidRDefault="00D14425" w:rsidP="00D14425">
      <w:pPr>
        <w:jc w:val="both"/>
        <w:rPr>
          <w:sz w:val="18"/>
          <w:szCs w:val="18"/>
        </w:rPr>
      </w:pPr>
      <w:r w:rsidRPr="00A71EC7">
        <w:rPr>
          <w:sz w:val="18"/>
          <w:szCs w:val="18"/>
        </w:rPr>
        <w:t>71-2-56</w:t>
      </w:r>
    </w:p>
    <w:p w:rsidR="009C5FC0" w:rsidRDefault="009C5FC0" w:rsidP="009C5FC0">
      <w:pPr>
        <w:pStyle w:val="a4"/>
        <w:rPr>
          <w:rFonts w:ascii="Times New Roman" w:hAnsi="Times New Roman"/>
          <w:sz w:val="28"/>
          <w:szCs w:val="28"/>
        </w:rPr>
      </w:pPr>
    </w:p>
    <w:sectPr w:rsidR="009C5FC0" w:rsidSect="00040D6C">
      <w:pgSz w:w="16840" w:h="11907" w:orient="landscape" w:code="9"/>
      <w:pgMar w:top="851" w:right="851" w:bottom="567" w:left="1276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48F"/>
    <w:rsid w:val="00040D6C"/>
    <w:rsid w:val="000D5445"/>
    <w:rsid w:val="0016488C"/>
    <w:rsid w:val="00171D1A"/>
    <w:rsid w:val="001805D9"/>
    <w:rsid w:val="001E1777"/>
    <w:rsid w:val="00225061"/>
    <w:rsid w:val="002A08A0"/>
    <w:rsid w:val="003141C9"/>
    <w:rsid w:val="003900B6"/>
    <w:rsid w:val="003A5CA8"/>
    <w:rsid w:val="003B1E32"/>
    <w:rsid w:val="003B407B"/>
    <w:rsid w:val="00412AB4"/>
    <w:rsid w:val="0042144E"/>
    <w:rsid w:val="004A58C1"/>
    <w:rsid w:val="00506ED7"/>
    <w:rsid w:val="005070D3"/>
    <w:rsid w:val="00510A94"/>
    <w:rsid w:val="00547EC7"/>
    <w:rsid w:val="00562FE4"/>
    <w:rsid w:val="005731D0"/>
    <w:rsid w:val="005C0AB3"/>
    <w:rsid w:val="0061553E"/>
    <w:rsid w:val="006851AF"/>
    <w:rsid w:val="007903FC"/>
    <w:rsid w:val="007C6999"/>
    <w:rsid w:val="007E7CAC"/>
    <w:rsid w:val="008716DA"/>
    <w:rsid w:val="008760FD"/>
    <w:rsid w:val="008847CA"/>
    <w:rsid w:val="008C11DB"/>
    <w:rsid w:val="008D0CB4"/>
    <w:rsid w:val="00916A07"/>
    <w:rsid w:val="009C5FC0"/>
    <w:rsid w:val="00A23476"/>
    <w:rsid w:val="00A249A0"/>
    <w:rsid w:val="00A30441"/>
    <w:rsid w:val="00A34888"/>
    <w:rsid w:val="00A52522"/>
    <w:rsid w:val="00A71EC7"/>
    <w:rsid w:val="00A7494F"/>
    <w:rsid w:val="00A93E68"/>
    <w:rsid w:val="00A956FF"/>
    <w:rsid w:val="00AE52F6"/>
    <w:rsid w:val="00AF782E"/>
    <w:rsid w:val="00B100E3"/>
    <w:rsid w:val="00B15721"/>
    <w:rsid w:val="00B96FFF"/>
    <w:rsid w:val="00BC311A"/>
    <w:rsid w:val="00BC44A9"/>
    <w:rsid w:val="00C254D2"/>
    <w:rsid w:val="00C6319C"/>
    <w:rsid w:val="00C945FB"/>
    <w:rsid w:val="00CD5123"/>
    <w:rsid w:val="00D14425"/>
    <w:rsid w:val="00D851D3"/>
    <w:rsid w:val="00DE6BC7"/>
    <w:rsid w:val="00E2448F"/>
    <w:rsid w:val="00E5775D"/>
    <w:rsid w:val="00E80D87"/>
    <w:rsid w:val="00EB2124"/>
    <w:rsid w:val="00ED335C"/>
    <w:rsid w:val="00EE030B"/>
    <w:rsid w:val="00EE284C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E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5FC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Organization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user</dc:creator>
  <cp:lastModifiedBy>Руслан</cp:lastModifiedBy>
  <cp:revision>2</cp:revision>
  <cp:lastPrinted>2020-07-09T10:46:00Z</cp:lastPrinted>
  <dcterms:created xsi:type="dcterms:W3CDTF">2021-04-23T06:47:00Z</dcterms:created>
  <dcterms:modified xsi:type="dcterms:W3CDTF">2021-04-23T06:47:00Z</dcterms:modified>
</cp:coreProperties>
</file>