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ED" w:rsidRDefault="001A0A01" w:rsidP="00644185">
      <w:pPr>
        <w:tabs>
          <w:tab w:val="left" w:pos="2850"/>
        </w:tabs>
        <w:rPr>
          <w:b/>
        </w:rPr>
      </w:pPr>
      <w:r w:rsidRPr="001A0A01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35pt;margin-top:-31.25pt;width:44.9pt;height:53.85pt;z-index:1;mso-wrap-distance-left:9.05pt;mso-wrap-distance-right:9.05pt" filled="t">
            <v:fill color2="black"/>
            <v:imagedata r:id="rId7" o:title=""/>
          </v:shape>
        </w:pict>
      </w:r>
    </w:p>
    <w:p w:rsidR="00B64295" w:rsidRDefault="00B64295" w:rsidP="00B64295">
      <w:pPr>
        <w:ind w:hanging="100"/>
        <w:jc w:val="right"/>
        <w:rPr>
          <w:b/>
          <w:szCs w:val="28"/>
        </w:rPr>
      </w:pPr>
    </w:p>
    <w:p w:rsidR="00B64295" w:rsidRDefault="00B64295" w:rsidP="00B64295">
      <w:pPr>
        <w:ind w:hanging="100"/>
        <w:jc w:val="center"/>
        <w:rPr>
          <w:b/>
          <w:szCs w:val="28"/>
        </w:rPr>
      </w:pPr>
      <w:r w:rsidRPr="00D912D4">
        <w:rPr>
          <w:b/>
          <w:szCs w:val="28"/>
        </w:rPr>
        <w:t xml:space="preserve">АДМИНИСТРАЦИЯ </w:t>
      </w:r>
      <w:r>
        <w:rPr>
          <w:b/>
          <w:szCs w:val="28"/>
        </w:rPr>
        <w:t>РЯЗАН</w:t>
      </w:r>
      <w:r w:rsidRPr="00D912D4">
        <w:rPr>
          <w:b/>
          <w:szCs w:val="28"/>
        </w:rPr>
        <w:t xml:space="preserve">СКОГО СЕЛЬСКОГО ПОСЕЛЕНИЯ </w:t>
      </w:r>
    </w:p>
    <w:p w:rsidR="00B64295" w:rsidRDefault="00B64295" w:rsidP="00B64295">
      <w:pPr>
        <w:ind w:hanging="100"/>
        <w:jc w:val="center"/>
        <w:rPr>
          <w:b/>
          <w:sz w:val="32"/>
          <w:szCs w:val="32"/>
        </w:rPr>
      </w:pPr>
      <w:r w:rsidRPr="00D912D4">
        <w:rPr>
          <w:b/>
          <w:szCs w:val="28"/>
        </w:rPr>
        <w:t>БЕЛОРЕЧЕНСКОГО РАЙОНА</w:t>
      </w:r>
      <w:r>
        <w:rPr>
          <w:b/>
          <w:sz w:val="32"/>
          <w:szCs w:val="32"/>
        </w:rPr>
        <w:t xml:space="preserve"> </w:t>
      </w:r>
    </w:p>
    <w:p w:rsidR="00B64295" w:rsidRDefault="00B64295" w:rsidP="00B64295">
      <w:pPr>
        <w:ind w:hanging="100"/>
        <w:jc w:val="center"/>
        <w:rPr>
          <w:b/>
          <w:sz w:val="32"/>
          <w:szCs w:val="32"/>
        </w:rPr>
      </w:pPr>
    </w:p>
    <w:p w:rsidR="00B64295" w:rsidRDefault="00B64295" w:rsidP="00B642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4295" w:rsidRDefault="00B64295" w:rsidP="00B64295">
      <w:pPr>
        <w:ind w:hanging="100"/>
        <w:jc w:val="center"/>
        <w:rPr>
          <w:b/>
        </w:rPr>
      </w:pPr>
      <w:r>
        <w:rPr>
          <w:b/>
        </w:rPr>
        <w:t xml:space="preserve">  </w:t>
      </w:r>
    </w:p>
    <w:p w:rsidR="00B64295" w:rsidRPr="00971A42" w:rsidRDefault="00B64295" w:rsidP="00B64295">
      <w:pPr>
        <w:pStyle w:val="OEM"/>
        <w:tabs>
          <w:tab w:val="left" w:pos="0"/>
        </w:tabs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971A42">
        <w:rPr>
          <w:rFonts w:ascii="Times New Roman" w:hAnsi="Times New Roman" w:cs="Times New Roman"/>
          <w:noProof/>
          <w:sz w:val="24"/>
          <w:szCs w:val="24"/>
        </w:rPr>
        <w:t xml:space="preserve">от  </w:t>
      </w:r>
      <w:r>
        <w:rPr>
          <w:rFonts w:ascii="Times New Roman" w:hAnsi="Times New Roman" w:cs="Times New Roman"/>
          <w:noProof/>
          <w:sz w:val="24"/>
          <w:szCs w:val="24"/>
        </w:rPr>
        <w:t>04.06.2019</w:t>
      </w:r>
      <w:r w:rsidRPr="00971A42">
        <w:rPr>
          <w:rFonts w:ascii="Times New Roman" w:hAnsi="Times New Roman" w:cs="Times New Roman"/>
          <w:noProof/>
          <w:sz w:val="24"/>
          <w:szCs w:val="24"/>
        </w:rPr>
        <w:tab/>
      </w:r>
      <w:r w:rsidRPr="00971A42">
        <w:rPr>
          <w:rFonts w:ascii="Times New Roman" w:hAnsi="Times New Roman" w:cs="Times New Roman"/>
          <w:noProof/>
          <w:sz w:val="24"/>
          <w:szCs w:val="24"/>
        </w:rPr>
        <w:tab/>
      </w:r>
      <w:r w:rsidRPr="00971A42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</w:t>
      </w:r>
      <w:r w:rsidRPr="00971A42">
        <w:rPr>
          <w:rFonts w:ascii="Times New Roman" w:hAnsi="Times New Roman" w:cs="Times New Roman"/>
          <w:noProof/>
          <w:sz w:val="24"/>
          <w:szCs w:val="24"/>
        </w:rPr>
        <w:t xml:space="preserve"> 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4</w:t>
      </w:r>
      <w:r w:rsidR="00325D90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B64295" w:rsidRDefault="00B64295" w:rsidP="00B64295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B64295" w:rsidRDefault="00B64295" w:rsidP="00453975">
      <w:pPr>
        <w:ind w:left="900" w:right="1255"/>
      </w:pPr>
    </w:p>
    <w:p w:rsidR="00325D90" w:rsidRDefault="00325D90" w:rsidP="00325D90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Cs w:val="28"/>
          <w:lang w:eastAsia="en-US"/>
        </w:rPr>
      </w:pPr>
      <w:r w:rsidRPr="00505763">
        <w:rPr>
          <w:rFonts w:eastAsia="Calibri"/>
          <w:b/>
          <w:szCs w:val="28"/>
          <w:lang w:eastAsia="en-US"/>
        </w:rPr>
        <w:t xml:space="preserve">Об определении места первичного сбора и размещения </w:t>
      </w:r>
    </w:p>
    <w:p w:rsidR="00325D90" w:rsidRDefault="00325D90" w:rsidP="00325D90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505763">
        <w:rPr>
          <w:rFonts w:eastAsia="Calibri"/>
          <w:b/>
          <w:szCs w:val="28"/>
          <w:lang w:eastAsia="en-US"/>
        </w:rPr>
        <w:t>отработанных ртутьсодержащих ламп у потребителей ртутьсодержащих ламп</w:t>
      </w:r>
      <w:r>
        <w:rPr>
          <w:rFonts w:eastAsia="Calibri"/>
          <w:b/>
          <w:szCs w:val="28"/>
          <w:lang w:eastAsia="en-US"/>
        </w:rPr>
        <w:t xml:space="preserve"> </w:t>
      </w:r>
      <w:r w:rsidRPr="00FF0451">
        <w:rPr>
          <w:b/>
          <w:bCs/>
          <w:szCs w:val="28"/>
        </w:rPr>
        <w:t>на территории</w:t>
      </w:r>
      <w:r>
        <w:rPr>
          <w:b/>
          <w:bCs/>
          <w:szCs w:val="28"/>
        </w:rPr>
        <w:t xml:space="preserve"> </w:t>
      </w:r>
    </w:p>
    <w:p w:rsidR="00325D90" w:rsidRPr="00FF0451" w:rsidRDefault="00325D90" w:rsidP="00325D90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Рязанского</w:t>
      </w:r>
      <w:r w:rsidRPr="00FF0451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>Белореченского</w:t>
      </w:r>
      <w:r w:rsidRPr="00FF0451">
        <w:rPr>
          <w:b/>
          <w:bCs/>
          <w:szCs w:val="28"/>
        </w:rPr>
        <w:t xml:space="preserve"> района</w:t>
      </w:r>
    </w:p>
    <w:p w:rsidR="00325D90" w:rsidRDefault="00325D90" w:rsidP="00325D90">
      <w:pPr>
        <w:jc w:val="both"/>
        <w:rPr>
          <w:szCs w:val="28"/>
        </w:rPr>
      </w:pPr>
    </w:p>
    <w:p w:rsidR="00262F26" w:rsidRPr="00E0037C" w:rsidRDefault="00262F26" w:rsidP="00325D90">
      <w:pPr>
        <w:jc w:val="both"/>
        <w:rPr>
          <w:szCs w:val="28"/>
        </w:rPr>
      </w:pPr>
    </w:p>
    <w:p w:rsidR="00325D90" w:rsidRDefault="00325D90" w:rsidP="00325D90">
      <w:pPr>
        <w:ind w:firstLine="851"/>
        <w:jc w:val="both"/>
        <w:rPr>
          <w:szCs w:val="28"/>
        </w:rPr>
      </w:pPr>
      <w:r>
        <w:rPr>
          <w:szCs w:val="28"/>
        </w:rPr>
        <w:t xml:space="preserve">В </w:t>
      </w:r>
      <w:r w:rsidRPr="00E0037C">
        <w:rPr>
          <w:szCs w:val="28"/>
        </w:rPr>
        <w:t>соответствии с Федеральным законом от 06</w:t>
      </w:r>
      <w:r>
        <w:rPr>
          <w:szCs w:val="28"/>
        </w:rPr>
        <w:t>.11.2003 г.</w:t>
      </w:r>
      <w:r w:rsidRPr="00E0037C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E0037C">
        <w:rPr>
          <w:szCs w:val="28"/>
        </w:rPr>
        <w:t>131-Ф3 «Об общих принципах организации местного самоуправления в Российской Федерации», постановлением Правительства Росс</w:t>
      </w:r>
      <w:r>
        <w:rPr>
          <w:szCs w:val="28"/>
        </w:rPr>
        <w:t>ийской Федерации от 03.09.2010 г.</w:t>
      </w:r>
      <w:r w:rsidRPr="00E0037C">
        <w:rPr>
          <w:szCs w:val="28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szCs w:val="28"/>
        </w:rPr>
        <w:t xml:space="preserve">,  </w:t>
      </w:r>
    </w:p>
    <w:p w:rsidR="00325D90" w:rsidRDefault="00325D90" w:rsidP="00325D90">
      <w:pPr>
        <w:jc w:val="both"/>
        <w:rPr>
          <w:szCs w:val="28"/>
        </w:rPr>
      </w:pPr>
      <w:r w:rsidRPr="00E0037C">
        <w:rPr>
          <w:szCs w:val="28"/>
        </w:rPr>
        <w:t>п о с т а н о в л я ю:</w:t>
      </w:r>
    </w:p>
    <w:p w:rsidR="00325D90" w:rsidRDefault="00325D90" w:rsidP="00325D90">
      <w:pPr>
        <w:ind w:firstLine="851"/>
        <w:jc w:val="both"/>
        <w:rPr>
          <w:szCs w:val="28"/>
        </w:rPr>
      </w:pPr>
      <w:r w:rsidRPr="0078677E">
        <w:rPr>
          <w:szCs w:val="28"/>
        </w:rPr>
        <w:t xml:space="preserve">1. Определить местом первичного сбора и размещения отработанных ртутьсодержащих ламп для потребителей ртутьсодержащих ламп </w:t>
      </w:r>
      <w:r>
        <w:rPr>
          <w:szCs w:val="28"/>
        </w:rPr>
        <w:t xml:space="preserve">помещение, </w:t>
      </w:r>
      <w:r w:rsidRPr="0078677E">
        <w:rPr>
          <w:szCs w:val="28"/>
        </w:rPr>
        <w:t>расположе</w:t>
      </w:r>
      <w:r>
        <w:rPr>
          <w:szCs w:val="28"/>
        </w:rPr>
        <w:t xml:space="preserve">нное </w:t>
      </w:r>
      <w:r w:rsidRPr="0078677E">
        <w:rPr>
          <w:szCs w:val="28"/>
        </w:rPr>
        <w:t xml:space="preserve">по адресу: </w:t>
      </w:r>
      <w:r>
        <w:rPr>
          <w:szCs w:val="28"/>
        </w:rPr>
        <w:t xml:space="preserve">Краснодарский край, Белореченский район, ст. Рязанская, ул. Первомайская, 91 </w:t>
      </w:r>
      <w:r w:rsidRPr="0078677E">
        <w:rPr>
          <w:szCs w:val="28"/>
        </w:rPr>
        <w:t>.</w:t>
      </w:r>
    </w:p>
    <w:p w:rsidR="00325D90" w:rsidRPr="0078677E" w:rsidRDefault="00325D90" w:rsidP="00325D90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Pr="0078677E">
        <w:rPr>
          <w:szCs w:val="28"/>
        </w:rPr>
        <w:t>.</w:t>
      </w:r>
      <w:r>
        <w:rPr>
          <w:szCs w:val="28"/>
        </w:rPr>
        <w:t xml:space="preserve"> </w:t>
      </w:r>
      <w:r w:rsidRPr="0078677E">
        <w:rPr>
          <w:szCs w:val="28"/>
        </w:rPr>
        <w:t>Утвердить график работы мест</w:t>
      </w:r>
      <w:r>
        <w:rPr>
          <w:szCs w:val="28"/>
        </w:rPr>
        <w:t>а</w:t>
      </w:r>
      <w:r w:rsidRPr="0078677E">
        <w:rPr>
          <w:szCs w:val="28"/>
        </w:rPr>
        <w:t xml:space="preserve"> сбора отработанных ртутьсодержащих ламп для потребителей </w:t>
      </w:r>
      <w:r>
        <w:rPr>
          <w:szCs w:val="28"/>
        </w:rPr>
        <w:t>ртутьсодержащих ламп: вторник-пятница, с 10.00ч до 17</w:t>
      </w:r>
      <w:r w:rsidRPr="0078677E">
        <w:rPr>
          <w:szCs w:val="28"/>
        </w:rPr>
        <w:t>.00</w:t>
      </w:r>
      <w:r>
        <w:rPr>
          <w:szCs w:val="28"/>
        </w:rPr>
        <w:t xml:space="preserve"> ч., пятница с 10.00ч до 16.00ч, обед с 13.00ч д</w:t>
      </w:r>
      <w:r w:rsidRPr="0078677E">
        <w:rPr>
          <w:szCs w:val="28"/>
        </w:rPr>
        <w:t>о 1</w:t>
      </w:r>
      <w:r>
        <w:rPr>
          <w:szCs w:val="28"/>
        </w:rPr>
        <w:t>4</w:t>
      </w:r>
      <w:r w:rsidRPr="0078677E">
        <w:rPr>
          <w:szCs w:val="28"/>
        </w:rPr>
        <w:t>.00</w:t>
      </w:r>
      <w:r>
        <w:rPr>
          <w:szCs w:val="28"/>
        </w:rPr>
        <w:t xml:space="preserve"> </w:t>
      </w:r>
      <w:r w:rsidRPr="0078677E">
        <w:rPr>
          <w:szCs w:val="28"/>
        </w:rPr>
        <w:t>ч.</w:t>
      </w:r>
      <w:r>
        <w:rPr>
          <w:szCs w:val="28"/>
        </w:rPr>
        <w:t xml:space="preserve"> Выходной суббота, воскресенье.</w:t>
      </w:r>
    </w:p>
    <w:p w:rsidR="00325D90" w:rsidRDefault="00325D90" w:rsidP="00325D90">
      <w:pPr>
        <w:ind w:firstLine="851"/>
        <w:jc w:val="both"/>
        <w:rPr>
          <w:szCs w:val="28"/>
        </w:rPr>
      </w:pPr>
      <w:r>
        <w:rPr>
          <w:szCs w:val="28"/>
        </w:rPr>
        <w:t>3</w:t>
      </w:r>
      <w:r w:rsidRPr="00E0037C">
        <w:rPr>
          <w:szCs w:val="28"/>
        </w:rPr>
        <w:t xml:space="preserve">. </w:t>
      </w:r>
      <w:r>
        <w:rPr>
          <w:szCs w:val="28"/>
        </w:rPr>
        <w:t>Специалисту общего отдела администрации (Мосякина</w:t>
      </w:r>
      <w:r w:rsidRPr="00B63D0C">
        <w:rPr>
          <w:szCs w:val="28"/>
        </w:rPr>
        <w:t xml:space="preserve">) разместить </w:t>
      </w:r>
      <w:r>
        <w:rPr>
          <w:szCs w:val="28"/>
        </w:rPr>
        <w:t xml:space="preserve"> настоящее постановление </w:t>
      </w:r>
      <w:r w:rsidRPr="00B63D0C">
        <w:rPr>
          <w:szCs w:val="28"/>
        </w:rPr>
        <w:t>на официальном с</w:t>
      </w:r>
      <w:r>
        <w:rPr>
          <w:szCs w:val="28"/>
        </w:rPr>
        <w:t>айте администрации Рязанского</w:t>
      </w:r>
      <w:r w:rsidRPr="00B63D0C">
        <w:rPr>
          <w:szCs w:val="28"/>
        </w:rPr>
        <w:t xml:space="preserve"> сельского поселения </w:t>
      </w:r>
      <w:r>
        <w:rPr>
          <w:szCs w:val="28"/>
        </w:rPr>
        <w:t>Белореченского</w:t>
      </w:r>
      <w:r w:rsidRPr="00B63D0C">
        <w:rPr>
          <w:szCs w:val="28"/>
        </w:rPr>
        <w:t xml:space="preserve"> района в информационно-телекоммуникационной сети «Интернет».</w:t>
      </w:r>
    </w:p>
    <w:p w:rsidR="00325D90" w:rsidRDefault="00325D90" w:rsidP="00325D90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Pr="00E0037C">
        <w:rPr>
          <w:szCs w:val="28"/>
        </w:rPr>
        <w:t>. Контроль за выполнением настоящего п</w:t>
      </w:r>
      <w:r>
        <w:rPr>
          <w:szCs w:val="28"/>
        </w:rPr>
        <w:t>остановления оставляю за собой.</w:t>
      </w:r>
    </w:p>
    <w:p w:rsidR="00325D90" w:rsidRPr="00E0037C" w:rsidRDefault="00325D90" w:rsidP="00325D90">
      <w:pPr>
        <w:ind w:firstLine="851"/>
        <w:jc w:val="both"/>
        <w:rPr>
          <w:szCs w:val="28"/>
        </w:rPr>
      </w:pPr>
      <w:r>
        <w:rPr>
          <w:szCs w:val="28"/>
        </w:rPr>
        <w:t xml:space="preserve">5. </w:t>
      </w:r>
      <w:r w:rsidRPr="00E0037C">
        <w:rPr>
          <w:szCs w:val="28"/>
        </w:rPr>
        <w:t>Постановление вступает</w:t>
      </w:r>
      <w:r>
        <w:rPr>
          <w:szCs w:val="28"/>
        </w:rPr>
        <w:t xml:space="preserve"> в силу со дня его </w:t>
      </w:r>
      <w:r w:rsidRPr="00E0037C">
        <w:rPr>
          <w:szCs w:val="28"/>
        </w:rPr>
        <w:t>обнародования.</w:t>
      </w:r>
    </w:p>
    <w:p w:rsidR="00325D90" w:rsidRDefault="00325D90" w:rsidP="00325D90">
      <w:pPr>
        <w:jc w:val="both"/>
        <w:rPr>
          <w:szCs w:val="28"/>
        </w:rPr>
      </w:pPr>
    </w:p>
    <w:p w:rsidR="00FE3A4E" w:rsidRDefault="00FE3A4E" w:rsidP="00FE3A4E"/>
    <w:p w:rsidR="00E74C56" w:rsidRDefault="00E74C56" w:rsidP="00E74C56">
      <w:r>
        <w:t xml:space="preserve">Глава </w:t>
      </w:r>
      <w:r w:rsidR="00A62360">
        <w:t>Рязанского</w:t>
      </w:r>
      <w:r>
        <w:t xml:space="preserve"> сельского поселения</w:t>
      </w:r>
    </w:p>
    <w:p w:rsidR="00F75A43" w:rsidRPr="00CA77C9" w:rsidRDefault="00E74C56" w:rsidP="00262F26">
      <w:r>
        <w:t xml:space="preserve">Белореченского района                                      </w:t>
      </w:r>
      <w:r w:rsidR="005F1497">
        <w:t xml:space="preserve">         </w:t>
      </w:r>
      <w:r w:rsidR="009F03EA">
        <w:t xml:space="preserve">    </w:t>
      </w:r>
      <w:r w:rsidR="005F1497">
        <w:t xml:space="preserve">     </w:t>
      </w:r>
      <w:r w:rsidR="004743CE">
        <w:t xml:space="preserve">  </w:t>
      </w:r>
      <w:r w:rsidR="00516C8E">
        <w:t xml:space="preserve">    </w:t>
      </w:r>
      <w:r w:rsidR="0084287A">
        <w:t xml:space="preserve">         </w:t>
      </w:r>
      <w:r w:rsidR="00AB09B6">
        <w:t xml:space="preserve">  </w:t>
      </w:r>
      <w:r w:rsidR="0084287A">
        <w:t xml:space="preserve">    </w:t>
      </w:r>
      <w:r w:rsidR="00A62360">
        <w:t xml:space="preserve"> Н.В.Чернов</w:t>
      </w:r>
    </w:p>
    <w:p w:rsidR="00B64295" w:rsidRPr="00CA77C9" w:rsidRDefault="00B64295"/>
    <w:sectPr w:rsidR="00B64295" w:rsidRPr="00CA77C9" w:rsidSect="004D18BD">
      <w:headerReference w:type="even" r:id="rId8"/>
      <w:pgSz w:w="11906" w:h="16838" w:code="9"/>
      <w:pgMar w:top="899" w:right="567" w:bottom="8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4FF" w:rsidRDefault="001F44FF">
      <w:r>
        <w:separator/>
      </w:r>
    </w:p>
  </w:endnote>
  <w:endnote w:type="continuationSeparator" w:id="1">
    <w:p w:rsidR="001F44FF" w:rsidRDefault="001F4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4FF" w:rsidRDefault="001F44FF">
      <w:r>
        <w:separator/>
      </w:r>
    </w:p>
  </w:footnote>
  <w:footnote w:type="continuationSeparator" w:id="1">
    <w:p w:rsidR="001F44FF" w:rsidRDefault="001F4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92" w:rsidRDefault="001A0A01" w:rsidP="005B54A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369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3692" w:rsidRDefault="005B36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C7A96"/>
    <w:multiLevelType w:val="hybridMultilevel"/>
    <w:tmpl w:val="6E263734"/>
    <w:lvl w:ilvl="0" w:tplc="45F40D4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75"/>
    <w:rsid w:val="000005D0"/>
    <w:rsid w:val="000018ED"/>
    <w:rsid w:val="000065E5"/>
    <w:rsid w:val="00010E5D"/>
    <w:rsid w:val="00011F3D"/>
    <w:rsid w:val="00011FF7"/>
    <w:rsid w:val="0001266F"/>
    <w:rsid w:val="00013923"/>
    <w:rsid w:val="00016585"/>
    <w:rsid w:val="0002124D"/>
    <w:rsid w:val="00023693"/>
    <w:rsid w:val="000236A5"/>
    <w:rsid w:val="00025685"/>
    <w:rsid w:val="00025FBD"/>
    <w:rsid w:val="000260E5"/>
    <w:rsid w:val="00026E55"/>
    <w:rsid w:val="000318E6"/>
    <w:rsid w:val="000422A8"/>
    <w:rsid w:val="00046922"/>
    <w:rsid w:val="000539D2"/>
    <w:rsid w:val="00057300"/>
    <w:rsid w:val="00062ECD"/>
    <w:rsid w:val="00066D8C"/>
    <w:rsid w:val="00067146"/>
    <w:rsid w:val="00067B22"/>
    <w:rsid w:val="00075805"/>
    <w:rsid w:val="00076298"/>
    <w:rsid w:val="00076E4F"/>
    <w:rsid w:val="0008278C"/>
    <w:rsid w:val="00082DF6"/>
    <w:rsid w:val="00083073"/>
    <w:rsid w:val="000846A8"/>
    <w:rsid w:val="000861BA"/>
    <w:rsid w:val="00087A9B"/>
    <w:rsid w:val="000914DB"/>
    <w:rsid w:val="00094DEB"/>
    <w:rsid w:val="00097DFD"/>
    <w:rsid w:val="000A0759"/>
    <w:rsid w:val="000A0F33"/>
    <w:rsid w:val="000A1749"/>
    <w:rsid w:val="000B079D"/>
    <w:rsid w:val="000B104F"/>
    <w:rsid w:val="000B13D3"/>
    <w:rsid w:val="000B14D5"/>
    <w:rsid w:val="000B5E57"/>
    <w:rsid w:val="000C083F"/>
    <w:rsid w:val="000C15D7"/>
    <w:rsid w:val="000C557D"/>
    <w:rsid w:val="000D1477"/>
    <w:rsid w:val="000D1ED5"/>
    <w:rsid w:val="000D70D1"/>
    <w:rsid w:val="000E0989"/>
    <w:rsid w:val="000E2DFA"/>
    <w:rsid w:val="000E5F0B"/>
    <w:rsid w:val="000F3520"/>
    <w:rsid w:val="00103339"/>
    <w:rsid w:val="001051BF"/>
    <w:rsid w:val="00106024"/>
    <w:rsid w:val="001140B9"/>
    <w:rsid w:val="001158A9"/>
    <w:rsid w:val="001174A4"/>
    <w:rsid w:val="00123EB1"/>
    <w:rsid w:val="00127630"/>
    <w:rsid w:val="00132DE9"/>
    <w:rsid w:val="00133957"/>
    <w:rsid w:val="00133BFE"/>
    <w:rsid w:val="00135843"/>
    <w:rsid w:val="00143978"/>
    <w:rsid w:val="001452DB"/>
    <w:rsid w:val="00145D15"/>
    <w:rsid w:val="0014780F"/>
    <w:rsid w:val="00152B6D"/>
    <w:rsid w:val="00152CEB"/>
    <w:rsid w:val="00154CB2"/>
    <w:rsid w:val="00154D59"/>
    <w:rsid w:val="00161B4F"/>
    <w:rsid w:val="001621E1"/>
    <w:rsid w:val="00162E3F"/>
    <w:rsid w:val="00163844"/>
    <w:rsid w:val="00164570"/>
    <w:rsid w:val="001710A4"/>
    <w:rsid w:val="0017350C"/>
    <w:rsid w:val="0017439A"/>
    <w:rsid w:val="001745C1"/>
    <w:rsid w:val="00176767"/>
    <w:rsid w:val="00182336"/>
    <w:rsid w:val="00183296"/>
    <w:rsid w:val="00183309"/>
    <w:rsid w:val="00183349"/>
    <w:rsid w:val="001839B1"/>
    <w:rsid w:val="00184F2A"/>
    <w:rsid w:val="00186450"/>
    <w:rsid w:val="00187D70"/>
    <w:rsid w:val="00194349"/>
    <w:rsid w:val="00195240"/>
    <w:rsid w:val="00196FC2"/>
    <w:rsid w:val="001A041D"/>
    <w:rsid w:val="001A0A01"/>
    <w:rsid w:val="001A12D4"/>
    <w:rsid w:val="001A3C1A"/>
    <w:rsid w:val="001B0A1A"/>
    <w:rsid w:val="001B2D4C"/>
    <w:rsid w:val="001C2398"/>
    <w:rsid w:val="001C602B"/>
    <w:rsid w:val="001D2B7B"/>
    <w:rsid w:val="001D4F4C"/>
    <w:rsid w:val="001D51E9"/>
    <w:rsid w:val="001D7971"/>
    <w:rsid w:val="001E32AE"/>
    <w:rsid w:val="001E45AA"/>
    <w:rsid w:val="001E4DBE"/>
    <w:rsid w:val="001E7688"/>
    <w:rsid w:val="001F1682"/>
    <w:rsid w:val="001F255D"/>
    <w:rsid w:val="001F44FF"/>
    <w:rsid w:val="0020071C"/>
    <w:rsid w:val="002014F7"/>
    <w:rsid w:val="00210599"/>
    <w:rsid w:val="002107D2"/>
    <w:rsid w:val="00210852"/>
    <w:rsid w:val="00216646"/>
    <w:rsid w:val="002213BE"/>
    <w:rsid w:val="002214D6"/>
    <w:rsid w:val="00223A03"/>
    <w:rsid w:val="00224855"/>
    <w:rsid w:val="00225286"/>
    <w:rsid w:val="00230313"/>
    <w:rsid w:val="002315C4"/>
    <w:rsid w:val="00232069"/>
    <w:rsid w:val="0023299D"/>
    <w:rsid w:val="00233AF9"/>
    <w:rsid w:val="00234E23"/>
    <w:rsid w:val="002423EA"/>
    <w:rsid w:val="002432CB"/>
    <w:rsid w:val="00246DFD"/>
    <w:rsid w:val="0025259C"/>
    <w:rsid w:val="00252C19"/>
    <w:rsid w:val="002534FA"/>
    <w:rsid w:val="00260960"/>
    <w:rsid w:val="002621B1"/>
    <w:rsid w:val="00262463"/>
    <w:rsid w:val="00262F26"/>
    <w:rsid w:val="00265267"/>
    <w:rsid w:val="00265431"/>
    <w:rsid w:val="0026750B"/>
    <w:rsid w:val="00272B20"/>
    <w:rsid w:val="00275F3F"/>
    <w:rsid w:val="00277FE1"/>
    <w:rsid w:val="00280CCC"/>
    <w:rsid w:val="002814EC"/>
    <w:rsid w:val="0028459C"/>
    <w:rsid w:val="00284B75"/>
    <w:rsid w:val="0028680F"/>
    <w:rsid w:val="00293392"/>
    <w:rsid w:val="002939DA"/>
    <w:rsid w:val="002971F6"/>
    <w:rsid w:val="00297F0C"/>
    <w:rsid w:val="002A68BF"/>
    <w:rsid w:val="002A7D02"/>
    <w:rsid w:val="002B0CC0"/>
    <w:rsid w:val="002B139D"/>
    <w:rsid w:val="002B21ED"/>
    <w:rsid w:val="002B2913"/>
    <w:rsid w:val="002C3030"/>
    <w:rsid w:val="002C7DDE"/>
    <w:rsid w:val="002D2417"/>
    <w:rsid w:val="002D2B62"/>
    <w:rsid w:val="002D3174"/>
    <w:rsid w:val="002D5010"/>
    <w:rsid w:val="002D6F15"/>
    <w:rsid w:val="002D7F3C"/>
    <w:rsid w:val="002E6482"/>
    <w:rsid w:val="002E7525"/>
    <w:rsid w:val="002E7EEE"/>
    <w:rsid w:val="002F3B1D"/>
    <w:rsid w:val="002F3E82"/>
    <w:rsid w:val="002F6434"/>
    <w:rsid w:val="0030273E"/>
    <w:rsid w:val="00306D3D"/>
    <w:rsid w:val="00313BDB"/>
    <w:rsid w:val="00314ADA"/>
    <w:rsid w:val="00325D90"/>
    <w:rsid w:val="00327357"/>
    <w:rsid w:val="00333224"/>
    <w:rsid w:val="0033557C"/>
    <w:rsid w:val="00337120"/>
    <w:rsid w:val="00343288"/>
    <w:rsid w:val="00354F02"/>
    <w:rsid w:val="003556C0"/>
    <w:rsid w:val="003559F6"/>
    <w:rsid w:val="00360197"/>
    <w:rsid w:val="00363432"/>
    <w:rsid w:val="003657AA"/>
    <w:rsid w:val="003662B2"/>
    <w:rsid w:val="00372C41"/>
    <w:rsid w:val="00374460"/>
    <w:rsid w:val="003775D8"/>
    <w:rsid w:val="0038085F"/>
    <w:rsid w:val="00381986"/>
    <w:rsid w:val="00394974"/>
    <w:rsid w:val="003949B8"/>
    <w:rsid w:val="003A2228"/>
    <w:rsid w:val="003A4388"/>
    <w:rsid w:val="003B0498"/>
    <w:rsid w:val="003B11FF"/>
    <w:rsid w:val="003B1B16"/>
    <w:rsid w:val="003B564E"/>
    <w:rsid w:val="003B688D"/>
    <w:rsid w:val="003C130C"/>
    <w:rsid w:val="003C17B2"/>
    <w:rsid w:val="003C24F1"/>
    <w:rsid w:val="003C31B3"/>
    <w:rsid w:val="003C581F"/>
    <w:rsid w:val="003D2DC1"/>
    <w:rsid w:val="003D705E"/>
    <w:rsid w:val="003D70C2"/>
    <w:rsid w:val="003E390B"/>
    <w:rsid w:val="003E4F43"/>
    <w:rsid w:val="003E7DAF"/>
    <w:rsid w:val="003F4995"/>
    <w:rsid w:val="00401CA1"/>
    <w:rsid w:val="00411AB0"/>
    <w:rsid w:val="004132A4"/>
    <w:rsid w:val="00413E29"/>
    <w:rsid w:val="00431C25"/>
    <w:rsid w:val="00433172"/>
    <w:rsid w:val="0043353A"/>
    <w:rsid w:val="00433926"/>
    <w:rsid w:val="00433AA7"/>
    <w:rsid w:val="0043406D"/>
    <w:rsid w:val="004340E9"/>
    <w:rsid w:val="004343FE"/>
    <w:rsid w:val="00434BC2"/>
    <w:rsid w:val="0043677E"/>
    <w:rsid w:val="00440AA9"/>
    <w:rsid w:val="004427B7"/>
    <w:rsid w:val="00444D5D"/>
    <w:rsid w:val="00446E32"/>
    <w:rsid w:val="00453975"/>
    <w:rsid w:val="004560A0"/>
    <w:rsid w:val="00456412"/>
    <w:rsid w:val="00461453"/>
    <w:rsid w:val="00461B46"/>
    <w:rsid w:val="004672EB"/>
    <w:rsid w:val="00470006"/>
    <w:rsid w:val="00470695"/>
    <w:rsid w:val="004743CE"/>
    <w:rsid w:val="0047576B"/>
    <w:rsid w:val="00481966"/>
    <w:rsid w:val="004837E0"/>
    <w:rsid w:val="0048790B"/>
    <w:rsid w:val="004903EB"/>
    <w:rsid w:val="00490F3B"/>
    <w:rsid w:val="004919B5"/>
    <w:rsid w:val="00497F52"/>
    <w:rsid w:val="004A2C14"/>
    <w:rsid w:val="004A311F"/>
    <w:rsid w:val="004A6B5B"/>
    <w:rsid w:val="004B0460"/>
    <w:rsid w:val="004B224C"/>
    <w:rsid w:val="004B3CC2"/>
    <w:rsid w:val="004B67E5"/>
    <w:rsid w:val="004C0E36"/>
    <w:rsid w:val="004C1F70"/>
    <w:rsid w:val="004C3004"/>
    <w:rsid w:val="004D18BD"/>
    <w:rsid w:val="004D49D5"/>
    <w:rsid w:val="004D7212"/>
    <w:rsid w:val="004E0400"/>
    <w:rsid w:val="004E0CEA"/>
    <w:rsid w:val="004E355A"/>
    <w:rsid w:val="004E4AB7"/>
    <w:rsid w:val="004E6476"/>
    <w:rsid w:val="004F062B"/>
    <w:rsid w:val="004F5585"/>
    <w:rsid w:val="004F7C00"/>
    <w:rsid w:val="0050274D"/>
    <w:rsid w:val="00502E5E"/>
    <w:rsid w:val="00504AA9"/>
    <w:rsid w:val="0050689C"/>
    <w:rsid w:val="00513015"/>
    <w:rsid w:val="00516C8E"/>
    <w:rsid w:val="0052078D"/>
    <w:rsid w:val="00523606"/>
    <w:rsid w:val="00523D9A"/>
    <w:rsid w:val="00530E15"/>
    <w:rsid w:val="005312C7"/>
    <w:rsid w:val="00532DCC"/>
    <w:rsid w:val="0053353F"/>
    <w:rsid w:val="00535DB1"/>
    <w:rsid w:val="0053728B"/>
    <w:rsid w:val="005425B0"/>
    <w:rsid w:val="0054714A"/>
    <w:rsid w:val="005532C2"/>
    <w:rsid w:val="00554954"/>
    <w:rsid w:val="005557C0"/>
    <w:rsid w:val="00556295"/>
    <w:rsid w:val="005567FB"/>
    <w:rsid w:val="005606D4"/>
    <w:rsid w:val="005625B7"/>
    <w:rsid w:val="00562D98"/>
    <w:rsid w:val="00564123"/>
    <w:rsid w:val="00567BAB"/>
    <w:rsid w:val="0057784D"/>
    <w:rsid w:val="0058494E"/>
    <w:rsid w:val="00585E56"/>
    <w:rsid w:val="00587D29"/>
    <w:rsid w:val="00592277"/>
    <w:rsid w:val="005933F9"/>
    <w:rsid w:val="0059604C"/>
    <w:rsid w:val="00596078"/>
    <w:rsid w:val="005A18A0"/>
    <w:rsid w:val="005A1A5F"/>
    <w:rsid w:val="005B16DC"/>
    <w:rsid w:val="005B2EC5"/>
    <w:rsid w:val="005B3692"/>
    <w:rsid w:val="005B54AA"/>
    <w:rsid w:val="005C24DE"/>
    <w:rsid w:val="005C24E3"/>
    <w:rsid w:val="005C7789"/>
    <w:rsid w:val="005D1A03"/>
    <w:rsid w:val="005D2449"/>
    <w:rsid w:val="005E1612"/>
    <w:rsid w:val="005E42B0"/>
    <w:rsid w:val="005E6A54"/>
    <w:rsid w:val="005E793A"/>
    <w:rsid w:val="005F060C"/>
    <w:rsid w:val="005F1170"/>
    <w:rsid w:val="005F1497"/>
    <w:rsid w:val="005F7092"/>
    <w:rsid w:val="005F734B"/>
    <w:rsid w:val="00602FF4"/>
    <w:rsid w:val="006042CF"/>
    <w:rsid w:val="00623CAD"/>
    <w:rsid w:val="006268DC"/>
    <w:rsid w:val="0062692D"/>
    <w:rsid w:val="00626AFE"/>
    <w:rsid w:val="00627014"/>
    <w:rsid w:val="0062774D"/>
    <w:rsid w:val="00632C25"/>
    <w:rsid w:val="00633DB3"/>
    <w:rsid w:val="00642902"/>
    <w:rsid w:val="00642EEB"/>
    <w:rsid w:val="00644185"/>
    <w:rsid w:val="00644B1B"/>
    <w:rsid w:val="0064641D"/>
    <w:rsid w:val="00647842"/>
    <w:rsid w:val="006478FB"/>
    <w:rsid w:val="006517F2"/>
    <w:rsid w:val="006562AE"/>
    <w:rsid w:val="00656C77"/>
    <w:rsid w:val="0065718C"/>
    <w:rsid w:val="0065759F"/>
    <w:rsid w:val="0066336A"/>
    <w:rsid w:val="006638CD"/>
    <w:rsid w:val="0066486F"/>
    <w:rsid w:val="0067572F"/>
    <w:rsid w:val="00675E7C"/>
    <w:rsid w:val="0068622D"/>
    <w:rsid w:val="006915FE"/>
    <w:rsid w:val="006924E7"/>
    <w:rsid w:val="00696EB2"/>
    <w:rsid w:val="00696FD6"/>
    <w:rsid w:val="00697F34"/>
    <w:rsid w:val="006A0235"/>
    <w:rsid w:val="006A049D"/>
    <w:rsid w:val="006A381F"/>
    <w:rsid w:val="006A588A"/>
    <w:rsid w:val="006A5CC0"/>
    <w:rsid w:val="006A62E3"/>
    <w:rsid w:val="006A7C37"/>
    <w:rsid w:val="006B05BE"/>
    <w:rsid w:val="006B28BA"/>
    <w:rsid w:val="006B426B"/>
    <w:rsid w:val="006B484D"/>
    <w:rsid w:val="006C1495"/>
    <w:rsid w:val="006C35E9"/>
    <w:rsid w:val="006D1407"/>
    <w:rsid w:val="006D17E4"/>
    <w:rsid w:val="006D3494"/>
    <w:rsid w:val="006D445E"/>
    <w:rsid w:val="006E2D5C"/>
    <w:rsid w:val="006E3BA2"/>
    <w:rsid w:val="006E5BA7"/>
    <w:rsid w:val="006E6152"/>
    <w:rsid w:val="006F27D9"/>
    <w:rsid w:val="006F35DD"/>
    <w:rsid w:val="006F384D"/>
    <w:rsid w:val="006F643C"/>
    <w:rsid w:val="006F7927"/>
    <w:rsid w:val="006F7C09"/>
    <w:rsid w:val="006F7D33"/>
    <w:rsid w:val="0070211E"/>
    <w:rsid w:val="007021BA"/>
    <w:rsid w:val="00704129"/>
    <w:rsid w:val="00710E92"/>
    <w:rsid w:val="007143F4"/>
    <w:rsid w:val="00715C23"/>
    <w:rsid w:val="00716B34"/>
    <w:rsid w:val="00717FC4"/>
    <w:rsid w:val="00720158"/>
    <w:rsid w:val="00720F5B"/>
    <w:rsid w:val="0072106F"/>
    <w:rsid w:val="00721AFE"/>
    <w:rsid w:val="00721F71"/>
    <w:rsid w:val="007235F5"/>
    <w:rsid w:val="00723EDF"/>
    <w:rsid w:val="00731120"/>
    <w:rsid w:val="00731392"/>
    <w:rsid w:val="0073530C"/>
    <w:rsid w:val="00746502"/>
    <w:rsid w:val="00750A98"/>
    <w:rsid w:val="00752A10"/>
    <w:rsid w:val="0075521E"/>
    <w:rsid w:val="00755DB2"/>
    <w:rsid w:val="00762E01"/>
    <w:rsid w:val="007637AE"/>
    <w:rsid w:val="00764AE0"/>
    <w:rsid w:val="007668B1"/>
    <w:rsid w:val="007705DD"/>
    <w:rsid w:val="007716A3"/>
    <w:rsid w:val="00773549"/>
    <w:rsid w:val="00780252"/>
    <w:rsid w:val="007818F4"/>
    <w:rsid w:val="00781CFC"/>
    <w:rsid w:val="00781DF6"/>
    <w:rsid w:val="00787789"/>
    <w:rsid w:val="00791C51"/>
    <w:rsid w:val="0079204F"/>
    <w:rsid w:val="00794663"/>
    <w:rsid w:val="00795717"/>
    <w:rsid w:val="00797C37"/>
    <w:rsid w:val="007A23DA"/>
    <w:rsid w:val="007A3F43"/>
    <w:rsid w:val="007B3519"/>
    <w:rsid w:val="007B4D5E"/>
    <w:rsid w:val="007C02C9"/>
    <w:rsid w:val="007C3811"/>
    <w:rsid w:val="007C4E90"/>
    <w:rsid w:val="007C57E8"/>
    <w:rsid w:val="007C6368"/>
    <w:rsid w:val="007D1186"/>
    <w:rsid w:val="007D150F"/>
    <w:rsid w:val="007D2C8D"/>
    <w:rsid w:val="007D5A39"/>
    <w:rsid w:val="007D67C6"/>
    <w:rsid w:val="007E1073"/>
    <w:rsid w:val="007E2725"/>
    <w:rsid w:val="007E45F8"/>
    <w:rsid w:val="007E5CA6"/>
    <w:rsid w:val="007E7393"/>
    <w:rsid w:val="007F34F7"/>
    <w:rsid w:val="0080221A"/>
    <w:rsid w:val="00803199"/>
    <w:rsid w:val="008048A5"/>
    <w:rsid w:val="00805CA7"/>
    <w:rsid w:val="00814EA4"/>
    <w:rsid w:val="00817831"/>
    <w:rsid w:val="00823D51"/>
    <w:rsid w:val="00826075"/>
    <w:rsid w:val="00831619"/>
    <w:rsid w:val="00831D36"/>
    <w:rsid w:val="00832108"/>
    <w:rsid w:val="008361D2"/>
    <w:rsid w:val="00840BAE"/>
    <w:rsid w:val="00840F2C"/>
    <w:rsid w:val="0084287A"/>
    <w:rsid w:val="00842E5F"/>
    <w:rsid w:val="00842F68"/>
    <w:rsid w:val="00843EFE"/>
    <w:rsid w:val="00847C0C"/>
    <w:rsid w:val="008502D4"/>
    <w:rsid w:val="0085068C"/>
    <w:rsid w:val="00854394"/>
    <w:rsid w:val="00857828"/>
    <w:rsid w:val="00863324"/>
    <w:rsid w:val="00864648"/>
    <w:rsid w:val="00884E92"/>
    <w:rsid w:val="008919CE"/>
    <w:rsid w:val="00895E48"/>
    <w:rsid w:val="00897AD6"/>
    <w:rsid w:val="008A20F8"/>
    <w:rsid w:val="008A57A2"/>
    <w:rsid w:val="008A5E09"/>
    <w:rsid w:val="008B3ED7"/>
    <w:rsid w:val="008B6434"/>
    <w:rsid w:val="008C0416"/>
    <w:rsid w:val="008C0C00"/>
    <w:rsid w:val="008C7BC3"/>
    <w:rsid w:val="008D24FC"/>
    <w:rsid w:val="008E0B02"/>
    <w:rsid w:val="008E1AB8"/>
    <w:rsid w:val="008E1B5D"/>
    <w:rsid w:val="008E2A46"/>
    <w:rsid w:val="008E4151"/>
    <w:rsid w:val="008E588F"/>
    <w:rsid w:val="008E7A58"/>
    <w:rsid w:val="008E7E9A"/>
    <w:rsid w:val="008F5F8B"/>
    <w:rsid w:val="0090026F"/>
    <w:rsid w:val="009044A4"/>
    <w:rsid w:val="00905BDD"/>
    <w:rsid w:val="0090797E"/>
    <w:rsid w:val="00910B36"/>
    <w:rsid w:val="009146F8"/>
    <w:rsid w:val="00914A1D"/>
    <w:rsid w:val="00924224"/>
    <w:rsid w:val="00924F65"/>
    <w:rsid w:val="00932486"/>
    <w:rsid w:val="0093534D"/>
    <w:rsid w:val="00941251"/>
    <w:rsid w:val="009421B0"/>
    <w:rsid w:val="009436C1"/>
    <w:rsid w:val="009441F3"/>
    <w:rsid w:val="00944827"/>
    <w:rsid w:val="0095136C"/>
    <w:rsid w:val="00951435"/>
    <w:rsid w:val="00954D3B"/>
    <w:rsid w:val="009562B5"/>
    <w:rsid w:val="00957415"/>
    <w:rsid w:val="00960BE8"/>
    <w:rsid w:val="0098075C"/>
    <w:rsid w:val="0098178D"/>
    <w:rsid w:val="00985099"/>
    <w:rsid w:val="00986891"/>
    <w:rsid w:val="0099733C"/>
    <w:rsid w:val="009A5032"/>
    <w:rsid w:val="009A5074"/>
    <w:rsid w:val="009A522B"/>
    <w:rsid w:val="009A54A7"/>
    <w:rsid w:val="009B15E2"/>
    <w:rsid w:val="009B4D02"/>
    <w:rsid w:val="009B65BF"/>
    <w:rsid w:val="009C01E4"/>
    <w:rsid w:val="009C4D02"/>
    <w:rsid w:val="009C75C5"/>
    <w:rsid w:val="009D17E3"/>
    <w:rsid w:val="009E08F7"/>
    <w:rsid w:val="009E13ED"/>
    <w:rsid w:val="009E2CD5"/>
    <w:rsid w:val="009E6423"/>
    <w:rsid w:val="009F03EA"/>
    <w:rsid w:val="009F08FB"/>
    <w:rsid w:val="009F2BB5"/>
    <w:rsid w:val="009F7A33"/>
    <w:rsid w:val="009F7CA4"/>
    <w:rsid w:val="00A00482"/>
    <w:rsid w:val="00A01E7C"/>
    <w:rsid w:val="00A0693E"/>
    <w:rsid w:val="00A120B4"/>
    <w:rsid w:val="00A26FBB"/>
    <w:rsid w:val="00A27288"/>
    <w:rsid w:val="00A40493"/>
    <w:rsid w:val="00A4137F"/>
    <w:rsid w:val="00A4625C"/>
    <w:rsid w:val="00A50424"/>
    <w:rsid w:val="00A53D03"/>
    <w:rsid w:val="00A56591"/>
    <w:rsid w:val="00A56D12"/>
    <w:rsid w:val="00A61AE8"/>
    <w:rsid w:val="00A62360"/>
    <w:rsid w:val="00A7051D"/>
    <w:rsid w:val="00A70ABB"/>
    <w:rsid w:val="00A722F7"/>
    <w:rsid w:val="00A7511A"/>
    <w:rsid w:val="00A7783F"/>
    <w:rsid w:val="00A849F4"/>
    <w:rsid w:val="00A84B25"/>
    <w:rsid w:val="00A875AA"/>
    <w:rsid w:val="00A875F0"/>
    <w:rsid w:val="00A9113D"/>
    <w:rsid w:val="00A91E03"/>
    <w:rsid w:val="00AA1071"/>
    <w:rsid w:val="00AA3927"/>
    <w:rsid w:val="00AA69CA"/>
    <w:rsid w:val="00AA6F41"/>
    <w:rsid w:val="00AB09B6"/>
    <w:rsid w:val="00AC0C44"/>
    <w:rsid w:val="00AC1C15"/>
    <w:rsid w:val="00AC2AB2"/>
    <w:rsid w:val="00AC4124"/>
    <w:rsid w:val="00AC43A9"/>
    <w:rsid w:val="00AC4600"/>
    <w:rsid w:val="00AC7110"/>
    <w:rsid w:val="00AD1130"/>
    <w:rsid w:val="00AD1BD6"/>
    <w:rsid w:val="00AD6DF4"/>
    <w:rsid w:val="00AE3340"/>
    <w:rsid w:val="00AE3C67"/>
    <w:rsid w:val="00AE3FBC"/>
    <w:rsid w:val="00AF14CE"/>
    <w:rsid w:val="00AF3022"/>
    <w:rsid w:val="00B0177B"/>
    <w:rsid w:val="00B03086"/>
    <w:rsid w:val="00B0609A"/>
    <w:rsid w:val="00B1356E"/>
    <w:rsid w:val="00B13823"/>
    <w:rsid w:val="00B14424"/>
    <w:rsid w:val="00B2350E"/>
    <w:rsid w:val="00B24CA7"/>
    <w:rsid w:val="00B25359"/>
    <w:rsid w:val="00B2759D"/>
    <w:rsid w:val="00B27862"/>
    <w:rsid w:val="00B27A35"/>
    <w:rsid w:val="00B3281F"/>
    <w:rsid w:val="00B3434D"/>
    <w:rsid w:val="00B35362"/>
    <w:rsid w:val="00B3632E"/>
    <w:rsid w:val="00B3698A"/>
    <w:rsid w:val="00B3736B"/>
    <w:rsid w:val="00B40884"/>
    <w:rsid w:val="00B4207C"/>
    <w:rsid w:val="00B466E9"/>
    <w:rsid w:val="00B612BF"/>
    <w:rsid w:val="00B633E6"/>
    <w:rsid w:val="00B63717"/>
    <w:rsid w:val="00B64020"/>
    <w:rsid w:val="00B641B3"/>
    <w:rsid w:val="00B64295"/>
    <w:rsid w:val="00B664F7"/>
    <w:rsid w:val="00B6787B"/>
    <w:rsid w:val="00B71EBB"/>
    <w:rsid w:val="00B73AA5"/>
    <w:rsid w:val="00B83732"/>
    <w:rsid w:val="00B858FC"/>
    <w:rsid w:val="00B87F2E"/>
    <w:rsid w:val="00B91B89"/>
    <w:rsid w:val="00B92DAA"/>
    <w:rsid w:val="00B95CED"/>
    <w:rsid w:val="00B9658F"/>
    <w:rsid w:val="00BA3AF2"/>
    <w:rsid w:val="00BA6323"/>
    <w:rsid w:val="00BB15D4"/>
    <w:rsid w:val="00BB2293"/>
    <w:rsid w:val="00BB37CD"/>
    <w:rsid w:val="00BB671D"/>
    <w:rsid w:val="00BC3AAB"/>
    <w:rsid w:val="00BC3E18"/>
    <w:rsid w:val="00BD0DCD"/>
    <w:rsid w:val="00BD2368"/>
    <w:rsid w:val="00BE1210"/>
    <w:rsid w:val="00BE18C5"/>
    <w:rsid w:val="00BE5AED"/>
    <w:rsid w:val="00BE715B"/>
    <w:rsid w:val="00BF1921"/>
    <w:rsid w:val="00BF23BA"/>
    <w:rsid w:val="00BF2E4D"/>
    <w:rsid w:val="00BF5376"/>
    <w:rsid w:val="00C014A3"/>
    <w:rsid w:val="00C024C3"/>
    <w:rsid w:val="00C02892"/>
    <w:rsid w:val="00C05CCE"/>
    <w:rsid w:val="00C1070D"/>
    <w:rsid w:val="00C140D6"/>
    <w:rsid w:val="00C15110"/>
    <w:rsid w:val="00C15E59"/>
    <w:rsid w:val="00C16AAA"/>
    <w:rsid w:val="00C23196"/>
    <w:rsid w:val="00C31A2E"/>
    <w:rsid w:val="00C355C0"/>
    <w:rsid w:val="00C4060F"/>
    <w:rsid w:val="00C4366C"/>
    <w:rsid w:val="00C44D96"/>
    <w:rsid w:val="00C45479"/>
    <w:rsid w:val="00C551E2"/>
    <w:rsid w:val="00C553AB"/>
    <w:rsid w:val="00C56FEB"/>
    <w:rsid w:val="00C57DBF"/>
    <w:rsid w:val="00C6202C"/>
    <w:rsid w:val="00C650E2"/>
    <w:rsid w:val="00C657E6"/>
    <w:rsid w:val="00C74E8B"/>
    <w:rsid w:val="00C7536C"/>
    <w:rsid w:val="00C77639"/>
    <w:rsid w:val="00C8102F"/>
    <w:rsid w:val="00C8762B"/>
    <w:rsid w:val="00C8796C"/>
    <w:rsid w:val="00C90E24"/>
    <w:rsid w:val="00C91F43"/>
    <w:rsid w:val="00CA12A8"/>
    <w:rsid w:val="00CA17DF"/>
    <w:rsid w:val="00CA77C9"/>
    <w:rsid w:val="00CB3A10"/>
    <w:rsid w:val="00CB5722"/>
    <w:rsid w:val="00CC1663"/>
    <w:rsid w:val="00CC7BF5"/>
    <w:rsid w:val="00CD2C35"/>
    <w:rsid w:val="00CD4AA2"/>
    <w:rsid w:val="00CD623C"/>
    <w:rsid w:val="00CE6FDD"/>
    <w:rsid w:val="00D07C5B"/>
    <w:rsid w:val="00D12537"/>
    <w:rsid w:val="00D141FE"/>
    <w:rsid w:val="00D15659"/>
    <w:rsid w:val="00D17C33"/>
    <w:rsid w:val="00D26672"/>
    <w:rsid w:val="00D32961"/>
    <w:rsid w:val="00D336A4"/>
    <w:rsid w:val="00D33B10"/>
    <w:rsid w:val="00D35F23"/>
    <w:rsid w:val="00D3731C"/>
    <w:rsid w:val="00D37D87"/>
    <w:rsid w:val="00D42C27"/>
    <w:rsid w:val="00D457C2"/>
    <w:rsid w:val="00D45DBC"/>
    <w:rsid w:val="00D47025"/>
    <w:rsid w:val="00D50FD8"/>
    <w:rsid w:val="00D52F64"/>
    <w:rsid w:val="00D5321E"/>
    <w:rsid w:val="00D619B1"/>
    <w:rsid w:val="00D62AC6"/>
    <w:rsid w:val="00D62DD5"/>
    <w:rsid w:val="00D63D35"/>
    <w:rsid w:val="00D73F69"/>
    <w:rsid w:val="00D749DE"/>
    <w:rsid w:val="00D75D34"/>
    <w:rsid w:val="00D76188"/>
    <w:rsid w:val="00D82915"/>
    <w:rsid w:val="00D82D98"/>
    <w:rsid w:val="00D86BE9"/>
    <w:rsid w:val="00D879CC"/>
    <w:rsid w:val="00D87FF5"/>
    <w:rsid w:val="00D92558"/>
    <w:rsid w:val="00D92BA3"/>
    <w:rsid w:val="00DA0D26"/>
    <w:rsid w:val="00DA2C20"/>
    <w:rsid w:val="00DB15EE"/>
    <w:rsid w:val="00DB1EE9"/>
    <w:rsid w:val="00DB4CD6"/>
    <w:rsid w:val="00DB5B5A"/>
    <w:rsid w:val="00DC4AA9"/>
    <w:rsid w:val="00DD27D2"/>
    <w:rsid w:val="00DD2E9D"/>
    <w:rsid w:val="00DD47CD"/>
    <w:rsid w:val="00DD47D3"/>
    <w:rsid w:val="00DD7864"/>
    <w:rsid w:val="00DE0CAF"/>
    <w:rsid w:val="00DE5BEF"/>
    <w:rsid w:val="00DF0542"/>
    <w:rsid w:val="00DF1CDE"/>
    <w:rsid w:val="00DF6B84"/>
    <w:rsid w:val="00E00035"/>
    <w:rsid w:val="00E01243"/>
    <w:rsid w:val="00E01975"/>
    <w:rsid w:val="00E03E34"/>
    <w:rsid w:val="00E03FC4"/>
    <w:rsid w:val="00E043C2"/>
    <w:rsid w:val="00E05421"/>
    <w:rsid w:val="00E065A9"/>
    <w:rsid w:val="00E113C0"/>
    <w:rsid w:val="00E12FBA"/>
    <w:rsid w:val="00E140CC"/>
    <w:rsid w:val="00E172F2"/>
    <w:rsid w:val="00E22977"/>
    <w:rsid w:val="00E22A32"/>
    <w:rsid w:val="00E25117"/>
    <w:rsid w:val="00E267B9"/>
    <w:rsid w:val="00E27D7E"/>
    <w:rsid w:val="00E3149C"/>
    <w:rsid w:val="00E347E0"/>
    <w:rsid w:val="00E3491D"/>
    <w:rsid w:val="00E35034"/>
    <w:rsid w:val="00E35DB2"/>
    <w:rsid w:val="00E373FC"/>
    <w:rsid w:val="00E40ADA"/>
    <w:rsid w:val="00E45086"/>
    <w:rsid w:val="00E52302"/>
    <w:rsid w:val="00E54A65"/>
    <w:rsid w:val="00E55418"/>
    <w:rsid w:val="00E57DF4"/>
    <w:rsid w:val="00E62F49"/>
    <w:rsid w:val="00E67188"/>
    <w:rsid w:val="00E71301"/>
    <w:rsid w:val="00E718AB"/>
    <w:rsid w:val="00E73033"/>
    <w:rsid w:val="00E746C5"/>
    <w:rsid w:val="00E74C56"/>
    <w:rsid w:val="00E751AE"/>
    <w:rsid w:val="00E769F8"/>
    <w:rsid w:val="00E77C3F"/>
    <w:rsid w:val="00E83F05"/>
    <w:rsid w:val="00E93679"/>
    <w:rsid w:val="00E93B1C"/>
    <w:rsid w:val="00E96152"/>
    <w:rsid w:val="00E967F4"/>
    <w:rsid w:val="00E97D16"/>
    <w:rsid w:val="00EA0A18"/>
    <w:rsid w:val="00EA3FD2"/>
    <w:rsid w:val="00EA5A33"/>
    <w:rsid w:val="00EA5B9B"/>
    <w:rsid w:val="00EA66E7"/>
    <w:rsid w:val="00EB3EC2"/>
    <w:rsid w:val="00EB52E0"/>
    <w:rsid w:val="00EB70FD"/>
    <w:rsid w:val="00EC092F"/>
    <w:rsid w:val="00EC215F"/>
    <w:rsid w:val="00EC2682"/>
    <w:rsid w:val="00EC7B39"/>
    <w:rsid w:val="00ED1100"/>
    <w:rsid w:val="00ED2C76"/>
    <w:rsid w:val="00ED3493"/>
    <w:rsid w:val="00ED56C0"/>
    <w:rsid w:val="00ED5779"/>
    <w:rsid w:val="00ED69DD"/>
    <w:rsid w:val="00EE3949"/>
    <w:rsid w:val="00EE4187"/>
    <w:rsid w:val="00EE5CA5"/>
    <w:rsid w:val="00EE7101"/>
    <w:rsid w:val="00EF2ACB"/>
    <w:rsid w:val="00EF2B54"/>
    <w:rsid w:val="00EF48E5"/>
    <w:rsid w:val="00EF6CE4"/>
    <w:rsid w:val="00F00286"/>
    <w:rsid w:val="00F03966"/>
    <w:rsid w:val="00F04FE4"/>
    <w:rsid w:val="00F05079"/>
    <w:rsid w:val="00F05D82"/>
    <w:rsid w:val="00F12DAB"/>
    <w:rsid w:val="00F16983"/>
    <w:rsid w:val="00F22F82"/>
    <w:rsid w:val="00F27C10"/>
    <w:rsid w:val="00F30B45"/>
    <w:rsid w:val="00F41C02"/>
    <w:rsid w:val="00F43E51"/>
    <w:rsid w:val="00F507D9"/>
    <w:rsid w:val="00F55C94"/>
    <w:rsid w:val="00F5652B"/>
    <w:rsid w:val="00F63B1A"/>
    <w:rsid w:val="00F6449B"/>
    <w:rsid w:val="00F6679D"/>
    <w:rsid w:val="00F706DF"/>
    <w:rsid w:val="00F70932"/>
    <w:rsid w:val="00F70CB6"/>
    <w:rsid w:val="00F72556"/>
    <w:rsid w:val="00F733A9"/>
    <w:rsid w:val="00F75A43"/>
    <w:rsid w:val="00F773B2"/>
    <w:rsid w:val="00F77DF5"/>
    <w:rsid w:val="00F8042B"/>
    <w:rsid w:val="00F81486"/>
    <w:rsid w:val="00F81E78"/>
    <w:rsid w:val="00F82AE8"/>
    <w:rsid w:val="00F84AB0"/>
    <w:rsid w:val="00F86885"/>
    <w:rsid w:val="00F913DE"/>
    <w:rsid w:val="00F9471D"/>
    <w:rsid w:val="00F9491E"/>
    <w:rsid w:val="00F96365"/>
    <w:rsid w:val="00FA0064"/>
    <w:rsid w:val="00FA29EE"/>
    <w:rsid w:val="00FA3BDE"/>
    <w:rsid w:val="00FA7CC9"/>
    <w:rsid w:val="00FB0AA5"/>
    <w:rsid w:val="00FB1A00"/>
    <w:rsid w:val="00FC1552"/>
    <w:rsid w:val="00FC17D0"/>
    <w:rsid w:val="00FC1F72"/>
    <w:rsid w:val="00FD04AF"/>
    <w:rsid w:val="00FD2A4E"/>
    <w:rsid w:val="00FD486A"/>
    <w:rsid w:val="00FD730A"/>
    <w:rsid w:val="00FE2023"/>
    <w:rsid w:val="00FE3A4E"/>
    <w:rsid w:val="00FE3D23"/>
    <w:rsid w:val="00FE4A82"/>
    <w:rsid w:val="00FE595D"/>
    <w:rsid w:val="00FF16D1"/>
    <w:rsid w:val="00FF2AE3"/>
    <w:rsid w:val="00FF4183"/>
    <w:rsid w:val="00FF5F74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975"/>
    <w:rPr>
      <w:sz w:val="28"/>
    </w:rPr>
  </w:style>
  <w:style w:type="paragraph" w:styleId="1">
    <w:name w:val="heading 1"/>
    <w:basedOn w:val="a"/>
    <w:next w:val="a"/>
    <w:qFormat/>
    <w:rsid w:val="00453975"/>
    <w:pPr>
      <w:keepNext/>
      <w:tabs>
        <w:tab w:val="left" w:pos="2850"/>
      </w:tabs>
      <w:outlineLvl w:val="0"/>
    </w:pPr>
    <w:rPr>
      <w:szCs w:val="24"/>
    </w:rPr>
  </w:style>
  <w:style w:type="paragraph" w:styleId="3">
    <w:name w:val="heading 3"/>
    <w:basedOn w:val="a"/>
    <w:next w:val="a"/>
    <w:qFormat/>
    <w:rsid w:val="00C650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453975"/>
    <w:pPr>
      <w:jc w:val="both"/>
    </w:pPr>
    <w:rPr>
      <w:szCs w:val="24"/>
    </w:rPr>
  </w:style>
  <w:style w:type="paragraph" w:customStyle="1" w:styleId="10">
    <w:name w:val="Знак1"/>
    <w:basedOn w:val="a"/>
    <w:next w:val="a"/>
    <w:semiHidden/>
    <w:rsid w:val="0045397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3">
    <w:name w:val="Body Text Indent"/>
    <w:basedOn w:val="a"/>
    <w:rsid w:val="00C650E2"/>
    <w:pPr>
      <w:spacing w:after="120"/>
      <w:ind w:left="283"/>
    </w:pPr>
  </w:style>
  <w:style w:type="paragraph" w:styleId="a4">
    <w:name w:val="Title"/>
    <w:basedOn w:val="a"/>
    <w:qFormat/>
    <w:rsid w:val="00C650E2"/>
    <w:pPr>
      <w:ind w:firstLine="10452"/>
      <w:jc w:val="center"/>
    </w:pPr>
    <w:rPr>
      <w:szCs w:val="24"/>
    </w:rPr>
  </w:style>
  <w:style w:type="table" w:styleId="a5">
    <w:name w:val="Table Grid"/>
    <w:basedOn w:val="a1"/>
    <w:rsid w:val="00E4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D577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D5779"/>
  </w:style>
  <w:style w:type="paragraph" w:styleId="a8">
    <w:name w:val="footer"/>
    <w:basedOn w:val="a"/>
    <w:rsid w:val="00F75A43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rsid w:val="00B642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Anasyeva</dc:creator>
  <cp:keywords/>
  <cp:lastModifiedBy>World</cp:lastModifiedBy>
  <cp:revision>3</cp:revision>
  <cp:lastPrinted>2019-06-07T12:05:00Z</cp:lastPrinted>
  <dcterms:created xsi:type="dcterms:W3CDTF">2019-06-07T12:05:00Z</dcterms:created>
  <dcterms:modified xsi:type="dcterms:W3CDTF">2019-06-07T12:06:00Z</dcterms:modified>
</cp:coreProperties>
</file>