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AF" w:rsidRPr="00F64AD6" w:rsidRDefault="00C80B03" w:rsidP="00AB62AF">
      <w:pPr>
        <w:jc w:val="center"/>
        <w:rPr>
          <w:rFonts w:ascii="Times New Roman" w:hAnsi="Times New Roman"/>
          <w:b/>
          <w:sz w:val="32"/>
          <w:szCs w:val="32"/>
        </w:rPr>
      </w:pPr>
      <w:r w:rsidRPr="00F64AD6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31" type="#_x0000_t75" alt="Герб_Белора_bw_smoll" style="position:absolute;left:0;text-align:left;margin-left:207pt;margin-top:-40.95pt;width:45.05pt;height:54pt;z-index:1;visibility:visible">
            <v:imagedata r:id="rId7" o:title="Герб_Белора_bw_smoll"/>
          </v:shape>
        </w:pict>
      </w:r>
    </w:p>
    <w:p w:rsidR="00011B5C" w:rsidRPr="00F64AD6" w:rsidRDefault="00011B5C" w:rsidP="00AB62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41C1" w:rsidRPr="00F64AD6" w:rsidRDefault="006C41C1" w:rsidP="00AB62AF">
      <w:pPr>
        <w:jc w:val="center"/>
        <w:rPr>
          <w:rFonts w:ascii="Times New Roman" w:hAnsi="Times New Roman"/>
          <w:b/>
          <w:sz w:val="28"/>
          <w:szCs w:val="28"/>
        </w:rPr>
      </w:pPr>
      <w:r w:rsidRPr="00F64AD6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011B5C" w:rsidRPr="00F64AD6">
        <w:rPr>
          <w:rFonts w:ascii="Times New Roman" w:hAnsi="Times New Roman"/>
          <w:b/>
          <w:sz w:val="28"/>
          <w:szCs w:val="28"/>
        </w:rPr>
        <w:t>РЯЗАНСКОГО</w:t>
      </w:r>
      <w:r w:rsidRPr="00F64AD6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6C41C1" w:rsidRPr="00F64AD6" w:rsidRDefault="006C41C1" w:rsidP="006C41C1">
      <w:pPr>
        <w:ind w:hanging="100"/>
        <w:jc w:val="center"/>
        <w:rPr>
          <w:rFonts w:ascii="Times New Roman" w:hAnsi="Times New Roman"/>
          <w:b/>
          <w:sz w:val="28"/>
          <w:szCs w:val="28"/>
        </w:rPr>
      </w:pPr>
      <w:r w:rsidRPr="00F64AD6">
        <w:rPr>
          <w:rFonts w:ascii="Times New Roman" w:hAnsi="Times New Roman"/>
          <w:b/>
          <w:sz w:val="28"/>
          <w:szCs w:val="28"/>
        </w:rPr>
        <w:t xml:space="preserve">БЕЛОРЕЧЕНСКОГО РАЙОНА </w:t>
      </w:r>
    </w:p>
    <w:p w:rsidR="006C41C1" w:rsidRPr="00F64AD6" w:rsidRDefault="006C41C1" w:rsidP="006C41C1">
      <w:pPr>
        <w:ind w:hanging="100"/>
        <w:jc w:val="center"/>
        <w:rPr>
          <w:rFonts w:ascii="Times New Roman" w:hAnsi="Times New Roman"/>
          <w:b/>
          <w:sz w:val="28"/>
          <w:szCs w:val="28"/>
        </w:rPr>
      </w:pPr>
    </w:p>
    <w:p w:rsidR="006C41C1" w:rsidRPr="00F64AD6" w:rsidRDefault="006C41C1" w:rsidP="006C41C1">
      <w:pPr>
        <w:jc w:val="center"/>
        <w:rPr>
          <w:sz w:val="36"/>
          <w:szCs w:val="36"/>
        </w:rPr>
      </w:pPr>
      <w:r w:rsidRPr="00F64AD6">
        <w:rPr>
          <w:rFonts w:ascii="Times New Roman" w:hAnsi="Times New Roman"/>
          <w:b/>
          <w:sz w:val="36"/>
          <w:szCs w:val="36"/>
        </w:rPr>
        <w:t>ПОСТАНОВЛЕНИЕ</w:t>
      </w:r>
    </w:p>
    <w:p w:rsidR="006C41C1" w:rsidRPr="00F64AD6" w:rsidRDefault="006C41C1" w:rsidP="006C41C1">
      <w:pPr>
        <w:pStyle w:val="OEM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6C41C1" w:rsidRPr="00F64AD6" w:rsidRDefault="006C41C1" w:rsidP="00AB62AF">
      <w:pPr>
        <w:pStyle w:val="OEM"/>
        <w:ind w:firstLine="709"/>
        <w:rPr>
          <w:rFonts w:ascii="Times New Roman" w:hAnsi="Times New Roman" w:cs="Times New Roman"/>
          <w:sz w:val="24"/>
          <w:szCs w:val="24"/>
        </w:rPr>
      </w:pPr>
      <w:r w:rsidRPr="00F64AD6"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 w:rsidR="00FC1560" w:rsidRPr="00F64AD6">
        <w:rPr>
          <w:rFonts w:ascii="Times New Roman" w:hAnsi="Times New Roman" w:cs="Times New Roman"/>
          <w:noProof/>
          <w:sz w:val="24"/>
          <w:szCs w:val="24"/>
        </w:rPr>
        <w:t>0</w:t>
      </w:r>
      <w:r w:rsidR="00F64AD6" w:rsidRPr="00F64AD6">
        <w:rPr>
          <w:rFonts w:ascii="Times New Roman" w:hAnsi="Times New Roman" w:cs="Times New Roman"/>
          <w:noProof/>
          <w:sz w:val="24"/>
          <w:szCs w:val="24"/>
        </w:rPr>
        <w:t>4</w:t>
      </w:r>
      <w:r w:rsidR="007E5A55" w:rsidRPr="00F64AD6">
        <w:rPr>
          <w:rFonts w:ascii="Times New Roman" w:hAnsi="Times New Roman" w:cs="Times New Roman"/>
          <w:noProof/>
          <w:sz w:val="24"/>
          <w:szCs w:val="24"/>
        </w:rPr>
        <w:t>.0</w:t>
      </w:r>
      <w:r w:rsidR="00FC1560" w:rsidRPr="00F64AD6">
        <w:rPr>
          <w:rFonts w:ascii="Times New Roman" w:hAnsi="Times New Roman" w:cs="Times New Roman"/>
          <w:noProof/>
          <w:sz w:val="24"/>
          <w:szCs w:val="24"/>
        </w:rPr>
        <w:t>4</w:t>
      </w:r>
      <w:r w:rsidR="007E5A55" w:rsidRPr="00F64AD6">
        <w:rPr>
          <w:rFonts w:ascii="Times New Roman" w:hAnsi="Times New Roman" w:cs="Times New Roman"/>
          <w:noProof/>
          <w:sz w:val="24"/>
          <w:szCs w:val="24"/>
        </w:rPr>
        <w:t>.2018</w:t>
      </w:r>
      <w:r w:rsidR="00C1634A" w:rsidRPr="00F64AD6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</w:t>
      </w:r>
      <w:r w:rsidR="00011B5C" w:rsidRPr="00F64AD6">
        <w:rPr>
          <w:rFonts w:ascii="Times New Roman" w:hAnsi="Times New Roman" w:cs="Times New Roman"/>
          <w:noProof/>
          <w:sz w:val="24"/>
          <w:szCs w:val="24"/>
        </w:rPr>
        <w:t xml:space="preserve">                 </w:t>
      </w:r>
      <w:r w:rsidR="00C1634A" w:rsidRPr="00F64AD6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594155" w:rsidRPr="00F64AD6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="007E5A55" w:rsidRPr="00F64AD6">
        <w:rPr>
          <w:rFonts w:ascii="Times New Roman" w:hAnsi="Times New Roman" w:cs="Times New Roman"/>
          <w:noProof/>
          <w:sz w:val="24"/>
          <w:szCs w:val="24"/>
        </w:rPr>
        <w:t xml:space="preserve">№ </w:t>
      </w:r>
      <w:r w:rsidR="00011B5C" w:rsidRPr="00F64AD6">
        <w:rPr>
          <w:rFonts w:ascii="Times New Roman" w:hAnsi="Times New Roman" w:cs="Times New Roman"/>
          <w:noProof/>
          <w:sz w:val="24"/>
          <w:szCs w:val="24"/>
        </w:rPr>
        <w:t>2</w:t>
      </w:r>
      <w:r w:rsidR="00F64AD6" w:rsidRPr="00F64AD6">
        <w:rPr>
          <w:rFonts w:ascii="Times New Roman" w:hAnsi="Times New Roman" w:cs="Times New Roman"/>
          <w:noProof/>
          <w:sz w:val="24"/>
          <w:szCs w:val="24"/>
        </w:rPr>
        <w:t>7</w:t>
      </w:r>
    </w:p>
    <w:p w:rsidR="00404F4C" w:rsidRPr="00F64AD6" w:rsidRDefault="007E5A55" w:rsidP="00534058">
      <w:pPr>
        <w:pStyle w:val="OEM"/>
        <w:tabs>
          <w:tab w:val="left" w:pos="3400"/>
          <w:tab w:val="left" w:pos="5000"/>
        </w:tabs>
        <w:jc w:val="center"/>
        <w:rPr>
          <w:rFonts w:ascii="Times New Roman" w:hAnsi="Times New Roman"/>
          <w:sz w:val="24"/>
          <w:szCs w:val="24"/>
        </w:rPr>
      </w:pPr>
      <w:r w:rsidRPr="00F64AD6">
        <w:rPr>
          <w:rFonts w:ascii="Times New Roman" w:hAnsi="Times New Roman" w:cs="Times New Roman"/>
          <w:noProof/>
          <w:sz w:val="24"/>
          <w:szCs w:val="24"/>
        </w:rPr>
        <w:t xml:space="preserve">станица </w:t>
      </w:r>
      <w:r w:rsidR="00011B5C" w:rsidRPr="00F64AD6">
        <w:rPr>
          <w:rFonts w:ascii="Times New Roman" w:hAnsi="Times New Roman" w:cs="Times New Roman"/>
          <w:noProof/>
          <w:sz w:val="24"/>
          <w:szCs w:val="24"/>
        </w:rPr>
        <w:t>Рязанская</w:t>
      </w:r>
    </w:p>
    <w:p w:rsidR="00404F4C" w:rsidRPr="00F64AD6" w:rsidRDefault="00404F4C" w:rsidP="004F357B">
      <w:pPr>
        <w:rPr>
          <w:rFonts w:ascii="Times New Roman" w:hAnsi="Times New Roman"/>
          <w:sz w:val="28"/>
          <w:szCs w:val="28"/>
        </w:rPr>
      </w:pPr>
    </w:p>
    <w:p w:rsidR="00594155" w:rsidRPr="00F64AD6" w:rsidRDefault="00594155" w:rsidP="00594155">
      <w:pPr>
        <w:pStyle w:val="21"/>
        <w:shd w:val="clear" w:color="auto" w:fill="auto"/>
        <w:spacing w:after="0" w:line="317" w:lineRule="exact"/>
        <w:ind w:right="40"/>
        <w:rPr>
          <w:rStyle w:val="20"/>
          <w:b/>
          <w:spacing w:val="0"/>
          <w:sz w:val="28"/>
          <w:szCs w:val="28"/>
        </w:rPr>
      </w:pPr>
      <w:r w:rsidRPr="00F64AD6">
        <w:rPr>
          <w:rStyle w:val="20"/>
          <w:b/>
          <w:spacing w:val="0"/>
          <w:sz w:val="28"/>
          <w:szCs w:val="28"/>
        </w:rPr>
        <w:t xml:space="preserve">О составе информации, размещаемой на официальном сайте администрации Рязанского сельского поселения </w:t>
      </w:r>
    </w:p>
    <w:p w:rsidR="00594155" w:rsidRPr="00F64AD6" w:rsidRDefault="00594155" w:rsidP="00594155">
      <w:pPr>
        <w:pStyle w:val="21"/>
        <w:shd w:val="clear" w:color="auto" w:fill="auto"/>
        <w:spacing w:after="596" w:line="317" w:lineRule="exact"/>
        <w:ind w:right="40"/>
        <w:rPr>
          <w:spacing w:val="0"/>
          <w:sz w:val="28"/>
          <w:szCs w:val="28"/>
        </w:rPr>
      </w:pPr>
      <w:r w:rsidRPr="00F64AD6">
        <w:rPr>
          <w:rStyle w:val="20"/>
          <w:b/>
          <w:spacing w:val="0"/>
          <w:sz w:val="28"/>
          <w:szCs w:val="28"/>
        </w:rPr>
        <w:t>Белореченского района, и о сроках ее обновления</w:t>
      </w:r>
    </w:p>
    <w:p w:rsidR="00594155" w:rsidRPr="00F64AD6" w:rsidRDefault="00594155" w:rsidP="00F16F55">
      <w:pPr>
        <w:pStyle w:val="afffe"/>
        <w:spacing w:after="0"/>
        <w:ind w:left="20" w:right="20" w:firstLine="8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4AD6">
        <w:rPr>
          <w:rStyle w:val="affff"/>
          <w:rFonts w:ascii="Times New Roman" w:hAnsi="Times New Roman"/>
          <w:sz w:val="28"/>
          <w:szCs w:val="28"/>
        </w:rPr>
        <w:t>В целях достижения целостного позитивного образа о муниципальном образовании, обеспечения открытости и доступности информации о деятельности администрации Рязанского сельского поселения Белореченского района, во исполнение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самоуправления», Закона Краснодарского края от 16 июля 2010 года № 2000-КЗ «Об обеспечении доступа к информации о</w:t>
      </w:r>
      <w:proofErr w:type="gramEnd"/>
      <w:r w:rsidRPr="00F64AD6">
        <w:rPr>
          <w:rStyle w:val="affff"/>
          <w:rFonts w:ascii="Times New Roman" w:hAnsi="Times New Roman"/>
          <w:sz w:val="28"/>
          <w:szCs w:val="28"/>
        </w:rPr>
        <w:t xml:space="preserve"> деятельности государственных органов Краснодарского края, органов местного самоуправления в Краснодарском крае», руководствуясь статьей 32 Устава Рязанского сельского поселения Белореченского района, </w:t>
      </w:r>
      <w:r w:rsidRPr="00F64AD6">
        <w:rPr>
          <w:rStyle w:val="3pt"/>
          <w:rFonts w:ascii="Times New Roman" w:hAnsi="Times New Roman"/>
          <w:sz w:val="28"/>
          <w:szCs w:val="28"/>
        </w:rPr>
        <w:t>постановляю:</w:t>
      </w:r>
    </w:p>
    <w:p w:rsidR="00594155" w:rsidRPr="00F64AD6" w:rsidRDefault="00594155" w:rsidP="00594155">
      <w:pPr>
        <w:pStyle w:val="afffe"/>
        <w:numPr>
          <w:ilvl w:val="0"/>
          <w:numId w:val="3"/>
        </w:numPr>
        <w:tabs>
          <w:tab w:val="left" w:pos="1177"/>
        </w:tabs>
        <w:autoSpaceDE/>
        <w:autoSpaceDN/>
        <w:adjustRightInd/>
        <w:spacing w:after="0" w:line="322" w:lineRule="exact"/>
        <w:ind w:left="20" w:right="20" w:firstLine="860"/>
        <w:jc w:val="both"/>
        <w:rPr>
          <w:rFonts w:ascii="Times New Roman" w:hAnsi="Times New Roman"/>
          <w:sz w:val="28"/>
          <w:szCs w:val="28"/>
        </w:rPr>
      </w:pPr>
      <w:r w:rsidRPr="00F64AD6">
        <w:rPr>
          <w:rStyle w:val="affff"/>
          <w:rFonts w:ascii="Times New Roman" w:hAnsi="Times New Roman"/>
          <w:sz w:val="28"/>
          <w:szCs w:val="28"/>
        </w:rPr>
        <w:t xml:space="preserve">Определить состав информации, размещаемой на официальном сайте администрации Рязанского сельского поселения Белореченского района, и назначить </w:t>
      </w:r>
      <w:proofErr w:type="gramStart"/>
      <w:r w:rsidRPr="00F64AD6">
        <w:rPr>
          <w:rStyle w:val="affff"/>
          <w:rFonts w:ascii="Times New Roman" w:hAnsi="Times New Roman"/>
          <w:sz w:val="28"/>
          <w:szCs w:val="28"/>
        </w:rPr>
        <w:t>ответственных</w:t>
      </w:r>
      <w:proofErr w:type="gramEnd"/>
      <w:r w:rsidRPr="00F64AD6">
        <w:rPr>
          <w:rStyle w:val="affff"/>
          <w:rFonts w:ascii="Times New Roman" w:hAnsi="Times New Roman"/>
          <w:sz w:val="28"/>
          <w:szCs w:val="28"/>
        </w:rPr>
        <w:t xml:space="preserve"> за предоставление данной информации, согласно приложению.</w:t>
      </w:r>
    </w:p>
    <w:p w:rsidR="00594155" w:rsidRPr="00F64AD6" w:rsidRDefault="00594155" w:rsidP="00594155">
      <w:pPr>
        <w:pStyle w:val="afffe"/>
        <w:numPr>
          <w:ilvl w:val="0"/>
          <w:numId w:val="3"/>
        </w:numPr>
        <w:tabs>
          <w:tab w:val="left" w:pos="1479"/>
        </w:tabs>
        <w:autoSpaceDE/>
        <w:autoSpaceDN/>
        <w:adjustRightInd/>
        <w:spacing w:after="0" w:line="322" w:lineRule="exact"/>
        <w:ind w:left="20" w:right="20" w:firstLine="860"/>
        <w:jc w:val="both"/>
        <w:rPr>
          <w:rFonts w:ascii="Times New Roman" w:hAnsi="Times New Roman"/>
          <w:sz w:val="28"/>
          <w:szCs w:val="28"/>
        </w:rPr>
      </w:pPr>
      <w:r w:rsidRPr="00F64AD6">
        <w:rPr>
          <w:rStyle w:val="affff"/>
          <w:rFonts w:ascii="Times New Roman" w:hAnsi="Times New Roman"/>
          <w:sz w:val="28"/>
          <w:szCs w:val="28"/>
        </w:rPr>
        <w:t xml:space="preserve">Информацию для размещения на сайте администрации Рязанского сельского поселения Белореченского района предоставлять в электронном виде. Текстовые документы предоставлять в формате </w:t>
      </w:r>
      <w:r w:rsidRPr="00F64AD6">
        <w:rPr>
          <w:rStyle w:val="affff"/>
          <w:rFonts w:ascii="Times New Roman" w:hAnsi="Times New Roman"/>
          <w:sz w:val="28"/>
          <w:szCs w:val="28"/>
          <w:lang w:val="en-US" w:eastAsia="en-US"/>
        </w:rPr>
        <w:t>word</w:t>
      </w:r>
      <w:r w:rsidRPr="00F64AD6">
        <w:rPr>
          <w:rStyle w:val="affff"/>
          <w:rFonts w:ascii="Times New Roman" w:hAnsi="Times New Roman"/>
          <w:sz w:val="28"/>
          <w:szCs w:val="28"/>
          <w:lang w:eastAsia="en-US"/>
        </w:rPr>
        <w:t>/</w:t>
      </w:r>
      <w:r w:rsidRPr="00F64AD6">
        <w:rPr>
          <w:rStyle w:val="affff"/>
          <w:rFonts w:ascii="Times New Roman" w:hAnsi="Times New Roman"/>
          <w:sz w:val="28"/>
          <w:szCs w:val="28"/>
          <w:lang w:val="en-US" w:eastAsia="en-US"/>
        </w:rPr>
        <w:t>excel</w:t>
      </w:r>
      <w:r w:rsidRPr="00F64AD6">
        <w:rPr>
          <w:rStyle w:val="affff"/>
          <w:rFonts w:ascii="Times New Roman" w:hAnsi="Times New Roman"/>
          <w:sz w:val="28"/>
          <w:szCs w:val="28"/>
          <w:lang w:eastAsia="en-US"/>
        </w:rPr>
        <w:t xml:space="preserve"> </w:t>
      </w:r>
      <w:r w:rsidRPr="00F64AD6">
        <w:rPr>
          <w:rStyle w:val="affff"/>
          <w:rFonts w:ascii="Times New Roman" w:hAnsi="Times New Roman"/>
          <w:sz w:val="28"/>
          <w:szCs w:val="28"/>
        </w:rPr>
        <w:t xml:space="preserve">97-2003, графические файлы и фотографии в формате </w:t>
      </w:r>
      <w:r w:rsidRPr="00F64AD6">
        <w:rPr>
          <w:rStyle w:val="affff"/>
          <w:rFonts w:ascii="Times New Roman" w:hAnsi="Times New Roman"/>
          <w:sz w:val="28"/>
          <w:szCs w:val="28"/>
          <w:lang w:eastAsia="en-US"/>
        </w:rPr>
        <w:t>.</w:t>
      </w:r>
      <w:r w:rsidRPr="00F64AD6">
        <w:rPr>
          <w:rStyle w:val="affff"/>
          <w:rFonts w:ascii="Times New Roman" w:hAnsi="Times New Roman"/>
          <w:sz w:val="28"/>
          <w:szCs w:val="28"/>
          <w:lang w:val="en-US" w:eastAsia="en-US"/>
        </w:rPr>
        <w:t>jpg</w:t>
      </w:r>
      <w:r w:rsidRPr="00F64AD6">
        <w:rPr>
          <w:rStyle w:val="affff"/>
          <w:rFonts w:ascii="Times New Roman" w:hAnsi="Times New Roman"/>
          <w:sz w:val="28"/>
          <w:szCs w:val="28"/>
          <w:lang w:eastAsia="en-US"/>
        </w:rPr>
        <w:t xml:space="preserve"> </w:t>
      </w:r>
      <w:r w:rsidRPr="00F64AD6">
        <w:rPr>
          <w:rStyle w:val="affff"/>
          <w:rFonts w:ascii="Times New Roman" w:hAnsi="Times New Roman"/>
          <w:sz w:val="28"/>
          <w:szCs w:val="28"/>
        </w:rPr>
        <w:t>и разрешением не более 1280* 1024 точек на дюйм.</w:t>
      </w:r>
    </w:p>
    <w:p w:rsidR="00594155" w:rsidRPr="00F64AD6" w:rsidRDefault="00594155" w:rsidP="00594155">
      <w:pPr>
        <w:pStyle w:val="afffe"/>
        <w:numPr>
          <w:ilvl w:val="0"/>
          <w:numId w:val="3"/>
        </w:numPr>
        <w:tabs>
          <w:tab w:val="left" w:pos="1254"/>
        </w:tabs>
        <w:autoSpaceDE/>
        <w:autoSpaceDN/>
        <w:adjustRightInd/>
        <w:spacing w:after="0" w:line="322" w:lineRule="exact"/>
        <w:ind w:left="20" w:right="20" w:firstLine="860"/>
        <w:jc w:val="both"/>
        <w:rPr>
          <w:rStyle w:val="affff"/>
          <w:rFonts w:ascii="Times New Roman" w:hAnsi="Times New Roman"/>
          <w:sz w:val="28"/>
          <w:szCs w:val="28"/>
        </w:rPr>
      </w:pPr>
      <w:r w:rsidRPr="00F64AD6">
        <w:rPr>
          <w:rStyle w:val="affff"/>
          <w:rFonts w:ascii="Times New Roman" w:hAnsi="Times New Roman"/>
          <w:sz w:val="28"/>
          <w:szCs w:val="28"/>
        </w:rPr>
        <w:t>Общему отделу администрации Рязанского сельского поселения Белореченского района (</w:t>
      </w:r>
      <w:proofErr w:type="spellStart"/>
      <w:r w:rsidRPr="00F64AD6">
        <w:rPr>
          <w:rStyle w:val="affff"/>
          <w:rFonts w:ascii="Times New Roman" w:hAnsi="Times New Roman"/>
          <w:sz w:val="28"/>
          <w:szCs w:val="28"/>
        </w:rPr>
        <w:t>Мосякина</w:t>
      </w:r>
      <w:proofErr w:type="spellEnd"/>
      <w:r w:rsidRPr="00F64AD6">
        <w:rPr>
          <w:rStyle w:val="affff"/>
          <w:rFonts w:ascii="Times New Roman" w:hAnsi="Times New Roman"/>
          <w:sz w:val="28"/>
          <w:szCs w:val="28"/>
        </w:rPr>
        <w:t>) размещать информацию</w:t>
      </w:r>
      <w:r w:rsidR="00C14F2A" w:rsidRPr="00F64AD6">
        <w:rPr>
          <w:rStyle w:val="affff"/>
          <w:rFonts w:ascii="Times New Roman" w:hAnsi="Times New Roman"/>
          <w:sz w:val="28"/>
          <w:szCs w:val="28"/>
        </w:rPr>
        <w:t xml:space="preserve"> </w:t>
      </w:r>
      <w:r w:rsidRPr="00F64AD6">
        <w:rPr>
          <w:rStyle w:val="affff"/>
          <w:rFonts w:ascii="Times New Roman" w:hAnsi="Times New Roman"/>
          <w:sz w:val="28"/>
          <w:szCs w:val="28"/>
        </w:rPr>
        <w:t>на официальном сайте администрации</w:t>
      </w:r>
      <w:r w:rsidR="00C14F2A" w:rsidRPr="00F64AD6">
        <w:t xml:space="preserve"> </w:t>
      </w:r>
      <w:proofErr w:type="spellStart"/>
      <w:r w:rsidR="00C14F2A" w:rsidRPr="00F64AD6">
        <w:rPr>
          <w:rFonts w:ascii="Times New Roman" w:hAnsi="Times New Roman"/>
          <w:sz w:val="28"/>
          <w:szCs w:val="28"/>
        </w:rPr>
        <w:t>htt</w:t>
      </w:r>
      <w:proofErr w:type="spellEnd"/>
      <w:r w:rsidR="00C14F2A" w:rsidRPr="00F64AD6">
        <w:rPr>
          <w:rFonts w:ascii="Times New Roman" w:hAnsi="Times New Roman"/>
          <w:sz w:val="28"/>
          <w:szCs w:val="28"/>
        </w:rPr>
        <w:t>://</w:t>
      </w:r>
      <w:proofErr w:type="spellStart"/>
      <w:r w:rsidR="00C14F2A" w:rsidRPr="00F64AD6">
        <w:rPr>
          <w:rFonts w:ascii="Times New Roman" w:hAnsi="Times New Roman"/>
          <w:sz w:val="28"/>
          <w:szCs w:val="28"/>
        </w:rPr>
        <w:t>moryaza</w:t>
      </w:r>
      <w:r w:rsidR="00C14F2A" w:rsidRPr="00F64AD6">
        <w:rPr>
          <w:rFonts w:ascii="Times New Roman" w:hAnsi="Times New Roman"/>
          <w:sz w:val="28"/>
          <w:szCs w:val="28"/>
          <w:lang w:val="en-US"/>
        </w:rPr>
        <w:t>nskoesp</w:t>
      </w:r>
      <w:proofErr w:type="spellEnd"/>
      <w:r w:rsidR="00C14F2A" w:rsidRPr="00F64AD6">
        <w:rPr>
          <w:rFonts w:ascii="Times New Roman" w:hAnsi="Times New Roman"/>
          <w:sz w:val="28"/>
          <w:szCs w:val="28"/>
        </w:rPr>
        <w:t>.</w:t>
      </w:r>
      <w:proofErr w:type="spellStart"/>
      <w:r w:rsidR="00C14F2A" w:rsidRPr="00F64AD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14F2A" w:rsidRPr="00F64AD6">
        <w:rPr>
          <w:rFonts w:ascii="Times New Roman" w:hAnsi="Times New Roman"/>
          <w:sz w:val="28"/>
          <w:szCs w:val="28"/>
        </w:rPr>
        <w:t xml:space="preserve">  в информационно-телекоммуникационной  сети «Интернет»</w:t>
      </w:r>
      <w:r w:rsidRPr="00F64AD6">
        <w:rPr>
          <w:rStyle w:val="affff"/>
          <w:rFonts w:ascii="Times New Roman" w:hAnsi="Times New Roman"/>
          <w:sz w:val="28"/>
          <w:szCs w:val="28"/>
        </w:rPr>
        <w:t>.</w:t>
      </w:r>
    </w:p>
    <w:p w:rsidR="00F16F55" w:rsidRPr="00F64AD6" w:rsidRDefault="00F16F55" w:rsidP="006E2A44">
      <w:pPr>
        <w:pStyle w:val="afffe"/>
        <w:tabs>
          <w:tab w:val="left" w:pos="1254"/>
        </w:tabs>
        <w:autoSpaceDE/>
        <w:autoSpaceDN/>
        <w:adjustRightInd/>
        <w:spacing w:after="0" w:line="322" w:lineRule="exact"/>
        <w:ind w:left="880" w:right="20"/>
        <w:jc w:val="both"/>
        <w:rPr>
          <w:rStyle w:val="affff"/>
          <w:rFonts w:ascii="Times New Roman" w:hAnsi="Times New Roman"/>
          <w:sz w:val="28"/>
          <w:szCs w:val="28"/>
        </w:rPr>
      </w:pPr>
    </w:p>
    <w:p w:rsidR="00F16F55" w:rsidRPr="00F64AD6" w:rsidRDefault="00F16F55" w:rsidP="006E2A44">
      <w:pPr>
        <w:pStyle w:val="afffe"/>
        <w:tabs>
          <w:tab w:val="left" w:pos="1254"/>
        </w:tabs>
        <w:autoSpaceDE/>
        <w:autoSpaceDN/>
        <w:adjustRightInd/>
        <w:spacing w:after="0" w:line="322" w:lineRule="exact"/>
        <w:ind w:left="880" w:right="20"/>
        <w:jc w:val="both"/>
        <w:rPr>
          <w:rStyle w:val="affff"/>
          <w:rFonts w:ascii="Times New Roman" w:hAnsi="Times New Roman"/>
          <w:sz w:val="28"/>
          <w:szCs w:val="28"/>
        </w:rPr>
      </w:pPr>
    </w:p>
    <w:p w:rsidR="006E2A44" w:rsidRPr="00F64AD6" w:rsidRDefault="006E2A44" w:rsidP="00131BF6">
      <w:pPr>
        <w:pStyle w:val="afffe"/>
        <w:tabs>
          <w:tab w:val="left" w:pos="1254"/>
        </w:tabs>
        <w:autoSpaceDE/>
        <w:autoSpaceDN/>
        <w:adjustRightInd/>
        <w:spacing w:after="0" w:line="322" w:lineRule="exact"/>
        <w:ind w:right="20"/>
        <w:rPr>
          <w:rStyle w:val="affff"/>
          <w:rFonts w:ascii="Times New Roman" w:hAnsi="Times New Roman"/>
          <w:sz w:val="28"/>
          <w:szCs w:val="28"/>
        </w:rPr>
      </w:pPr>
      <w:r w:rsidRPr="00F64AD6">
        <w:rPr>
          <w:rStyle w:val="affff"/>
          <w:rFonts w:ascii="Times New Roman" w:hAnsi="Times New Roman"/>
          <w:sz w:val="28"/>
          <w:szCs w:val="28"/>
        </w:rPr>
        <w:t>Глава Рязанского сельского поселения</w:t>
      </w:r>
    </w:p>
    <w:p w:rsidR="006E2A44" w:rsidRPr="00F64AD6" w:rsidRDefault="006E2A44" w:rsidP="00131BF6">
      <w:pPr>
        <w:pStyle w:val="afffe"/>
        <w:tabs>
          <w:tab w:val="left" w:pos="1254"/>
        </w:tabs>
        <w:autoSpaceDE/>
        <w:autoSpaceDN/>
        <w:adjustRightInd/>
        <w:spacing w:after="0" w:line="322" w:lineRule="exact"/>
        <w:ind w:right="20"/>
        <w:rPr>
          <w:rFonts w:ascii="Times New Roman" w:hAnsi="Times New Roman"/>
          <w:sz w:val="28"/>
          <w:szCs w:val="28"/>
        </w:rPr>
      </w:pPr>
      <w:r w:rsidRPr="00F64AD6">
        <w:rPr>
          <w:rStyle w:val="affff"/>
          <w:rFonts w:ascii="Times New Roman" w:hAnsi="Times New Roman"/>
          <w:sz w:val="28"/>
          <w:szCs w:val="28"/>
        </w:rPr>
        <w:t xml:space="preserve">Белореченского района                                                  </w:t>
      </w:r>
      <w:r w:rsidR="00131BF6" w:rsidRPr="00F64AD6">
        <w:rPr>
          <w:rStyle w:val="affff"/>
          <w:rFonts w:ascii="Times New Roman" w:hAnsi="Times New Roman"/>
          <w:sz w:val="28"/>
          <w:szCs w:val="28"/>
        </w:rPr>
        <w:t xml:space="preserve">               </w:t>
      </w:r>
      <w:r w:rsidRPr="00F64AD6">
        <w:rPr>
          <w:rStyle w:val="affff"/>
          <w:rFonts w:ascii="Times New Roman" w:hAnsi="Times New Roman"/>
          <w:sz w:val="28"/>
          <w:szCs w:val="28"/>
        </w:rPr>
        <w:t xml:space="preserve">      Н.В.Чернов</w:t>
      </w:r>
    </w:p>
    <w:p w:rsidR="0077021A" w:rsidRPr="00F64AD6" w:rsidRDefault="0077021A" w:rsidP="00594155">
      <w:pPr>
        <w:pStyle w:val="afffe"/>
        <w:ind w:left="5460"/>
        <w:rPr>
          <w:rStyle w:val="affff"/>
          <w:rFonts w:ascii="Times New Roman" w:hAnsi="Times New Roman"/>
          <w:sz w:val="28"/>
          <w:szCs w:val="28"/>
        </w:rPr>
      </w:pPr>
    </w:p>
    <w:p w:rsidR="00131BF6" w:rsidRPr="00F64AD6" w:rsidRDefault="0077021A" w:rsidP="00131BF6">
      <w:pPr>
        <w:pStyle w:val="afffe"/>
        <w:spacing w:after="0"/>
        <w:ind w:left="5460"/>
        <w:rPr>
          <w:rStyle w:val="affff"/>
          <w:rFonts w:ascii="Times New Roman" w:hAnsi="Times New Roman"/>
          <w:sz w:val="28"/>
          <w:szCs w:val="28"/>
        </w:rPr>
      </w:pPr>
      <w:r w:rsidRPr="00F64AD6">
        <w:rPr>
          <w:rStyle w:val="affff"/>
          <w:rFonts w:ascii="Times New Roman" w:hAnsi="Times New Roman"/>
          <w:sz w:val="28"/>
          <w:szCs w:val="28"/>
        </w:rPr>
        <w:t xml:space="preserve">                        </w:t>
      </w:r>
      <w:r w:rsidR="00131BF6" w:rsidRPr="00F64AD6">
        <w:rPr>
          <w:rStyle w:val="affff"/>
          <w:rFonts w:ascii="Times New Roman" w:hAnsi="Times New Roman"/>
          <w:sz w:val="28"/>
          <w:szCs w:val="28"/>
        </w:rPr>
        <w:t xml:space="preserve">                   </w:t>
      </w:r>
    </w:p>
    <w:p w:rsidR="00131BF6" w:rsidRPr="00F64AD6" w:rsidRDefault="00131BF6" w:rsidP="00131BF6">
      <w:pPr>
        <w:pStyle w:val="afffe"/>
        <w:spacing w:after="0"/>
        <w:ind w:left="5460"/>
        <w:rPr>
          <w:rStyle w:val="affff"/>
          <w:rFonts w:ascii="Times New Roman" w:hAnsi="Times New Roman"/>
          <w:sz w:val="28"/>
          <w:szCs w:val="28"/>
        </w:rPr>
      </w:pPr>
    </w:p>
    <w:p w:rsidR="00131BF6" w:rsidRPr="00F64AD6" w:rsidRDefault="00131BF6" w:rsidP="00131BF6">
      <w:pPr>
        <w:pStyle w:val="afffe"/>
        <w:spacing w:after="0"/>
        <w:ind w:left="5460"/>
        <w:rPr>
          <w:rStyle w:val="affff"/>
          <w:rFonts w:ascii="Times New Roman" w:hAnsi="Times New Roman"/>
          <w:sz w:val="28"/>
          <w:szCs w:val="28"/>
        </w:rPr>
      </w:pPr>
    </w:p>
    <w:p w:rsidR="00594155" w:rsidRPr="00F64AD6" w:rsidRDefault="00594155" w:rsidP="00131BF6">
      <w:pPr>
        <w:pStyle w:val="afffe"/>
        <w:spacing w:after="0"/>
        <w:ind w:left="5460"/>
        <w:rPr>
          <w:rFonts w:ascii="Times New Roman" w:hAnsi="Times New Roman"/>
          <w:sz w:val="28"/>
          <w:szCs w:val="28"/>
        </w:rPr>
      </w:pPr>
      <w:r w:rsidRPr="00F64AD6">
        <w:rPr>
          <w:rStyle w:val="affff"/>
          <w:rFonts w:ascii="Times New Roman" w:hAnsi="Times New Roman"/>
          <w:sz w:val="28"/>
          <w:szCs w:val="28"/>
        </w:rPr>
        <w:lastRenderedPageBreak/>
        <w:t>ПРИЛОЖЕНИЕ</w:t>
      </w:r>
    </w:p>
    <w:p w:rsidR="0077021A" w:rsidRPr="00F64AD6" w:rsidRDefault="00594155" w:rsidP="00131BF6">
      <w:pPr>
        <w:pStyle w:val="afffe"/>
        <w:tabs>
          <w:tab w:val="left" w:pos="7889"/>
        </w:tabs>
        <w:spacing w:after="0"/>
        <w:ind w:left="5460" w:right="220"/>
        <w:rPr>
          <w:rStyle w:val="affff"/>
          <w:rFonts w:ascii="Times New Roman" w:hAnsi="Times New Roman"/>
          <w:sz w:val="28"/>
          <w:szCs w:val="28"/>
        </w:rPr>
      </w:pPr>
      <w:r w:rsidRPr="00F64AD6">
        <w:rPr>
          <w:rStyle w:val="affff"/>
          <w:rFonts w:ascii="Times New Roman" w:hAnsi="Times New Roman"/>
          <w:sz w:val="28"/>
          <w:szCs w:val="28"/>
        </w:rPr>
        <w:t>к постановлению администрации</w:t>
      </w:r>
      <w:r w:rsidRPr="00F64AD6">
        <w:rPr>
          <w:rStyle w:val="affff"/>
        </w:rPr>
        <w:t xml:space="preserve"> </w:t>
      </w:r>
      <w:r w:rsidR="0077021A" w:rsidRPr="00F64AD6">
        <w:rPr>
          <w:rStyle w:val="affff"/>
          <w:rFonts w:ascii="Times New Roman" w:hAnsi="Times New Roman"/>
          <w:sz w:val="28"/>
          <w:szCs w:val="28"/>
        </w:rPr>
        <w:t>Рязанского сельского поселения Белореченского района</w:t>
      </w:r>
    </w:p>
    <w:p w:rsidR="00F16F55" w:rsidRPr="00F64AD6" w:rsidRDefault="0077021A" w:rsidP="00131BF6">
      <w:pPr>
        <w:pStyle w:val="afffe"/>
        <w:tabs>
          <w:tab w:val="left" w:pos="7889"/>
        </w:tabs>
        <w:spacing w:after="0"/>
        <w:ind w:left="5460" w:right="220"/>
        <w:rPr>
          <w:rStyle w:val="affff"/>
          <w:rFonts w:ascii="Times New Roman" w:hAnsi="Times New Roman"/>
          <w:sz w:val="28"/>
          <w:szCs w:val="28"/>
        </w:rPr>
      </w:pPr>
      <w:r w:rsidRPr="00F64AD6">
        <w:rPr>
          <w:rStyle w:val="affff"/>
          <w:rFonts w:ascii="Times New Roman" w:hAnsi="Times New Roman"/>
          <w:sz w:val="28"/>
          <w:szCs w:val="28"/>
        </w:rPr>
        <w:t>от 0</w:t>
      </w:r>
      <w:r w:rsidR="00F64AD6" w:rsidRPr="00F64AD6">
        <w:rPr>
          <w:rStyle w:val="affff"/>
          <w:rFonts w:ascii="Times New Roman" w:hAnsi="Times New Roman"/>
          <w:sz w:val="28"/>
          <w:szCs w:val="28"/>
        </w:rPr>
        <w:t>4</w:t>
      </w:r>
      <w:r w:rsidRPr="00F64AD6">
        <w:rPr>
          <w:rStyle w:val="affff"/>
          <w:rFonts w:ascii="Times New Roman" w:hAnsi="Times New Roman"/>
          <w:sz w:val="28"/>
          <w:szCs w:val="28"/>
        </w:rPr>
        <w:t>.04.2018 года №2</w:t>
      </w:r>
      <w:r w:rsidR="00F64AD6" w:rsidRPr="00F64AD6">
        <w:rPr>
          <w:rStyle w:val="affff"/>
          <w:rFonts w:ascii="Times New Roman" w:hAnsi="Times New Roman"/>
          <w:sz w:val="28"/>
          <w:szCs w:val="28"/>
        </w:rPr>
        <w:t>7</w:t>
      </w:r>
    </w:p>
    <w:p w:rsidR="00131BF6" w:rsidRPr="00F64AD6" w:rsidRDefault="00F16F55" w:rsidP="00131BF6">
      <w:pPr>
        <w:pStyle w:val="afffe"/>
        <w:tabs>
          <w:tab w:val="left" w:pos="7889"/>
        </w:tabs>
        <w:spacing w:after="0"/>
        <w:ind w:right="220"/>
        <w:rPr>
          <w:rStyle w:val="affff"/>
          <w:rFonts w:ascii="Times New Roman" w:hAnsi="Times New Roman"/>
          <w:b/>
          <w:sz w:val="28"/>
          <w:szCs w:val="28"/>
        </w:rPr>
      </w:pPr>
      <w:r w:rsidRPr="00F64AD6">
        <w:rPr>
          <w:rStyle w:val="affff"/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</w:p>
    <w:p w:rsidR="00594155" w:rsidRPr="00F64AD6" w:rsidRDefault="00594155" w:rsidP="00131BF6">
      <w:pPr>
        <w:pStyle w:val="afffe"/>
        <w:tabs>
          <w:tab w:val="left" w:pos="7889"/>
        </w:tabs>
        <w:spacing w:after="0"/>
        <w:ind w:right="220"/>
        <w:jc w:val="center"/>
        <w:rPr>
          <w:rFonts w:ascii="Times New Roman" w:hAnsi="Times New Roman"/>
          <w:b/>
          <w:sz w:val="28"/>
          <w:szCs w:val="28"/>
        </w:rPr>
      </w:pPr>
      <w:r w:rsidRPr="00F64AD6">
        <w:rPr>
          <w:rStyle w:val="affff"/>
          <w:rFonts w:ascii="Times New Roman" w:hAnsi="Times New Roman"/>
          <w:b/>
          <w:sz w:val="28"/>
          <w:szCs w:val="28"/>
        </w:rPr>
        <w:t>СОСТАВ</w:t>
      </w:r>
    </w:p>
    <w:p w:rsidR="0077021A" w:rsidRPr="00F64AD6" w:rsidRDefault="00594155" w:rsidP="0077021A">
      <w:pPr>
        <w:pStyle w:val="afffe"/>
        <w:spacing w:after="0" w:line="312" w:lineRule="exact"/>
        <w:ind w:left="260"/>
        <w:jc w:val="center"/>
        <w:rPr>
          <w:rStyle w:val="affff"/>
          <w:rFonts w:ascii="Times New Roman" w:hAnsi="Times New Roman"/>
          <w:b/>
          <w:sz w:val="28"/>
          <w:szCs w:val="28"/>
        </w:rPr>
      </w:pPr>
      <w:r w:rsidRPr="00F64AD6">
        <w:rPr>
          <w:rStyle w:val="affff"/>
          <w:rFonts w:ascii="Times New Roman" w:hAnsi="Times New Roman"/>
          <w:b/>
          <w:sz w:val="28"/>
          <w:szCs w:val="28"/>
        </w:rPr>
        <w:t xml:space="preserve">информации, размещаемой на официальном сайте администрации </w:t>
      </w:r>
    </w:p>
    <w:p w:rsidR="00594155" w:rsidRPr="00F64AD6" w:rsidRDefault="0077021A" w:rsidP="00594155">
      <w:pPr>
        <w:pStyle w:val="afffe"/>
        <w:spacing w:after="238" w:line="312" w:lineRule="exact"/>
        <w:ind w:left="260"/>
        <w:jc w:val="center"/>
        <w:rPr>
          <w:b/>
        </w:rPr>
      </w:pPr>
      <w:r w:rsidRPr="00F64AD6">
        <w:rPr>
          <w:rStyle w:val="affff"/>
          <w:rFonts w:ascii="Times New Roman" w:hAnsi="Times New Roman"/>
          <w:b/>
          <w:sz w:val="28"/>
          <w:szCs w:val="28"/>
        </w:rPr>
        <w:t>Рязанского сельского поселения Белореченского района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25"/>
        <w:gridCol w:w="3696"/>
        <w:gridCol w:w="2126"/>
        <w:gridCol w:w="2568"/>
      </w:tblGrid>
      <w:tr w:rsidR="00594155" w:rsidRPr="00F64AD6" w:rsidTr="003175D7">
        <w:trPr>
          <w:trHeight w:hRule="exact" w:val="100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155" w:rsidRPr="00F64AD6" w:rsidRDefault="00594155" w:rsidP="00131BF6">
            <w:pPr>
              <w:pStyle w:val="afffe"/>
              <w:spacing w:after="0" w:line="260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94155" w:rsidRPr="00F64AD6" w:rsidRDefault="00594155" w:rsidP="00131BF6">
            <w:pPr>
              <w:pStyle w:val="afffe"/>
              <w:spacing w:before="60" w:after="0" w:line="260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64AD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64AD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64AD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155" w:rsidRPr="00F64AD6" w:rsidRDefault="00594155" w:rsidP="00131BF6">
            <w:pPr>
              <w:pStyle w:val="afffe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Наименование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155" w:rsidRPr="00F64AD6" w:rsidRDefault="00594155" w:rsidP="00131BF6">
            <w:pPr>
              <w:pStyle w:val="afffe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  <w:p w:rsidR="00594155" w:rsidRPr="00F64AD6" w:rsidRDefault="00594155" w:rsidP="00131BF6">
            <w:pPr>
              <w:pStyle w:val="afffe"/>
              <w:spacing w:before="60"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обновления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4155" w:rsidRPr="00F64AD6" w:rsidRDefault="00594155" w:rsidP="00131BF6">
            <w:pPr>
              <w:pStyle w:val="afffe"/>
              <w:spacing w:after="0"/>
              <w:ind w:left="600" w:hanging="46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64AD6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F64AD6">
              <w:rPr>
                <w:rFonts w:ascii="Times New Roman" w:hAnsi="Times New Roman"/>
                <w:sz w:val="28"/>
                <w:szCs w:val="28"/>
              </w:rPr>
              <w:t xml:space="preserve"> за подготовку информации</w:t>
            </w:r>
          </w:p>
        </w:tc>
      </w:tr>
      <w:tr w:rsidR="00594155" w:rsidRPr="00F64AD6" w:rsidTr="003175D7">
        <w:trPr>
          <w:trHeight w:hRule="exact" w:val="965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155" w:rsidRPr="00F64AD6" w:rsidRDefault="00594155" w:rsidP="00131BF6">
            <w:pPr>
              <w:pStyle w:val="afffe"/>
              <w:spacing w:after="0" w:line="260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155" w:rsidRPr="00F64AD6" w:rsidRDefault="00594155" w:rsidP="00131BF6">
            <w:pPr>
              <w:pStyle w:val="afffe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 xml:space="preserve">- Приветствие главы </w:t>
            </w:r>
            <w:r w:rsidR="0077021A" w:rsidRPr="00F64AD6">
              <w:rPr>
                <w:rFonts w:ascii="Times New Roman" w:hAnsi="Times New Roman"/>
                <w:sz w:val="28"/>
                <w:szCs w:val="28"/>
              </w:rPr>
              <w:t>Рязанского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155" w:rsidRPr="00F64AD6" w:rsidRDefault="00594155" w:rsidP="00131BF6">
            <w:pPr>
              <w:pStyle w:val="afffe"/>
              <w:spacing w:after="0" w:line="317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по мере</w:t>
            </w:r>
          </w:p>
          <w:p w:rsidR="00594155" w:rsidRPr="00F64AD6" w:rsidRDefault="00594155" w:rsidP="00131BF6">
            <w:pPr>
              <w:pStyle w:val="afffe"/>
              <w:spacing w:after="0" w:line="317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обновления</w:t>
            </w:r>
          </w:p>
          <w:p w:rsidR="00594155" w:rsidRPr="00F64AD6" w:rsidRDefault="00594155" w:rsidP="00131BF6">
            <w:pPr>
              <w:pStyle w:val="afffe"/>
              <w:spacing w:after="0" w:line="317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информации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4155" w:rsidRPr="00F64AD6" w:rsidRDefault="00CE7DBC" w:rsidP="00131BF6">
            <w:pPr>
              <w:pStyle w:val="afffe"/>
              <w:spacing w:after="0" w:line="317" w:lineRule="exact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Специалист 2 категории общего отдела администрации Рязанского сельского поселени</w:t>
            </w:r>
            <w:proofErr w:type="gramStart"/>
            <w:r w:rsidRPr="00F64AD6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F64A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4AD6">
              <w:rPr>
                <w:rFonts w:ascii="Times New Roman" w:hAnsi="Times New Roman"/>
                <w:sz w:val="28"/>
                <w:szCs w:val="28"/>
              </w:rPr>
              <w:t>А.С.Мосякина</w:t>
            </w:r>
            <w:proofErr w:type="spellEnd"/>
          </w:p>
        </w:tc>
      </w:tr>
      <w:tr w:rsidR="00594155" w:rsidRPr="00F64AD6" w:rsidTr="00ED451D">
        <w:trPr>
          <w:trHeight w:hRule="exact" w:val="1120"/>
          <w:jc w:val="center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155" w:rsidRPr="00F64AD6" w:rsidRDefault="00594155" w:rsidP="00131BF6">
            <w:pPr>
              <w:pStyle w:val="afffe"/>
              <w:spacing w:after="0" w:line="317" w:lineRule="exact"/>
              <w:ind w:left="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155" w:rsidRPr="00F64AD6" w:rsidRDefault="00594155" w:rsidP="00131BF6">
            <w:pPr>
              <w:pStyle w:val="afffe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- Новости</w:t>
            </w:r>
          </w:p>
          <w:p w:rsidR="00CE7DBC" w:rsidRPr="00F64AD6" w:rsidRDefault="00CE7DBC" w:rsidP="00131BF6">
            <w:pPr>
              <w:pStyle w:val="afffe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</w:p>
          <w:p w:rsidR="00CE7DBC" w:rsidRPr="00F64AD6" w:rsidRDefault="00CE7DBC" w:rsidP="00131BF6">
            <w:pPr>
              <w:pStyle w:val="afffe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</w:p>
          <w:p w:rsidR="00CE7DBC" w:rsidRPr="00F64AD6" w:rsidRDefault="00CE7DBC" w:rsidP="00131BF6">
            <w:pPr>
              <w:pStyle w:val="afffe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</w:p>
          <w:p w:rsidR="00CE7DBC" w:rsidRPr="00F64AD6" w:rsidRDefault="00CE7DBC" w:rsidP="00131BF6">
            <w:pPr>
              <w:pStyle w:val="afffe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</w:p>
          <w:p w:rsidR="00CE7DBC" w:rsidRPr="00F64AD6" w:rsidRDefault="00CE7DBC" w:rsidP="00131BF6">
            <w:pPr>
              <w:pStyle w:val="afffe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</w:p>
          <w:p w:rsidR="00CE7DBC" w:rsidRPr="00F64AD6" w:rsidRDefault="00CE7DBC" w:rsidP="00131BF6">
            <w:pPr>
              <w:pStyle w:val="afffe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DBC" w:rsidRPr="00F64AD6" w:rsidRDefault="00CE7DBC" w:rsidP="00131BF6">
            <w:pPr>
              <w:pStyle w:val="afffe"/>
              <w:spacing w:after="0" w:line="317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по мере обновления</w:t>
            </w:r>
          </w:p>
          <w:p w:rsidR="00CE7DBC" w:rsidRPr="00F64AD6" w:rsidRDefault="00CE7DBC" w:rsidP="00131BF6">
            <w:pPr>
              <w:pStyle w:val="afffe"/>
              <w:spacing w:after="0" w:line="317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обновления</w:t>
            </w:r>
          </w:p>
          <w:p w:rsidR="00594155" w:rsidRPr="00F64AD6" w:rsidRDefault="00594155" w:rsidP="00131BF6">
            <w:pPr>
              <w:pStyle w:val="afffe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4155" w:rsidRPr="00F64AD6" w:rsidRDefault="00594155" w:rsidP="00131BF6">
            <w:pPr>
              <w:pStyle w:val="afffe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155" w:rsidRPr="00F64AD6" w:rsidTr="00ED451D">
        <w:trPr>
          <w:trHeight w:hRule="exact" w:val="569"/>
          <w:jc w:val="center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155" w:rsidRPr="00F64AD6" w:rsidRDefault="00594155" w:rsidP="00131BF6">
            <w:pPr>
              <w:pStyle w:val="afffe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155" w:rsidRPr="00F64AD6" w:rsidRDefault="00594155" w:rsidP="00131BF6">
            <w:pPr>
              <w:pStyle w:val="afffe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- События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155" w:rsidRPr="00F64AD6" w:rsidRDefault="00CE7DBC" w:rsidP="00131BF6">
            <w:pPr>
              <w:pStyle w:val="afffe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По мере обновления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4155" w:rsidRPr="00F64AD6" w:rsidRDefault="00594155" w:rsidP="00131BF6">
            <w:pPr>
              <w:pStyle w:val="afffe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155" w:rsidRPr="00F64AD6" w:rsidTr="003175D7">
        <w:trPr>
          <w:trHeight w:hRule="exact" w:val="974"/>
          <w:jc w:val="center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155" w:rsidRPr="00F64AD6" w:rsidRDefault="00594155" w:rsidP="00131BF6">
            <w:pPr>
              <w:pStyle w:val="afffe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155" w:rsidRPr="00F64AD6" w:rsidRDefault="00594155" w:rsidP="00131BF6">
            <w:pPr>
              <w:pStyle w:val="afffe"/>
              <w:spacing w:after="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- Приемная главы (губернатора) Краснодарского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155" w:rsidRPr="00F64AD6" w:rsidRDefault="00594155" w:rsidP="00131BF6">
            <w:pPr>
              <w:pStyle w:val="afffe"/>
              <w:spacing w:after="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по мере</w:t>
            </w:r>
          </w:p>
          <w:p w:rsidR="00594155" w:rsidRPr="00F64AD6" w:rsidRDefault="00594155" w:rsidP="00131BF6">
            <w:pPr>
              <w:pStyle w:val="afffe"/>
              <w:spacing w:after="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обновления</w:t>
            </w:r>
          </w:p>
          <w:p w:rsidR="00594155" w:rsidRPr="00F64AD6" w:rsidRDefault="00594155" w:rsidP="00131BF6">
            <w:pPr>
              <w:pStyle w:val="afffe"/>
              <w:spacing w:after="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информации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4155" w:rsidRPr="00F64AD6" w:rsidRDefault="00594155" w:rsidP="00131BF6">
            <w:pPr>
              <w:pStyle w:val="afffe"/>
              <w:spacing w:after="0"/>
              <w:ind w:left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155" w:rsidRPr="00F64AD6" w:rsidTr="003175D7">
        <w:trPr>
          <w:trHeight w:hRule="exact" w:val="974"/>
          <w:jc w:val="center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155" w:rsidRPr="00F64AD6" w:rsidRDefault="00594155" w:rsidP="00131BF6">
            <w:pPr>
              <w:pStyle w:val="afffe"/>
              <w:spacing w:after="0"/>
              <w:ind w:lef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155" w:rsidRPr="00F64AD6" w:rsidRDefault="00594155" w:rsidP="00131BF6">
            <w:pPr>
              <w:pStyle w:val="afffe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 xml:space="preserve">- Символика </w:t>
            </w:r>
            <w:r w:rsidR="00CE7DBC" w:rsidRPr="00F64AD6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155" w:rsidRPr="00F64AD6" w:rsidRDefault="00594155" w:rsidP="00131BF6">
            <w:pPr>
              <w:pStyle w:val="afffe"/>
              <w:spacing w:after="0" w:line="317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по мере</w:t>
            </w:r>
          </w:p>
          <w:p w:rsidR="00594155" w:rsidRPr="00F64AD6" w:rsidRDefault="00594155" w:rsidP="00131BF6">
            <w:pPr>
              <w:pStyle w:val="afffe"/>
              <w:spacing w:after="0" w:line="317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обновления</w:t>
            </w:r>
          </w:p>
          <w:p w:rsidR="00594155" w:rsidRPr="00F64AD6" w:rsidRDefault="00594155" w:rsidP="00131BF6">
            <w:pPr>
              <w:pStyle w:val="afffe"/>
              <w:spacing w:after="0" w:line="317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информации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4155" w:rsidRPr="00F64AD6" w:rsidRDefault="00594155" w:rsidP="00131BF6">
            <w:pPr>
              <w:pStyle w:val="afffe"/>
              <w:spacing w:after="0" w:line="317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155" w:rsidRPr="00F64AD6" w:rsidTr="003175D7">
        <w:trPr>
          <w:trHeight w:hRule="exact" w:val="974"/>
          <w:jc w:val="center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155" w:rsidRPr="00F64AD6" w:rsidRDefault="00594155" w:rsidP="00131BF6">
            <w:pPr>
              <w:pStyle w:val="afffe"/>
              <w:spacing w:after="0" w:line="317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155" w:rsidRPr="00F64AD6" w:rsidRDefault="00594155" w:rsidP="00131BF6">
            <w:pPr>
              <w:pStyle w:val="afffe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- Общая 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155" w:rsidRPr="00F64AD6" w:rsidRDefault="00594155" w:rsidP="00131BF6">
            <w:pPr>
              <w:pStyle w:val="afffe"/>
              <w:spacing w:after="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по мере</w:t>
            </w:r>
          </w:p>
          <w:p w:rsidR="00594155" w:rsidRPr="00F64AD6" w:rsidRDefault="00594155" w:rsidP="00131BF6">
            <w:pPr>
              <w:pStyle w:val="afffe"/>
              <w:spacing w:after="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обновления</w:t>
            </w:r>
          </w:p>
          <w:p w:rsidR="00594155" w:rsidRPr="00F64AD6" w:rsidRDefault="00594155" w:rsidP="00131BF6">
            <w:pPr>
              <w:pStyle w:val="afffe"/>
              <w:spacing w:after="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информации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4155" w:rsidRPr="00F64AD6" w:rsidRDefault="00594155" w:rsidP="00131BF6">
            <w:pPr>
              <w:pStyle w:val="afffe"/>
              <w:spacing w:after="0"/>
              <w:ind w:left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155" w:rsidRPr="00F64AD6" w:rsidTr="003175D7">
        <w:trPr>
          <w:trHeight w:hRule="exact" w:val="974"/>
          <w:jc w:val="center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155" w:rsidRPr="00F64AD6" w:rsidRDefault="00594155" w:rsidP="00131BF6">
            <w:pPr>
              <w:pStyle w:val="afffe"/>
              <w:spacing w:after="0"/>
              <w:ind w:lef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155" w:rsidRPr="00F64AD6" w:rsidRDefault="00594155" w:rsidP="00ED451D">
            <w:pPr>
              <w:pStyle w:val="afffe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- Историческая справка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155" w:rsidRPr="00F64AD6" w:rsidRDefault="00594155" w:rsidP="00131BF6">
            <w:pPr>
              <w:pStyle w:val="afffe"/>
              <w:spacing w:after="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по мере</w:t>
            </w:r>
          </w:p>
          <w:p w:rsidR="00594155" w:rsidRPr="00F64AD6" w:rsidRDefault="00594155" w:rsidP="00131BF6">
            <w:pPr>
              <w:pStyle w:val="afffe"/>
              <w:spacing w:after="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обновления</w:t>
            </w:r>
          </w:p>
          <w:p w:rsidR="00594155" w:rsidRPr="00F64AD6" w:rsidRDefault="00594155" w:rsidP="00131BF6">
            <w:pPr>
              <w:pStyle w:val="afffe"/>
              <w:spacing w:after="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информации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4155" w:rsidRPr="00F64AD6" w:rsidRDefault="00594155" w:rsidP="00131BF6">
            <w:pPr>
              <w:pStyle w:val="afffe"/>
              <w:spacing w:after="0"/>
              <w:ind w:left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155" w:rsidRPr="00F64AD6" w:rsidTr="003175D7">
        <w:trPr>
          <w:trHeight w:hRule="exact" w:val="979"/>
          <w:jc w:val="center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155" w:rsidRPr="00F64AD6" w:rsidRDefault="00594155" w:rsidP="00131BF6">
            <w:pPr>
              <w:pStyle w:val="afffe"/>
              <w:spacing w:after="0"/>
              <w:ind w:lef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155" w:rsidRPr="00F64AD6" w:rsidRDefault="00594155" w:rsidP="00131BF6">
            <w:pPr>
              <w:pStyle w:val="afffe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155" w:rsidRPr="00F64AD6" w:rsidRDefault="00594155" w:rsidP="00131BF6">
            <w:pPr>
              <w:pStyle w:val="afffe"/>
              <w:spacing w:after="0"/>
              <w:ind w:lef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4155" w:rsidRPr="00F64AD6" w:rsidRDefault="00594155" w:rsidP="00131BF6">
            <w:pPr>
              <w:pStyle w:val="afffe"/>
              <w:spacing w:after="0"/>
              <w:ind w:left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DBC" w:rsidRPr="00F64AD6" w:rsidTr="003175D7">
        <w:trPr>
          <w:trHeight w:hRule="exact" w:val="970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DBC" w:rsidRPr="00F64AD6" w:rsidRDefault="00CE7DBC" w:rsidP="00131BF6">
            <w:pPr>
              <w:pStyle w:val="afffe"/>
              <w:spacing w:after="0" w:line="260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DBC" w:rsidRPr="00F64AD6" w:rsidRDefault="00CE7DBC" w:rsidP="00131BF6">
            <w:pPr>
              <w:pStyle w:val="afffe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- Структура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DBC" w:rsidRPr="00F64AD6" w:rsidRDefault="00EF052B" w:rsidP="00131BF6">
            <w:pPr>
              <w:pStyle w:val="afffe"/>
              <w:spacing w:after="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В течение трех дней с момента подписания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DBC" w:rsidRPr="00F64AD6" w:rsidRDefault="00CE7DBC" w:rsidP="00131BF6">
            <w:pPr>
              <w:pStyle w:val="afffe"/>
              <w:spacing w:after="0" w:line="317" w:lineRule="exact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Общий отдел</w:t>
            </w:r>
          </w:p>
        </w:tc>
      </w:tr>
      <w:tr w:rsidR="00CE7DBC" w:rsidRPr="00F64AD6" w:rsidTr="003175D7">
        <w:trPr>
          <w:trHeight w:hRule="exact" w:val="970"/>
          <w:jc w:val="center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DBC" w:rsidRPr="00F64AD6" w:rsidRDefault="00CE7DBC" w:rsidP="00131BF6">
            <w:pPr>
              <w:pStyle w:val="afffe"/>
              <w:spacing w:after="0" w:line="317" w:lineRule="exact"/>
              <w:ind w:left="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DBC" w:rsidRPr="00F64AD6" w:rsidRDefault="00CE7DBC" w:rsidP="00131BF6">
            <w:pPr>
              <w:pStyle w:val="afffe"/>
              <w:spacing w:after="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- Кадровая работа в муниципальном органе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DBC" w:rsidRPr="00F64AD6" w:rsidRDefault="00CE7DBC" w:rsidP="00131BF6">
            <w:pPr>
              <w:pStyle w:val="afffe"/>
              <w:spacing w:after="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по мере</w:t>
            </w:r>
          </w:p>
          <w:p w:rsidR="00CE7DBC" w:rsidRPr="00F64AD6" w:rsidRDefault="00CE7DBC" w:rsidP="00131BF6">
            <w:pPr>
              <w:pStyle w:val="afffe"/>
              <w:spacing w:after="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обновления</w:t>
            </w:r>
          </w:p>
          <w:p w:rsidR="00CE7DBC" w:rsidRPr="00F64AD6" w:rsidRDefault="00CE7DBC" w:rsidP="00131BF6">
            <w:pPr>
              <w:pStyle w:val="afffe"/>
              <w:spacing w:after="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информации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DBC" w:rsidRPr="00F64AD6" w:rsidRDefault="00CE7DBC" w:rsidP="00131BF6">
            <w:pPr>
              <w:pStyle w:val="afffe"/>
              <w:spacing w:after="0"/>
              <w:ind w:left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DBC" w:rsidRPr="00F64AD6" w:rsidTr="003175D7">
        <w:trPr>
          <w:trHeight w:hRule="exact" w:val="979"/>
          <w:jc w:val="center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DBC" w:rsidRPr="00F64AD6" w:rsidRDefault="00CE7DBC" w:rsidP="00131BF6">
            <w:pPr>
              <w:pStyle w:val="afffe"/>
              <w:spacing w:after="0"/>
              <w:ind w:lef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DBC" w:rsidRPr="00F64AD6" w:rsidRDefault="00131BF6" w:rsidP="00ED451D">
            <w:pPr>
              <w:pStyle w:val="afffe"/>
              <w:spacing w:after="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D451D" w:rsidRPr="00F64AD6">
              <w:rPr>
                <w:rFonts w:ascii="Times New Roman" w:hAnsi="Times New Roman"/>
                <w:sz w:val="28"/>
                <w:szCs w:val="28"/>
              </w:rPr>
              <w:t>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DBC" w:rsidRPr="00F64AD6" w:rsidRDefault="00CE7DBC" w:rsidP="00131BF6">
            <w:pPr>
              <w:pStyle w:val="afffe"/>
              <w:spacing w:after="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по мере обновления</w:t>
            </w:r>
          </w:p>
          <w:p w:rsidR="00CE7DBC" w:rsidRPr="00F64AD6" w:rsidRDefault="00CE7DBC" w:rsidP="00131BF6">
            <w:pPr>
              <w:pStyle w:val="afffe"/>
              <w:spacing w:after="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информации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DBC" w:rsidRPr="00F64AD6" w:rsidRDefault="00CE7DBC" w:rsidP="00131BF6">
            <w:pPr>
              <w:pStyle w:val="afffe"/>
              <w:spacing w:after="0"/>
              <w:ind w:left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DBC" w:rsidRPr="00F64AD6" w:rsidTr="003175D7">
        <w:trPr>
          <w:trHeight w:hRule="exact" w:val="67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DBC" w:rsidRPr="00F64AD6" w:rsidRDefault="00CE7DBC" w:rsidP="00131BF6">
            <w:pPr>
              <w:pStyle w:val="afffe"/>
              <w:spacing w:after="0" w:line="260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DBC" w:rsidRPr="00F64AD6" w:rsidRDefault="00CE7DBC" w:rsidP="00131BF6">
            <w:pPr>
              <w:pStyle w:val="afffe"/>
              <w:spacing w:after="0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- Ответы на часто задаваемые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DBC" w:rsidRPr="00F64AD6" w:rsidRDefault="00CE7DBC" w:rsidP="00131BF6">
            <w:pPr>
              <w:pStyle w:val="afffe"/>
              <w:spacing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DBC" w:rsidRPr="00F64AD6" w:rsidRDefault="00CE7DBC" w:rsidP="00131BF6">
            <w:pPr>
              <w:pStyle w:val="afffe"/>
              <w:spacing w:after="0"/>
              <w:ind w:left="14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4155" w:rsidRPr="00F64AD6" w:rsidRDefault="00594155" w:rsidP="0059415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39"/>
        <w:gridCol w:w="3691"/>
        <w:gridCol w:w="2131"/>
        <w:gridCol w:w="2578"/>
      </w:tblGrid>
      <w:tr w:rsidR="002C684D" w:rsidRPr="00F64AD6" w:rsidTr="003175D7">
        <w:trPr>
          <w:trHeight w:hRule="exact" w:val="41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684D" w:rsidRPr="00F64AD6" w:rsidRDefault="002C684D" w:rsidP="00131B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684D" w:rsidRPr="00F64AD6" w:rsidRDefault="002C684D" w:rsidP="00131BF6">
            <w:pPr>
              <w:pStyle w:val="afffe"/>
              <w:spacing w:after="0" w:line="260" w:lineRule="exact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- Нормативная база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684D" w:rsidRPr="00F64AD6" w:rsidRDefault="002C684D" w:rsidP="00131BF6">
            <w:pPr>
              <w:pStyle w:val="afffe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по мере</w:t>
            </w:r>
          </w:p>
          <w:p w:rsidR="002C684D" w:rsidRPr="00F64AD6" w:rsidRDefault="002C684D" w:rsidP="00131BF6">
            <w:pPr>
              <w:pStyle w:val="afffe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обновления</w:t>
            </w:r>
          </w:p>
          <w:p w:rsidR="002C684D" w:rsidRPr="00F64AD6" w:rsidRDefault="002C684D" w:rsidP="00131BF6">
            <w:pPr>
              <w:pStyle w:val="afffe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информации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684D" w:rsidRPr="00F64AD6" w:rsidRDefault="002C684D" w:rsidP="00131BF6">
            <w:pPr>
              <w:pStyle w:val="afffe"/>
              <w:spacing w:after="0" w:line="2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84D" w:rsidRPr="00F64AD6" w:rsidTr="003175D7">
        <w:trPr>
          <w:trHeight w:hRule="exact" w:val="653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684D" w:rsidRPr="00F64AD6" w:rsidRDefault="002C684D" w:rsidP="00131B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684D" w:rsidRPr="00F64AD6" w:rsidRDefault="002C684D" w:rsidP="00131BF6">
            <w:pPr>
              <w:pStyle w:val="afffe"/>
              <w:spacing w:after="0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- Список сотрудников администрации с указанием рабочих телефонов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684D" w:rsidRPr="00F64AD6" w:rsidRDefault="002C684D" w:rsidP="00131BF6">
            <w:pPr>
              <w:pStyle w:val="afffe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по мере</w:t>
            </w:r>
          </w:p>
          <w:p w:rsidR="002C684D" w:rsidRPr="00F64AD6" w:rsidRDefault="002C684D" w:rsidP="00131BF6">
            <w:pPr>
              <w:pStyle w:val="afffe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обновления</w:t>
            </w:r>
          </w:p>
          <w:p w:rsidR="002C684D" w:rsidRPr="00F64AD6" w:rsidRDefault="002C684D" w:rsidP="00131BF6">
            <w:pPr>
              <w:pStyle w:val="afffe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информации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684D" w:rsidRPr="00F64AD6" w:rsidRDefault="002C684D" w:rsidP="00131BF6">
            <w:pPr>
              <w:pStyle w:val="afffe"/>
              <w:spacing w:after="0" w:line="2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84D" w:rsidRPr="00F64AD6" w:rsidTr="003175D7">
        <w:trPr>
          <w:trHeight w:hRule="exact" w:val="984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684D" w:rsidRPr="00F64AD6" w:rsidRDefault="002C684D" w:rsidP="00131B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684D" w:rsidRPr="00F64AD6" w:rsidRDefault="002C684D" w:rsidP="00131BF6">
            <w:pPr>
              <w:pStyle w:val="afffe"/>
              <w:spacing w:after="0" w:line="317" w:lineRule="exact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- Административная реформа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684D" w:rsidRPr="00F64AD6" w:rsidRDefault="002C684D" w:rsidP="00131BF6">
            <w:pPr>
              <w:pStyle w:val="afffe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по мере</w:t>
            </w:r>
          </w:p>
          <w:p w:rsidR="002C684D" w:rsidRPr="00F64AD6" w:rsidRDefault="002C684D" w:rsidP="00131BF6">
            <w:pPr>
              <w:pStyle w:val="afffe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обновления</w:t>
            </w:r>
          </w:p>
          <w:p w:rsidR="002C684D" w:rsidRPr="00F64AD6" w:rsidRDefault="002C684D" w:rsidP="00131BF6">
            <w:pPr>
              <w:pStyle w:val="afffe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информации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684D" w:rsidRPr="00F64AD6" w:rsidRDefault="002C684D" w:rsidP="00131B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BF6" w:rsidRPr="00F64AD6" w:rsidTr="00BE2CB6">
        <w:trPr>
          <w:trHeight w:hRule="exact" w:val="34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BF6" w:rsidRPr="00F64AD6" w:rsidRDefault="00131BF6" w:rsidP="00131BF6">
            <w:pPr>
              <w:pStyle w:val="afffe"/>
              <w:spacing w:after="0" w:line="260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BF6" w:rsidRPr="00F64AD6" w:rsidRDefault="00131BF6" w:rsidP="00131BF6">
            <w:pPr>
              <w:pStyle w:val="afffe"/>
              <w:spacing w:after="0" w:line="260" w:lineRule="exact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- Муниципальные закупки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1BF6" w:rsidRPr="00F64AD6" w:rsidRDefault="00131BF6" w:rsidP="00131BF6">
            <w:pPr>
              <w:pStyle w:val="afffe"/>
              <w:spacing w:after="0" w:line="317" w:lineRule="exact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по мере</w:t>
            </w:r>
          </w:p>
          <w:p w:rsidR="00131BF6" w:rsidRPr="00F64AD6" w:rsidRDefault="00131BF6" w:rsidP="00131BF6">
            <w:pPr>
              <w:pStyle w:val="afffe"/>
              <w:spacing w:after="0" w:line="317" w:lineRule="exact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обновления</w:t>
            </w:r>
          </w:p>
          <w:p w:rsidR="00131BF6" w:rsidRPr="00F64AD6" w:rsidRDefault="00131BF6" w:rsidP="00131BF6">
            <w:pPr>
              <w:pStyle w:val="afffe"/>
              <w:spacing w:after="0" w:line="317" w:lineRule="exact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информации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BF6" w:rsidRPr="00F64AD6" w:rsidRDefault="00131BF6" w:rsidP="00131BF6">
            <w:pPr>
              <w:pStyle w:val="afffe"/>
              <w:spacing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Финансовый отдел</w:t>
            </w:r>
          </w:p>
        </w:tc>
      </w:tr>
      <w:tr w:rsidR="00131BF6" w:rsidRPr="00F64AD6" w:rsidTr="00131BF6">
        <w:trPr>
          <w:trHeight w:val="972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131BF6" w:rsidRPr="00F64AD6" w:rsidRDefault="00131BF6" w:rsidP="00131B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31BF6" w:rsidRPr="00F64AD6" w:rsidRDefault="00131BF6" w:rsidP="00131BF6">
            <w:pPr>
              <w:pStyle w:val="afffe"/>
              <w:spacing w:after="0" w:line="312" w:lineRule="exact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- Муниципальное имущество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31BF6" w:rsidRPr="00F64AD6" w:rsidRDefault="00131BF6" w:rsidP="00131BF6">
            <w:pPr>
              <w:pStyle w:val="afffe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по мере</w:t>
            </w:r>
          </w:p>
          <w:p w:rsidR="00131BF6" w:rsidRPr="00F64AD6" w:rsidRDefault="00131BF6" w:rsidP="00131BF6">
            <w:pPr>
              <w:pStyle w:val="afffe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обновления</w:t>
            </w:r>
          </w:p>
          <w:p w:rsidR="00131BF6" w:rsidRPr="00F64AD6" w:rsidRDefault="00131BF6" w:rsidP="00131BF6">
            <w:pPr>
              <w:pStyle w:val="afffe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информации</w:t>
            </w: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BF6" w:rsidRPr="00F64AD6" w:rsidRDefault="00131BF6" w:rsidP="00131BF6">
            <w:pPr>
              <w:pStyle w:val="afffe"/>
              <w:spacing w:before="120" w:after="0" w:line="2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84D" w:rsidRPr="00F64AD6" w:rsidTr="003175D7">
        <w:trPr>
          <w:trHeight w:hRule="exact" w:val="97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684D" w:rsidRPr="00F64AD6" w:rsidRDefault="002C684D" w:rsidP="00131BF6">
            <w:pPr>
              <w:pStyle w:val="afffe"/>
              <w:spacing w:after="0" w:line="260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684D" w:rsidRPr="00F64AD6" w:rsidRDefault="002C684D" w:rsidP="00131BF6">
            <w:pPr>
              <w:pStyle w:val="afffe"/>
              <w:spacing w:after="0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- Устав муниципального образования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684D" w:rsidRPr="00F64AD6" w:rsidRDefault="00EF052B" w:rsidP="00131BF6">
            <w:pPr>
              <w:pStyle w:val="afffe"/>
              <w:spacing w:after="0" w:line="317" w:lineRule="exact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В течение трех дней с момента подписания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684D" w:rsidRPr="00F64AD6" w:rsidRDefault="00131BF6" w:rsidP="00131BF6">
            <w:pPr>
              <w:pStyle w:val="afffe"/>
              <w:spacing w:before="120"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684D" w:rsidRPr="00F64AD6">
              <w:rPr>
                <w:rFonts w:ascii="Times New Roman" w:hAnsi="Times New Roman"/>
                <w:sz w:val="28"/>
                <w:szCs w:val="28"/>
              </w:rPr>
              <w:t>Общий отдел</w:t>
            </w:r>
          </w:p>
        </w:tc>
      </w:tr>
      <w:tr w:rsidR="002C684D" w:rsidRPr="00F64AD6" w:rsidTr="003175D7">
        <w:trPr>
          <w:trHeight w:hRule="exact" w:val="97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684D" w:rsidRPr="00F64AD6" w:rsidRDefault="002C684D" w:rsidP="00131BF6">
            <w:pPr>
              <w:pStyle w:val="afffe"/>
              <w:spacing w:after="0" w:line="260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684D" w:rsidRPr="00F64AD6" w:rsidRDefault="002C684D" w:rsidP="00131BF6">
            <w:pPr>
              <w:pStyle w:val="afffe"/>
              <w:spacing w:after="0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- Документы для обнародования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684D" w:rsidRPr="00F64AD6" w:rsidRDefault="002C684D" w:rsidP="00131BF6">
            <w:pPr>
              <w:pStyle w:val="afffe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В течение трех дней с момента подписания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684D" w:rsidRPr="00F64AD6" w:rsidRDefault="002C684D" w:rsidP="00131BF6">
            <w:pPr>
              <w:pStyle w:val="afffe"/>
              <w:spacing w:after="0" w:line="317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 xml:space="preserve">Общий отдел </w:t>
            </w:r>
          </w:p>
        </w:tc>
      </w:tr>
      <w:tr w:rsidR="002C684D" w:rsidRPr="00F64AD6" w:rsidTr="00131BF6">
        <w:trPr>
          <w:trHeight w:hRule="exact" w:val="10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684D" w:rsidRPr="00F64AD6" w:rsidRDefault="002C684D" w:rsidP="00131BF6">
            <w:pPr>
              <w:pStyle w:val="afffe"/>
              <w:spacing w:after="0" w:line="260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684D" w:rsidRPr="00F64AD6" w:rsidRDefault="002C684D" w:rsidP="00131BF6">
            <w:pPr>
              <w:pStyle w:val="afffe"/>
              <w:spacing w:after="0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- Совет муниципального образования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684D" w:rsidRPr="00F64AD6" w:rsidRDefault="002C684D" w:rsidP="00131BF6">
            <w:pPr>
              <w:pStyle w:val="afffe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по мере</w:t>
            </w:r>
          </w:p>
          <w:p w:rsidR="002C684D" w:rsidRPr="00F64AD6" w:rsidRDefault="002C684D" w:rsidP="00131BF6">
            <w:pPr>
              <w:pStyle w:val="afffe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обновления</w:t>
            </w:r>
          </w:p>
          <w:p w:rsidR="002C684D" w:rsidRPr="00F64AD6" w:rsidRDefault="002C684D" w:rsidP="00131BF6">
            <w:pPr>
              <w:pStyle w:val="afffe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информации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84D" w:rsidRPr="00F64AD6" w:rsidRDefault="002C684D" w:rsidP="00131BF6">
            <w:pPr>
              <w:pStyle w:val="afffe"/>
              <w:spacing w:after="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Общий отдел</w:t>
            </w:r>
          </w:p>
        </w:tc>
      </w:tr>
      <w:tr w:rsidR="00131BF6" w:rsidRPr="00F64AD6" w:rsidTr="00225887">
        <w:trPr>
          <w:trHeight w:hRule="exact" w:val="13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1BF6" w:rsidRPr="00F64AD6" w:rsidRDefault="00131BF6" w:rsidP="00131BF6">
            <w:pPr>
              <w:pStyle w:val="afffe"/>
              <w:spacing w:after="0" w:line="260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1BF6" w:rsidRPr="00F64AD6" w:rsidRDefault="00131BF6" w:rsidP="00131BF6">
            <w:pPr>
              <w:pStyle w:val="afffe"/>
              <w:spacing w:after="0" w:line="312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F64AD6">
              <w:rPr>
                <w:rFonts w:ascii="Times New Roman" w:hAnsi="Times New Roman"/>
                <w:sz w:val="28"/>
                <w:szCs w:val="28"/>
              </w:rPr>
              <w:t>Антинаркотическая</w:t>
            </w:r>
            <w:proofErr w:type="spellEnd"/>
            <w:r w:rsidRPr="00F64AD6">
              <w:rPr>
                <w:rFonts w:ascii="Times New Roman" w:hAnsi="Times New Roman"/>
                <w:sz w:val="28"/>
                <w:szCs w:val="28"/>
              </w:rPr>
              <w:t xml:space="preserve"> комиссия</w:t>
            </w:r>
          </w:p>
          <w:p w:rsidR="00131BF6" w:rsidRPr="00F64AD6" w:rsidRDefault="00131BF6" w:rsidP="00131BF6">
            <w:pPr>
              <w:pStyle w:val="afffe"/>
              <w:spacing w:after="0" w:line="312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1BF6" w:rsidRPr="00F64AD6" w:rsidRDefault="00131BF6" w:rsidP="00131BF6">
            <w:pPr>
              <w:pStyle w:val="afffe"/>
              <w:spacing w:after="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по мере</w:t>
            </w:r>
          </w:p>
          <w:p w:rsidR="00131BF6" w:rsidRPr="00F64AD6" w:rsidRDefault="00131BF6" w:rsidP="00131BF6">
            <w:pPr>
              <w:pStyle w:val="afffe"/>
              <w:spacing w:after="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обновления</w:t>
            </w:r>
          </w:p>
          <w:p w:rsidR="00131BF6" w:rsidRPr="00F64AD6" w:rsidRDefault="00131BF6" w:rsidP="00131BF6">
            <w:pPr>
              <w:pStyle w:val="afffe"/>
              <w:spacing w:after="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информации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BF6" w:rsidRPr="00F64AD6" w:rsidRDefault="00131BF6" w:rsidP="00131BF6">
            <w:pPr>
              <w:pStyle w:val="afffe"/>
              <w:spacing w:after="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Общий отдел</w:t>
            </w:r>
          </w:p>
        </w:tc>
      </w:tr>
      <w:tr w:rsidR="00131BF6" w:rsidRPr="00F64AD6" w:rsidTr="00225887">
        <w:trPr>
          <w:trHeight w:hRule="exact" w:val="13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1BF6" w:rsidRPr="00F64AD6" w:rsidRDefault="00131BF6" w:rsidP="00131BF6">
            <w:pPr>
              <w:pStyle w:val="afffe"/>
              <w:spacing w:after="0" w:line="260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1BF6" w:rsidRPr="00F64AD6" w:rsidRDefault="00131BF6" w:rsidP="00131BF6">
            <w:pPr>
              <w:pStyle w:val="afffe"/>
              <w:spacing w:after="0" w:line="317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- Антитеррористическая комиссия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1BF6" w:rsidRPr="00F64AD6" w:rsidRDefault="00131BF6" w:rsidP="00131BF6">
            <w:pPr>
              <w:pStyle w:val="afffe"/>
              <w:spacing w:after="0" w:line="317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по мере</w:t>
            </w:r>
          </w:p>
          <w:p w:rsidR="00131BF6" w:rsidRPr="00F64AD6" w:rsidRDefault="00131BF6" w:rsidP="00131BF6">
            <w:pPr>
              <w:pStyle w:val="afffe"/>
              <w:spacing w:after="0" w:line="317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обновления</w:t>
            </w:r>
          </w:p>
          <w:p w:rsidR="00131BF6" w:rsidRPr="00F64AD6" w:rsidRDefault="00131BF6" w:rsidP="00131BF6">
            <w:pPr>
              <w:pStyle w:val="afffe"/>
              <w:spacing w:after="0" w:line="317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информации</w:t>
            </w: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BF6" w:rsidRPr="00F64AD6" w:rsidRDefault="00131BF6" w:rsidP="00131BF6">
            <w:pPr>
              <w:pStyle w:val="afffe"/>
              <w:spacing w:after="0"/>
              <w:ind w:left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BF6" w:rsidRPr="00F64AD6" w:rsidTr="00225887">
        <w:trPr>
          <w:trHeight w:hRule="exact" w:val="13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1BF6" w:rsidRPr="00F64AD6" w:rsidRDefault="00131BF6" w:rsidP="00131BF6">
            <w:pPr>
              <w:pStyle w:val="afffe"/>
              <w:spacing w:after="0" w:line="260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1BF6" w:rsidRPr="00F64AD6" w:rsidRDefault="00131BF6" w:rsidP="00131BF6">
            <w:pPr>
              <w:pStyle w:val="afffe"/>
              <w:spacing w:after="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- Антикоррупционная комиссия</w:t>
            </w:r>
          </w:p>
          <w:p w:rsidR="00131BF6" w:rsidRPr="00F64AD6" w:rsidRDefault="00131BF6" w:rsidP="00131BF6">
            <w:pPr>
              <w:pStyle w:val="afffe"/>
              <w:spacing w:after="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1BF6" w:rsidRPr="00F64AD6" w:rsidRDefault="00131BF6" w:rsidP="00131BF6">
            <w:pPr>
              <w:pStyle w:val="afffe"/>
              <w:spacing w:after="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по мере</w:t>
            </w:r>
          </w:p>
          <w:p w:rsidR="00131BF6" w:rsidRPr="00F64AD6" w:rsidRDefault="00131BF6" w:rsidP="00131BF6">
            <w:pPr>
              <w:pStyle w:val="afffe"/>
              <w:spacing w:after="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обновления</w:t>
            </w:r>
          </w:p>
          <w:p w:rsidR="00131BF6" w:rsidRPr="00F64AD6" w:rsidRDefault="00131BF6" w:rsidP="00131BF6">
            <w:pPr>
              <w:pStyle w:val="afffe"/>
              <w:spacing w:after="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информации</w:t>
            </w: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BF6" w:rsidRPr="00F64AD6" w:rsidRDefault="00131BF6" w:rsidP="00131BF6">
            <w:pPr>
              <w:pStyle w:val="afffe"/>
              <w:spacing w:after="0"/>
              <w:ind w:left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BF6" w:rsidRPr="00F64AD6" w:rsidTr="00225887">
        <w:trPr>
          <w:trHeight w:hRule="exact" w:val="13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1BF6" w:rsidRPr="00F64AD6" w:rsidRDefault="00131BF6" w:rsidP="00131BF6">
            <w:pPr>
              <w:pStyle w:val="afffe"/>
              <w:spacing w:after="0" w:line="260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1BF6" w:rsidRPr="00F64AD6" w:rsidRDefault="00131BF6" w:rsidP="00131BF6">
            <w:pPr>
              <w:pStyle w:val="afffe"/>
              <w:spacing w:after="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- Комиссия по профилактике правонарушений</w:t>
            </w:r>
          </w:p>
          <w:p w:rsidR="00131BF6" w:rsidRPr="00F64AD6" w:rsidRDefault="00131BF6" w:rsidP="00131BF6">
            <w:pPr>
              <w:pStyle w:val="afffe"/>
              <w:spacing w:before="180" w:after="0" w:line="15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1BF6" w:rsidRPr="00F64AD6" w:rsidRDefault="00131BF6" w:rsidP="00131BF6">
            <w:pPr>
              <w:pStyle w:val="afffe"/>
              <w:spacing w:after="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по мере</w:t>
            </w:r>
          </w:p>
          <w:p w:rsidR="00131BF6" w:rsidRPr="00F64AD6" w:rsidRDefault="00131BF6" w:rsidP="00131BF6">
            <w:pPr>
              <w:pStyle w:val="afffe"/>
              <w:spacing w:after="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обновления</w:t>
            </w:r>
          </w:p>
          <w:p w:rsidR="00131BF6" w:rsidRPr="00F64AD6" w:rsidRDefault="00131BF6" w:rsidP="00131BF6">
            <w:pPr>
              <w:pStyle w:val="afffe"/>
              <w:spacing w:after="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информации</w:t>
            </w: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BF6" w:rsidRPr="00F64AD6" w:rsidRDefault="00131BF6" w:rsidP="00131BF6">
            <w:pPr>
              <w:pStyle w:val="afffe"/>
              <w:spacing w:after="0"/>
              <w:ind w:left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BF6" w:rsidRPr="00F64AD6" w:rsidTr="00131BF6">
        <w:trPr>
          <w:trHeight w:hRule="exact" w:val="13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1BF6" w:rsidRPr="00F64AD6" w:rsidRDefault="00131BF6" w:rsidP="00131BF6">
            <w:pPr>
              <w:pStyle w:val="afffe"/>
              <w:spacing w:after="0" w:line="260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1BF6" w:rsidRPr="00F64AD6" w:rsidRDefault="00131BF6" w:rsidP="00131BF6">
            <w:pPr>
              <w:pStyle w:val="afffe"/>
              <w:spacing w:after="0" w:line="317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-Отчет об исполнении</w:t>
            </w:r>
          </w:p>
          <w:p w:rsidR="00131BF6" w:rsidRPr="00F64AD6" w:rsidRDefault="00131BF6" w:rsidP="00131BF6">
            <w:pPr>
              <w:pStyle w:val="afffe"/>
              <w:spacing w:after="0" w:line="317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консолидированного</w:t>
            </w:r>
          </w:p>
          <w:p w:rsidR="00131BF6" w:rsidRPr="00F64AD6" w:rsidRDefault="00131BF6" w:rsidP="00131BF6">
            <w:pPr>
              <w:pStyle w:val="afffe"/>
              <w:spacing w:after="0" w:line="317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бюджета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1BF6" w:rsidRPr="00F64AD6" w:rsidRDefault="00131BF6" w:rsidP="00131BF6">
            <w:pPr>
              <w:pStyle w:val="afffe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BF6" w:rsidRPr="00F64AD6" w:rsidRDefault="00131BF6" w:rsidP="00131BF6">
            <w:pPr>
              <w:pStyle w:val="afffe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Финансовый отдел</w:t>
            </w:r>
          </w:p>
        </w:tc>
      </w:tr>
      <w:tr w:rsidR="00ED451D" w:rsidRPr="00F64AD6" w:rsidTr="00131BF6">
        <w:trPr>
          <w:trHeight w:hRule="exact" w:val="13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451D" w:rsidRPr="00F64AD6" w:rsidRDefault="00ED451D" w:rsidP="00131BF6">
            <w:pPr>
              <w:pStyle w:val="afffe"/>
              <w:spacing w:after="0" w:line="260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451D" w:rsidRPr="00F64AD6" w:rsidRDefault="00ED451D" w:rsidP="00131BF6">
            <w:pPr>
              <w:pStyle w:val="afffe"/>
              <w:spacing w:after="0" w:line="317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451D" w:rsidRPr="00F64AD6" w:rsidRDefault="00ED451D" w:rsidP="00131BF6">
            <w:pPr>
              <w:pStyle w:val="afffe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51D" w:rsidRPr="00F64AD6" w:rsidRDefault="00ED451D" w:rsidP="00131BF6">
            <w:pPr>
              <w:pStyle w:val="afffe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51D" w:rsidRPr="00F64AD6" w:rsidTr="00131BF6">
        <w:trPr>
          <w:trHeight w:hRule="exact" w:val="13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451D" w:rsidRPr="00F64AD6" w:rsidRDefault="00ED451D" w:rsidP="00131BF6">
            <w:pPr>
              <w:pStyle w:val="afffe"/>
              <w:spacing w:after="0" w:line="260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451D" w:rsidRPr="00F64AD6" w:rsidRDefault="00ED451D" w:rsidP="00131BF6">
            <w:pPr>
              <w:pStyle w:val="afffe"/>
              <w:spacing w:after="0" w:line="317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Фонд капитального ремонта МКД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451D" w:rsidRPr="00F64AD6" w:rsidRDefault="00ED451D" w:rsidP="00131BF6">
            <w:pPr>
              <w:pStyle w:val="afffe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51D" w:rsidRPr="00F64AD6" w:rsidRDefault="00ED451D" w:rsidP="00131BF6">
            <w:pPr>
              <w:pStyle w:val="afffe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51D" w:rsidRPr="00F64AD6" w:rsidTr="00131BF6">
        <w:trPr>
          <w:trHeight w:hRule="exact" w:val="13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451D" w:rsidRPr="00F64AD6" w:rsidRDefault="00ED451D" w:rsidP="00131BF6">
            <w:pPr>
              <w:pStyle w:val="afffe"/>
              <w:spacing w:after="0" w:line="260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451D" w:rsidRPr="00F64AD6" w:rsidRDefault="00ED451D" w:rsidP="00131BF6">
            <w:pPr>
              <w:pStyle w:val="afffe"/>
              <w:spacing w:after="0" w:line="317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64AD6">
              <w:rPr>
                <w:rFonts w:ascii="Times New Roman" w:hAnsi="Times New Roman"/>
                <w:sz w:val="28"/>
                <w:szCs w:val="28"/>
              </w:rPr>
              <w:t>Контакты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451D" w:rsidRPr="00F64AD6" w:rsidRDefault="00ED451D" w:rsidP="00131BF6">
            <w:pPr>
              <w:pStyle w:val="afffe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51D" w:rsidRPr="00F64AD6" w:rsidRDefault="00ED451D" w:rsidP="00131BF6">
            <w:pPr>
              <w:pStyle w:val="afffe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4155" w:rsidRPr="00F64AD6" w:rsidRDefault="00594155" w:rsidP="00131BF6">
      <w:pPr>
        <w:rPr>
          <w:rFonts w:ascii="Times New Roman" w:hAnsi="Times New Roman"/>
          <w:sz w:val="28"/>
          <w:szCs w:val="28"/>
        </w:rPr>
      </w:pPr>
    </w:p>
    <w:sectPr w:rsidR="00594155" w:rsidRPr="00F64AD6" w:rsidSect="004B72FE">
      <w:headerReference w:type="even" r:id="rId8"/>
      <w:headerReference w:type="default" r:id="rId9"/>
      <w:pgSz w:w="11900" w:h="16800"/>
      <w:pgMar w:top="1134" w:right="567" w:bottom="567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72D" w:rsidRDefault="0087572D">
      <w:r>
        <w:separator/>
      </w:r>
    </w:p>
  </w:endnote>
  <w:endnote w:type="continuationSeparator" w:id="0">
    <w:p w:rsidR="0087572D" w:rsidRDefault="00875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72D" w:rsidRDefault="0087572D">
      <w:r>
        <w:separator/>
      </w:r>
    </w:p>
  </w:footnote>
  <w:footnote w:type="continuationSeparator" w:id="0">
    <w:p w:rsidR="0087572D" w:rsidRDefault="00875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3A5" w:rsidRDefault="00C80B03" w:rsidP="00E1165A">
    <w:pPr>
      <w:pStyle w:val="affff0"/>
      <w:framePr w:wrap="around" w:vAnchor="text" w:hAnchor="margin" w:xAlign="center" w:y="1"/>
      <w:rPr>
        <w:rStyle w:val="affff1"/>
      </w:rPr>
    </w:pPr>
    <w:r>
      <w:rPr>
        <w:rStyle w:val="affff1"/>
      </w:rPr>
      <w:fldChar w:fldCharType="begin"/>
    </w:r>
    <w:r w:rsidR="003363A5">
      <w:rPr>
        <w:rStyle w:val="affff1"/>
      </w:rPr>
      <w:instrText xml:space="preserve">PAGE  </w:instrText>
    </w:r>
    <w:r>
      <w:rPr>
        <w:rStyle w:val="affff1"/>
      </w:rPr>
      <w:fldChar w:fldCharType="end"/>
    </w:r>
  </w:p>
  <w:p w:rsidR="003363A5" w:rsidRDefault="003363A5">
    <w:pPr>
      <w:pStyle w:val="afff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3A5" w:rsidRPr="00E1165A" w:rsidRDefault="003363A5" w:rsidP="009431FF">
    <w:pPr>
      <w:pStyle w:val="affff0"/>
      <w:framePr w:wrap="around" w:vAnchor="text" w:hAnchor="margin" w:xAlign="center" w:y="1"/>
      <w:jc w:val="center"/>
      <w:rPr>
        <w:rStyle w:val="affff1"/>
        <w:rFonts w:ascii="Times New Roman" w:hAnsi="Times New Roman"/>
      </w:rPr>
    </w:pPr>
  </w:p>
  <w:p w:rsidR="003363A5" w:rsidRDefault="003363A5" w:rsidP="00E1165A">
    <w:pPr>
      <w:pStyle w:val="affff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1">
    <w:nsid w:val="070E4271"/>
    <w:multiLevelType w:val="hybridMultilevel"/>
    <w:tmpl w:val="374834DE"/>
    <w:lvl w:ilvl="0" w:tplc="953450E8">
      <w:start w:val="1"/>
      <w:numFmt w:val="decimal"/>
      <w:lvlText w:val="%1."/>
      <w:lvlJc w:val="left"/>
      <w:pPr>
        <w:ind w:left="1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2">
    <w:nsid w:val="601F6217"/>
    <w:multiLevelType w:val="hybridMultilevel"/>
    <w:tmpl w:val="D2BAC8D4"/>
    <w:lvl w:ilvl="0" w:tplc="B3987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EE2"/>
    <w:rsid w:val="0000234F"/>
    <w:rsid w:val="000038FB"/>
    <w:rsid w:val="00005A4C"/>
    <w:rsid w:val="0001050E"/>
    <w:rsid w:val="00011B5C"/>
    <w:rsid w:val="000121CF"/>
    <w:rsid w:val="00023280"/>
    <w:rsid w:val="00040876"/>
    <w:rsid w:val="00060CB3"/>
    <w:rsid w:val="00081781"/>
    <w:rsid w:val="00091F7D"/>
    <w:rsid w:val="0009646B"/>
    <w:rsid w:val="000C3DE0"/>
    <w:rsid w:val="000D0DD3"/>
    <w:rsid w:val="000D5F87"/>
    <w:rsid w:val="000E5EA4"/>
    <w:rsid w:val="000F6ECB"/>
    <w:rsid w:val="00131BF6"/>
    <w:rsid w:val="001539CF"/>
    <w:rsid w:val="00155AF8"/>
    <w:rsid w:val="00155FE3"/>
    <w:rsid w:val="00162027"/>
    <w:rsid w:val="001A484B"/>
    <w:rsid w:val="001A5513"/>
    <w:rsid w:val="001B1075"/>
    <w:rsid w:val="001E5A33"/>
    <w:rsid w:val="00210BB3"/>
    <w:rsid w:val="00216BDC"/>
    <w:rsid w:val="00233FC0"/>
    <w:rsid w:val="00235AB3"/>
    <w:rsid w:val="0024369A"/>
    <w:rsid w:val="00252806"/>
    <w:rsid w:val="00263FA3"/>
    <w:rsid w:val="00271D5F"/>
    <w:rsid w:val="00281767"/>
    <w:rsid w:val="00281DF6"/>
    <w:rsid w:val="00284B88"/>
    <w:rsid w:val="002B1EE2"/>
    <w:rsid w:val="002B6E61"/>
    <w:rsid w:val="002C6733"/>
    <w:rsid w:val="002C684D"/>
    <w:rsid w:val="002D68B8"/>
    <w:rsid w:val="002E6DBB"/>
    <w:rsid w:val="002F3D23"/>
    <w:rsid w:val="00315642"/>
    <w:rsid w:val="00322EBF"/>
    <w:rsid w:val="003363A5"/>
    <w:rsid w:val="00364AEC"/>
    <w:rsid w:val="0039154A"/>
    <w:rsid w:val="003B0FED"/>
    <w:rsid w:val="003C4DDF"/>
    <w:rsid w:val="003D286A"/>
    <w:rsid w:val="003F2888"/>
    <w:rsid w:val="00401C72"/>
    <w:rsid w:val="00404F4C"/>
    <w:rsid w:val="00425761"/>
    <w:rsid w:val="0042669C"/>
    <w:rsid w:val="0044324E"/>
    <w:rsid w:val="00457AA7"/>
    <w:rsid w:val="00461F64"/>
    <w:rsid w:val="0049107B"/>
    <w:rsid w:val="00494FF4"/>
    <w:rsid w:val="004A0727"/>
    <w:rsid w:val="004A1A13"/>
    <w:rsid w:val="004B72FE"/>
    <w:rsid w:val="004D5B54"/>
    <w:rsid w:val="004F357B"/>
    <w:rsid w:val="005003DF"/>
    <w:rsid w:val="00534058"/>
    <w:rsid w:val="00536F18"/>
    <w:rsid w:val="00562837"/>
    <w:rsid w:val="005659AF"/>
    <w:rsid w:val="0058150A"/>
    <w:rsid w:val="0058169E"/>
    <w:rsid w:val="00592216"/>
    <w:rsid w:val="00594155"/>
    <w:rsid w:val="005A0C13"/>
    <w:rsid w:val="005A257D"/>
    <w:rsid w:val="005B1E6B"/>
    <w:rsid w:val="005B24E1"/>
    <w:rsid w:val="006138ED"/>
    <w:rsid w:val="006268CF"/>
    <w:rsid w:val="00633AB2"/>
    <w:rsid w:val="00651644"/>
    <w:rsid w:val="006556E7"/>
    <w:rsid w:val="00660707"/>
    <w:rsid w:val="006676FE"/>
    <w:rsid w:val="00670437"/>
    <w:rsid w:val="006906E8"/>
    <w:rsid w:val="00690C7C"/>
    <w:rsid w:val="006925C1"/>
    <w:rsid w:val="00693909"/>
    <w:rsid w:val="006B1DD1"/>
    <w:rsid w:val="006B5F67"/>
    <w:rsid w:val="006B5F8F"/>
    <w:rsid w:val="006C0F9E"/>
    <w:rsid w:val="006C41C1"/>
    <w:rsid w:val="006C43AD"/>
    <w:rsid w:val="006E2A44"/>
    <w:rsid w:val="006E47CA"/>
    <w:rsid w:val="006F5971"/>
    <w:rsid w:val="00706316"/>
    <w:rsid w:val="00724E67"/>
    <w:rsid w:val="00726CF9"/>
    <w:rsid w:val="00736400"/>
    <w:rsid w:val="00742DB7"/>
    <w:rsid w:val="0077021A"/>
    <w:rsid w:val="007816BD"/>
    <w:rsid w:val="007968B5"/>
    <w:rsid w:val="007A6168"/>
    <w:rsid w:val="007C1D44"/>
    <w:rsid w:val="007E5A55"/>
    <w:rsid w:val="008354AD"/>
    <w:rsid w:val="00835772"/>
    <w:rsid w:val="0084176C"/>
    <w:rsid w:val="00841F4F"/>
    <w:rsid w:val="0086315C"/>
    <w:rsid w:val="008634E5"/>
    <w:rsid w:val="0087572D"/>
    <w:rsid w:val="00896177"/>
    <w:rsid w:val="008A59D5"/>
    <w:rsid w:val="008B5895"/>
    <w:rsid w:val="008C3727"/>
    <w:rsid w:val="008E6C76"/>
    <w:rsid w:val="0090583B"/>
    <w:rsid w:val="009431FF"/>
    <w:rsid w:val="0095475D"/>
    <w:rsid w:val="009627B3"/>
    <w:rsid w:val="00977C18"/>
    <w:rsid w:val="009A75C3"/>
    <w:rsid w:val="009E124E"/>
    <w:rsid w:val="009E45BD"/>
    <w:rsid w:val="009E73D8"/>
    <w:rsid w:val="00A32F1E"/>
    <w:rsid w:val="00A3682B"/>
    <w:rsid w:val="00A41E61"/>
    <w:rsid w:val="00A46B3D"/>
    <w:rsid w:val="00A47F4E"/>
    <w:rsid w:val="00A555B1"/>
    <w:rsid w:val="00A60BBC"/>
    <w:rsid w:val="00A75C1C"/>
    <w:rsid w:val="00A94985"/>
    <w:rsid w:val="00AA712E"/>
    <w:rsid w:val="00AB5086"/>
    <w:rsid w:val="00AB62AF"/>
    <w:rsid w:val="00AC3897"/>
    <w:rsid w:val="00AD4484"/>
    <w:rsid w:val="00AF5D6B"/>
    <w:rsid w:val="00B11363"/>
    <w:rsid w:val="00B174D0"/>
    <w:rsid w:val="00B206FA"/>
    <w:rsid w:val="00B46603"/>
    <w:rsid w:val="00B7585D"/>
    <w:rsid w:val="00B924D1"/>
    <w:rsid w:val="00BA58ED"/>
    <w:rsid w:val="00BB5689"/>
    <w:rsid w:val="00BD1448"/>
    <w:rsid w:val="00BD471C"/>
    <w:rsid w:val="00BE0AD3"/>
    <w:rsid w:val="00BE62B9"/>
    <w:rsid w:val="00C02CA6"/>
    <w:rsid w:val="00C14F2A"/>
    <w:rsid w:val="00C157C6"/>
    <w:rsid w:val="00C1634A"/>
    <w:rsid w:val="00C1714B"/>
    <w:rsid w:val="00C3583B"/>
    <w:rsid w:val="00C41514"/>
    <w:rsid w:val="00C44E08"/>
    <w:rsid w:val="00C80B03"/>
    <w:rsid w:val="00C95A59"/>
    <w:rsid w:val="00CA2DCA"/>
    <w:rsid w:val="00CB60CA"/>
    <w:rsid w:val="00CE5988"/>
    <w:rsid w:val="00CE7DBC"/>
    <w:rsid w:val="00D17539"/>
    <w:rsid w:val="00D3239E"/>
    <w:rsid w:val="00D402EB"/>
    <w:rsid w:val="00D7072A"/>
    <w:rsid w:val="00D74049"/>
    <w:rsid w:val="00D90020"/>
    <w:rsid w:val="00DA00CF"/>
    <w:rsid w:val="00DA0C15"/>
    <w:rsid w:val="00DB2382"/>
    <w:rsid w:val="00DF7F26"/>
    <w:rsid w:val="00E10B98"/>
    <w:rsid w:val="00E1165A"/>
    <w:rsid w:val="00E14CE8"/>
    <w:rsid w:val="00E557EB"/>
    <w:rsid w:val="00E60818"/>
    <w:rsid w:val="00E61D3C"/>
    <w:rsid w:val="00E81E66"/>
    <w:rsid w:val="00E9685B"/>
    <w:rsid w:val="00EA6E65"/>
    <w:rsid w:val="00EB42C6"/>
    <w:rsid w:val="00ED451D"/>
    <w:rsid w:val="00ED7F17"/>
    <w:rsid w:val="00EF052B"/>
    <w:rsid w:val="00F16F55"/>
    <w:rsid w:val="00F22CA0"/>
    <w:rsid w:val="00F524E1"/>
    <w:rsid w:val="00F64AD6"/>
    <w:rsid w:val="00F745D3"/>
    <w:rsid w:val="00FA48A7"/>
    <w:rsid w:val="00FB3B65"/>
    <w:rsid w:val="00FC1560"/>
    <w:rsid w:val="00FE0F91"/>
    <w:rsid w:val="00FE5926"/>
    <w:rsid w:val="00FE79AA"/>
    <w:rsid w:val="00FF02EE"/>
    <w:rsid w:val="00FF5856"/>
    <w:rsid w:val="00FF6240"/>
    <w:rsid w:val="00FF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B6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FB3B65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FB3B65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rsid w:val="00FB3B65"/>
    <w:pPr>
      <w:outlineLvl w:val="2"/>
    </w:pPr>
  </w:style>
  <w:style w:type="paragraph" w:styleId="4">
    <w:name w:val="heading 4"/>
    <w:basedOn w:val="3"/>
    <w:next w:val="a"/>
    <w:qFormat/>
    <w:rsid w:val="00FB3B6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B3B65"/>
    <w:rPr>
      <w:b/>
      <w:bCs/>
      <w:color w:val="000080"/>
    </w:rPr>
  </w:style>
  <w:style w:type="character" w:customStyle="1" w:styleId="a4">
    <w:name w:val="Гипертекстовая ссылка"/>
    <w:rsid w:val="00FB3B65"/>
    <w:rPr>
      <w:b/>
      <w:bCs/>
      <w:color w:val="008000"/>
    </w:rPr>
  </w:style>
  <w:style w:type="character" w:customStyle="1" w:styleId="a5">
    <w:name w:val="Активная гипертекстовая ссылка"/>
    <w:rsid w:val="00FB3B65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rsid w:val="00FB3B65"/>
    <w:pPr>
      <w:jc w:val="both"/>
    </w:pPr>
  </w:style>
  <w:style w:type="paragraph" w:customStyle="1" w:styleId="a7">
    <w:name w:val="Внимание: недобросовестность!"/>
    <w:basedOn w:val="a"/>
    <w:next w:val="a"/>
    <w:rsid w:val="00FB3B65"/>
    <w:pPr>
      <w:jc w:val="both"/>
    </w:pPr>
  </w:style>
  <w:style w:type="character" w:customStyle="1" w:styleId="a8">
    <w:name w:val="Выделение для Базового Поиска"/>
    <w:rsid w:val="00FB3B65"/>
    <w:rPr>
      <w:b/>
      <w:bCs/>
      <w:color w:val="0058A9"/>
    </w:rPr>
  </w:style>
  <w:style w:type="character" w:customStyle="1" w:styleId="a9">
    <w:name w:val="Выделение для Базового Поиска (курсив)"/>
    <w:rsid w:val="00FB3B65"/>
    <w:rPr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rsid w:val="00FB3B65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rsid w:val="00FB3B65"/>
    <w:rPr>
      <w:rFonts w:ascii="Arial" w:hAnsi="Arial" w:cs="Times New Roman"/>
      <w:b/>
      <w:bCs/>
      <w:color w:val="0058A9"/>
      <w:shd w:val="clear" w:color="auto" w:fill="D4D0C8"/>
    </w:rPr>
  </w:style>
  <w:style w:type="paragraph" w:customStyle="1" w:styleId="ac">
    <w:name w:val="Заголовок группы контролов"/>
    <w:basedOn w:val="a"/>
    <w:next w:val="a"/>
    <w:rsid w:val="00FB3B65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rsid w:val="00FB3B65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rsid w:val="00FB3B65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rsid w:val="00FB3B65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rsid w:val="00FB3B65"/>
  </w:style>
  <w:style w:type="paragraph" w:customStyle="1" w:styleId="af1">
    <w:name w:val="Заголовок статьи"/>
    <w:basedOn w:val="a"/>
    <w:next w:val="a"/>
    <w:rsid w:val="00FB3B65"/>
    <w:pPr>
      <w:ind w:left="1612" w:hanging="892"/>
      <w:jc w:val="both"/>
    </w:pPr>
  </w:style>
  <w:style w:type="character" w:customStyle="1" w:styleId="af2">
    <w:name w:val="Заголовок чужого сообщения"/>
    <w:rsid w:val="00FB3B65"/>
    <w:rPr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rsid w:val="00FB3B65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rsid w:val="00FB3B65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rsid w:val="00FB3B65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rsid w:val="00FB3B65"/>
    <w:pPr>
      <w:ind w:left="170" w:right="170"/>
    </w:pPr>
  </w:style>
  <w:style w:type="paragraph" w:customStyle="1" w:styleId="af7">
    <w:name w:val="Комментарий"/>
    <w:basedOn w:val="af6"/>
    <w:next w:val="a"/>
    <w:rsid w:val="00FB3B65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rsid w:val="00FB3B65"/>
    <w:pPr>
      <w:spacing w:before="0"/>
    </w:pPr>
  </w:style>
  <w:style w:type="paragraph" w:customStyle="1" w:styleId="af9">
    <w:name w:val="Текст (лев. подпись)"/>
    <w:basedOn w:val="a"/>
    <w:next w:val="a"/>
    <w:rsid w:val="00FB3B65"/>
  </w:style>
  <w:style w:type="paragraph" w:customStyle="1" w:styleId="afa">
    <w:name w:val="Колонтитул (левый)"/>
    <w:basedOn w:val="af9"/>
    <w:next w:val="a"/>
    <w:rsid w:val="00FB3B65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rsid w:val="00FB3B65"/>
    <w:pPr>
      <w:jc w:val="right"/>
    </w:pPr>
  </w:style>
  <w:style w:type="paragraph" w:customStyle="1" w:styleId="afc">
    <w:name w:val="Колонтитул (правый)"/>
    <w:basedOn w:val="afb"/>
    <w:next w:val="a"/>
    <w:rsid w:val="00FB3B65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rsid w:val="00FB3B65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rsid w:val="00FB3B65"/>
    <w:pPr>
      <w:jc w:val="both"/>
    </w:pPr>
  </w:style>
  <w:style w:type="paragraph" w:customStyle="1" w:styleId="aff">
    <w:name w:val="Моноширинный"/>
    <w:basedOn w:val="a"/>
    <w:next w:val="a"/>
    <w:rsid w:val="00FB3B65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rsid w:val="00FB3B65"/>
    <w:rPr>
      <w:b/>
      <w:bCs/>
      <w:color w:val="000080"/>
      <w:shd w:val="clear" w:color="auto" w:fill="D4D0C8"/>
    </w:rPr>
  </w:style>
  <w:style w:type="character" w:customStyle="1" w:styleId="aff1">
    <w:name w:val="Не вступил в силу"/>
    <w:rsid w:val="00FB3B65"/>
    <w:rPr>
      <w:b/>
      <w:bCs/>
      <w:color w:val="008080"/>
    </w:rPr>
  </w:style>
  <w:style w:type="paragraph" w:customStyle="1" w:styleId="aff2">
    <w:name w:val="Необходимые документы"/>
    <w:basedOn w:val="a"/>
    <w:next w:val="a"/>
    <w:rsid w:val="00FB3B65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rsid w:val="00FB3B65"/>
    <w:pPr>
      <w:jc w:val="both"/>
    </w:pPr>
  </w:style>
  <w:style w:type="paragraph" w:customStyle="1" w:styleId="aff4">
    <w:name w:val="Объект"/>
    <w:basedOn w:val="a"/>
    <w:next w:val="a"/>
    <w:rsid w:val="00FB3B65"/>
    <w:pPr>
      <w:jc w:val="both"/>
    </w:pPr>
    <w:rPr>
      <w:rFonts w:ascii="Times New Roman" w:hAnsi="Times New Roman"/>
    </w:rPr>
  </w:style>
  <w:style w:type="paragraph" w:customStyle="1" w:styleId="aff5">
    <w:name w:val="Таблицы (моноширинный)"/>
    <w:basedOn w:val="a"/>
    <w:next w:val="a"/>
    <w:rsid w:val="00FB3B65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rsid w:val="00FB3B65"/>
    <w:pPr>
      <w:ind w:left="140"/>
    </w:pPr>
    <w:rPr>
      <w:rFonts w:ascii="Arial" w:hAnsi="Arial" w:cs="Times New Roman"/>
    </w:rPr>
  </w:style>
  <w:style w:type="character" w:customStyle="1" w:styleId="aff7">
    <w:name w:val="Опечатки"/>
    <w:rsid w:val="00FB3B65"/>
    <w:rPr>
      <w:color w:val="FF0000"/>
    </w:rPr>
  </w:style>
  <w:style w:type="paragraph" w:customStyle="1" w:styleId="aff8">
    <w:name w:val="Переменная часть"/>
    <w:basedOn w:val="aa"/>
    <w:next w:val="a"/>
    <w:rsid w:val="00FB3B65"/>
    <w:rPr>
      <w:rFonts w:ascii="Arial" w:hAnsi="Arial" w:cs="Times New Roman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rsid w:val="00FB3B65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rsid w:val="00FB3B65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rsid w:val="00FB3B65"/>
    <w:pPr>
      <w:jc w:val="both"/>
    </w:pPr>
  </w:style>
  <w:style w:type="paragraph" w:customStyle="1" w:styleId="affc">
    <w:name w:val="Постоянная часть"/>
    <w:basedOn w:val="aa"/>
    <w:next w:val="a"/>
    <w:rsid w:val="00FB3B65"/>
    <w:rPr>
      <w:rFonts w:ascii="Arial" w:hAnsi="Arial" w:cs="Times New Roman"/>
      <w:sz w:val="22"/>
      <w:szCs w:val="22"/>
    </w:rPr>
  </w:style>
  <w:style w:type="paragraph" w:customStyle="1" w:styleId="affd">
    <w:name w:val="Прижатый влево"/>
    <w:basedOn w:val="a"/>
    <w:next w:val="a"/>
    <w:rsid w:val="00FB3B65"/>
  </w:style>
  <w:style w:type="paragraph" w:customStyle="1" w:styleId="affe">
    <w:name w:val="Пример."/>
    <w:basedOn w:val="a"/>
    <w:next w:val="a"/>
    <w:rsid w:val="00FB3B65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rsid w:val="00FB3B65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rsid w:val="00FB3B65"/>
  </w:style>
  <w:style w:type="paragraph" w:customStyle="1" w:styleId="afff1">
    <w:name w:val="Словарная статья"/>
    <w:basedOn w:val="a"/>
    <w:next w:val="a"/>
    <w:rsid w:val="00FB3B65"/>
    <w:pPr>
      <w:ind w:right="118"/>
      <w:jc w:val="both"/>
    </w:pPr>
  </w:style>
  <w:style w:type="character" w:customStyle="1" w:styleId="afff2">
    <w:name w:val="Сравнение редакций"/>
    <w:basedOn w:val="a3"/>
    <w:rsid w:val="00FB3B65"/>
  </w:style>
  <w:style w:type="character" w:customStyle="1" w:styleId="afff3">
    <w:name w:val="Сравнение редакций. Добавленный фрагмент"/>
    <w:rsid w:val="00FB3B65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rsid w:val="00FB3B65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rsid w:val="00FB3B65"/>
    <w:pPr>
      <w:jc w:val="both"/>
    </w:pPr>
  </w:style>
  <w:style w:type="paragraph" w:customStyle="1" w:styleId="afff6">
    <w:name w:val="Текст в таблице"/>
    <w:basedOn w:val="aff3"/>
    <w:next w:val="a"/>
    <w:rsid w:val="00FB3B65"/>
    <w:pPr>
      <w:ind w:firstLine="500"/>
    </w:pPr>
  </w:style>
  <w:style w:type="paragraph" w:customStyle="1" w:styleId="afff7">
    <w:name w:val="Технический комментарий"/>
    <w:basedOn w:val="a"/>
    <w:next w:val="a"/>
    <w:rsid w:val="00FB3B65"/>
    <w:rPr>
      <w:shd w:val="clear" w:color="auto" w:fill="FFFF00"/>
    </w:rPr>
  </w:style>
  <w:style w:type="character" w:customStyle="1" w:styleId="afff8">
    <w:name w:val="Утратил силу"/>
    <w:rsid w:val="00FB3B65"/>
    <w:rPr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rsid w:val="00FB3B65"/>
    <w:pPr>
      <w:jc w:val="center"/>
    </w:pPr>
  </w:style>
  <w:style w:type="paragraph" w:styleId="30">
    <w:name w:val="Body Text 3"/>
    <w:basedOn w:val="a"/>
    <w:link w:val="31"/>
    <w:rsid w:val="003B0FED"/>
    <w:pPr>
      <w:widowControl/>
      <w:autoSpaceDE/>
      <w:autoSpaceDN/>
      <w:adjustRightInd/>
      <w:jc w:val="both"/>
    </w:pPr>
    <w:rPr>
      <w:rFonts w:ascii="Times New Roman" w:hAnsi="Times New Roman"/>
      <w:sz w:val="28"/>
      <w:lang/>
    </w:rPr>
  </w:style>
  <w:style w:type="character" w:customStyle="1" w:styleId="31">
    <w:name w:val="Основной текст 3 Знак"/>
    <w:link w:val="30"/>
    <w:rsid w:val="003B0FED"/>
    <w:rPr>
      <w:sz w:val="28"/>
      <w:szCs w:val="24"/>
      <w:lang w:eastAsia="ru-RU" w:bidi="ar-SA"/>
    </w:rPr>
  </w:style>
  <w:style w:type="paragraph" w:styleId="afffa">
    <w:name w:val="List Paragraph"/>
    <w:basedOn w:val="a"/>
    <w:qFormat/>
    <w:rsid w:val="004F357B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fb">
    <w:name w:val="Hyperlink"/>
    <w:rsid w:val="00252806"/>
    <w:rPr>
      <w:color w:val="0000FF"/>
      <w:u w:val="single"/>
    </w:rPr>
  </w:style>
  <w:style w:type="paragraph" w:styleId="afffc">
    <w:name w:val="Balloon Text"/>
    <w:basedOn w:val="a"/>
    <w:semiHidden/>
    <w:rsid w:val="000C3DE0"/>
    <w:rPr>
      <w:rFonts w:ascii="Tahoma" w:hAnsi="Tahoma" w:cs="Tahoma"/>
      <w:sz w:val="16"/>
      <w:szCs w:val="16"/>
    </w:rPr>
  </w:style>
  <w:style w:type="paragraph" w:customStyle="1" w:styleId="OEM">
    <w:name w:val="Нормальный (OEM)"/>
    <w:basedOn w:val="a"/>
    <w:next w:val="a"/>
    <w:rsid w:val="006C41C1"/>
    <w:pPr>
      <w:jc w:val="both"/>
    </w:pPr>
    <w:rPr>
      <w:rFonts w:ascii="Courier New" w:hAnsi="Courier New" w:cs="Courier New"/>
      <w:sz w:val="20"/>
      <w:szCs w:val="20"/>
    </w:rPr>
  </w:style>
  <w:style w:type="table" w:styleId="afffd">
    <w:name w:val="Table Grid"/>
    <w:basedOn w:val="a1"/>
    <w:rsid w:val="00C163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e">
    <w:name w:val="Body Text"/>
    <w:basedOn w:val="a"/>
    <w:link w:val="affff"/>
    <w:rsid w:val="00742DB7"/>
    <w:pPr>
      <w:spacing w:after="120"/>
    </w:pPr>
  </w:style>
  <w:style w:type="paragraph" w:customStyle="1" w:styleId="ConsPlusNormal">
    <w:name w:val="ConsPlusNormal"/>
    <w:rsid w:val="00742D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0">
    <w:name w:val="header"/>
    <w:basedOn w:val="a"/>
    <w:rsid w:val="004B72FE"/>
    <w:pPr>
      <w:tabs>
        <w:tab w:val="center" w:pos="4677"/>
        <w:tab w:val="right" w:pos="9355"/>
      </w:tabs>
    </w:pPr>
  </w:style>
  <w:style w:type="character" w:styleId="affff1">
    <w:name w:val="page number"/>
    <w:basedOn w:val="a0"/>
    <w:rsid w:val="004B72FE"/>
  </w:style>
  <w:style w:type="paragraph" w:styleId="affff2">
    <w:name w:val="footer"/>
    <w:basedOn w:val="a"/>
    <w:rsid w:val="00CA2DC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011B5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011B5C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20">
    <w:name w:val="Основной текст (2)_"/>
    <w:basedOn w:val="a0"/>
    <w:link w:val="21"/>
    <w:uiPriority w:val="99"/>
    <w:rsid w:val="00594155"/>
    <w:rPr>
      <w:b/>
      <w:bCs/>
      <w:spacing w:val="10"/>
      <w:sz w:val="25"/>
      <w:szCs w:val="25"/>
      <w:shd w:val="clear" w:color="auto" w:fill="FFFFFF"/>
    </w:rPr>
  </w:style>
  <w:style w:type="character" w:customStyle="1" w:styleId="affff">
    <w:name w:val="Основной текст Знак"/>
    <w:basedOn w:val="a0"/>
    <w:link w:val="afffe"/>
    <w:rsid w:val="00594155"/>
    <w:rPr>
      <w:rFonts w:ascii="Arial" w:hAnsi="Arial"/>
      <w:sz w:val="24"/>
      <w:szCs w:val="24"/>
    </w:rPr>
  </w:style>
  <w:style w:type="character" w:customStyle="1" w:styleId="3pt">
    <w:name w:val="Основной текст + Интервал 3 pt"/>
    <w:basedOn w:val="affff"/>
    <w:uiPriority w:val="99"/>
    <w:rsid w:val="00594155"/>
    <w:rPr>
      <w:spacing w:val="70"/>
    </w:rPr>
  </w:style>
  <w:style w:type="character" w:customStyle="1" w:styleId="13">
    <w:name w:val="Основной текст + 13"/>
    <w:aliases w:val="5 pt,Курсив4,Интервал 3 pt"/>
    <w:basedOn w:val="affff"/>
    <w:uiPriority w:val="99"/>
    <w:rsid w:val="00594155"/>
    <w:rPr>
      <w:i/>
      <w:iCs/>
      <w:spacing w:val="70"/>
      <w:sz w:val="27"/>
      <w:szCs w:val="27"/>
    </w:rPr>
  </w:style>
  <w:style w:type="character" w:customStyle="1" w:styleId="5">
    <w:name w:val="Основной текст (5)_"/>
    <w:basedOn w:val="a0"/>
    <w:link w:val="50"/>
    <w:uiPriority w:val="99"/>
    <w:rsid w:val="00594155"/>
    <w:rPr>
      <w:rFonts w:ascii="Lucida Sans Unicode" w:hAnsi="Lucida Sans Unicode" w:cs="Lucida Sans Unicode"/>
      <w:noProof/>
      <w:sz w:val="17"/>
      <w:szCs w:val="17"/>
      <w:shd w:val="clear" w:color="auto" w:fill="FFFFFF"/>
    </w:rPr>
  </w:style>
  <w:style w:type="character" w:customStyle="1" w:styleId="132">
    <w:name w:val="Основной текст + 132"/>
    <w:aliases w:val="5 pt3,Курсив3,Интервал -2 pt"/>
    <w:basedOn w:val="affff"/>
    <w:uiPriority w:val="99"/>
    <w:rsid w:val="00594155"/>
    <w:rPr>
      <w:i/>
      <w:iCs/>
      <w:spacing w:val="-50"/>
      <w:sz w:val="27"/>
      <w:szCs w:val="27"/>
      <w:lang w:val="en-US" w:eastAsia="en-US"/>
    </w:rPr>
  </w:style>
  <w:style w:type="character" w:customStyle="1" w:styleId="FranklinGothicHeavy">
    <w:name w:val="Основной текст + Franklin Gothic Heavy"/>
    <w:aliases w:val="7,5 pt2,Курсив2,Интервал 0 pt"/>
    <w:basedOn w:val="affff"/>
    <w:uiPriority w:val="99"/>
    <w:rsid w:val="00594155"/>
    <w:rPr>
      <w:rFonts w:ascii="Franklin Gothic Heavy" w:hAnsi="Franklin Gothic Heavy" w:cs="Franklin Gothic Heavy"/>
      <w:i/>
      <w:iCs/>
      <w:noProof/>
      <w:spacing w:val="0"/>
      <w:sz w:val="15"/>
      <w:szCs w:val="15"/>
    </w:rPr>
  </w:style>
  <w:style w:type="character" w:customStyle="1" w:styleId="131">
    <w:name w:val="Основной текст + 131"/>
    <w:aliases w:val="5 pt1,Курсив1,Интервал -2 pt1"/>
    <w:basedOn w:val="affff"/>
    <w:uiPriority w:val="99"/>
    <w:rsid w:val="00594155"/>
    <w:rPr>
      <w:i/>
      <w:iCs/>
      <w:noProof/>
      <w:spacing w:val="-50"/>
      <w:sz w:val="27"/>
      <w:szCs w:val="27"/>
    </w:rPr>
  </w:style>
  <w:style w:type="character" w:customStyle="1" w:styleId="Exact">
    <w:name w:val="Подпись к картинке Exact"/>
    <w:basedOn w:val="a0"/>
    <w:link w:val="affff3"/>
    <w:uiPriority w:val="99"/>
    <w:rsid w:val="00594155"/>
    <w:rPr>
      <w:spacing w:val="1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594155"/>
    <w:pPr>
      <w:shd w:val="clear" w:color="auto" w:fill="FFFFFF"/>
      <w:autoSpaceDE/>
      <w:autoSpaceDN/>
      <w:adjustRightInd/>
      <w:spacing w:after="60" w:line="240" w:lineRule="atLeast"/>
      <w:jc w:val="center"/>
    </w:pPr>
    <w:rPr>
      <w:rFonts w:ascii="Times New Roman" w:hAnsi="Times New Roman"/>
      <w:b/>
      <w:bCs/>
      <w:spacing w:val="10"/>
      <w:sz w:val="25"/>
      <w:szCs w:val="25"/>
    </w:rPr>
  </w:style>
  <w:style w:type="paragraph" w:customStyle="1" w:styleId="50">
    <w:name w:val="Основной текст (5)"/>
    <w:basedOn w:val="a"/>
    <w:link w:val="5"/>
    <w:uiPriority w:val="99"/>
    <w:rsid w:val="00594155"/>
    <w:pPr>
      <w:shd w:val="clear" w:color="auto" w:fill="FFFFFF"/>
      <w:autoSpaceDE/>
      <w:autoSpaceDN/>
      <w:adjustRightInd/>
      <w:spacing w:before="300" w:line="317" w:lineRule="exact"/>
      <w:ind w:firstLine="880"/>
      <w:jc w:val="both"/>
    </w:pPr>
    <w:rPr>
      <w:rFonts w:ascii="Lucida Sans Unicode" w:hAnsi="Lucida Sans Unicode" w:cs="Lucida Sans Unicode"/>
      <w:noProof/>
      <w:sz w:val="17"/>
      <w:szCs w:val="17"/>
    </w:rPr>
  </w:style>
  <w:style w:type="paragraph" w:customStyle="1" w:styleId="affff3">
    <w:name w:val="Подпись к картинке"/>
    <w:basedOn w:val="a"/>
    <w:link w:val="Exact"/>
    <w:uiPriority w:val="99"/>
    <w:rsid w:val="00594155"/>
    <w:pPr>
      <w:shd w:val="clear" w:color="auto" w:fill="FFFFFF"/>
      <w:autoSpaceDE/>
      <w:autoSpaceDN/>
      <w:adjustRightInd/>
      <w:spacing w:line="240" w:lineRule="atLeast"/>
    </w:pPr>
    <w:rPr>
      <w:rFonts w:ascii="Times New Roman" w:hAnsi="Times New Roman"/>
      <w:spacing w:val="1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город Новороссийск</vt:lpstr>
    </vt:vector>
  </TitlesOfParts>
  <Company>НПП "Гарант-Сервис"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город Новороссийск</dc:title>
  <dc:subject/>
  <dc:creator>НПП "Гарант-Сервис"</dc:creator>
  <cp:keywords/>
  <cp:lastModifiedBy>Admin</cp:lastModifiedBy>
  <cp:revision>10</cp:revision>
  <cp:lastPrinted>2016-12-29T07:57:00Z</cp:lastPrinted>
  <dcterms:created xsi:type="dcterms:W3CDTF">2018-04-02T13:22:00Z</dcterms:created>
  <dcterms:modified xsi:type="dcterms:W3CDTF">2018-04-27T08:32:00Z</dcterms:modified>
</cp:coreProperties>
</file>