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A" w:rsidRDefault="00810D03" w:rsidP="001E10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51pt;width:45.05pt;height:54pt;z-index:1">
            <v:imagedata r:id="rId6" o:title="Герб_Белора_bw_smoll"/>
          </v:shape>
        </w:pict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C934BE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="00535263" w:rsidRPr="00535263">
        <w:rPr>
          <w:rFonts w:ascii="Times New Roman" w:hAnsi="Times New Roman" w:cs="Times New Roman"/>
          <w:noProof/>
          <w:sz w:val="24"/>
          <w:szCs w:val="24"/>
        </w:rPr>
        <w:t>0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.201</w:t>
      </w:r>
      <w:r w:rsidR="00535263" w:rsidRPr="00535263">
        <w:rPr>
          <w:rFonts w:ascii="Times New Roman" w:hAnsi="Times New Roman" w:cs="Times New Roman"/>
          <w:noProof/>
          <w:sz w:val="24"/>
          <w:szCs w:val="24"/>
        </w:rPr>
        <w:t>9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64A88" w:rsidRDefault="00864A88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Белореченского района,                                   в отношении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 w:rsidR="00C201C2"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r w:rsidR="00345063">
        <w:t xml:space="preserve">Белореченского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r>
        <w:t xml:space="preserve">п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r>
        <w:rPr>
          <w:lang w:val="en-US"/>
        </w:rPr>
        <w:t>torgi</w:t>
      </w:r>
      <w:r w:rsidRPr="0036664C">
        <w:t>.</w:t>
      </w:r>
      <w:r>
        <w:rPr>
          <w:lang w:val="en-US"/>
        </w:rPr>
        <w:t>gov</w:t>
      </w:r>
      <w:r w:rsidRPr="0036664C">
        <w:t>.</w:t>
      </w:r>
      <w:r>
        <w:rPr>
          <w:lang w:val="en-US"/>
        </w:rPr>
        <w:t>ru</w:t>
      </w:r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1E10EA">
        <w:rPr>
          <w:sz w:val="28"/>
          <w:szCs w:val="28"/>
        </w:rPr>
        <w:t>заместителя главы Рязанского сельского поселения Белореченского района А.П.Бригидина</w:t>
      </w:r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1E10EA">
        <w:rPr>
          <w:sz w:val="28"/>
          <w:szCs w:val="28"/>
        </w:rPr>
        <w:t xml:space="preserve">                      </w:t>
      </w:r>
      <w:r w:rsidR="00A90E57">
        <w:rPr>
          <w:sz w:val="28"/>
          <w:szCs w:val="28"/>
        </w:rPr>
        <w:t>Н</w:t>
      </w:r>
      <w:r w:rsidR="00D06A61">
        <w:rPr>
          <w:sz w:val="28"/>
          <w:szCs w:val="28"/>
        </w:rPr>
        <w:t>.</w:t>
      </w:r>
      <w:r w:rsidR="00A90E57">
        <w:rPr>
          <w:sz w:val="28"/>
          <w:szCs w:val="28"/>
        </w:rPr>
        <w:t>В</w:t>
      </w:r>
      <w:r w:rsidR="00D06A61">
        <w:rPr>
          <w:sz w:val="28"/>
          <w:szCs w:val="28"/>
        </w:rPr>
        <w:t>.</w:t>
      </w:r>
      <w:r w:rsidR="00A90E57">
        <w:rPr>
          <w:sz w:val="28"/>
          <w:szCs w:val="28"/>
        </w:rPr>
        <w:t>Чернов</w:t>
      </w: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10.01.2019 № 1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Белореченского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теплоснабжения, расположенные в ст. Рязанской Белореченского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  <w:bookmarkStart w:id="0" w:name="_GoBack"/>
      <w:bookmarkEnd w:id="0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   Н.В.Чернов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9F" w:rsidRDefault="00B3719F">
      <w:r>
        <w:separator/>
      </w:r>
    </w:p>
  </w:endnote>
  <w:endnote w:type="continuationSeparator" w:id="1">
    <w:p w:rsidR="00B3719F" w:rsidRDefault="00B3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9F" w:rsidRDefault="00B3719F">
      <w:r>
        <w:separator/>
      </w:r>
    </w:p>
  </w:footnote>
  <w:footnote w:type="continuationSeparator" w:id="1">
    <w:p w:rsidR="00B3719F" w:rsidRDefault="00B3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63" w:rsidRDefault="00810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E8"/>
    <w:rsid w:val="000171A5"/>
    <w:rsid w:val="00040708"/>
    <w:rsid w:val="00060979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7F7B"/>
    <w:rsid w:val="002D2837"/>
    <w:rsid w:val="00302BD8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A386B"/>
    <w:rsid w:val="004C6F1B"/>
    <w:rsid w:val="004F4912"/>
    <w:rsid w:val="00535263"/>
    <w:rsid w:val="0055446A"/>
    <w:rsid w:val="00570A73"/>
    <w:rsid w:val="0058456E"/>
    <w:rsid w:val="00586934"/>
    <w:rsid w:val="00590ED5"/>
    <w:rsid w:val="00595083"/>
    <w:rsid w:val="005B2E48"/>
    <w:rsid w:val="005E5E4A"/>
    <w:rsid w:val="006541B0"/>
    <w:rsid w:val="00660A75"/>
    <w:rsid w:val="00693ECB"/>
    <w:rsid w:val="00695179"/>
    <w:rsid w:val="00696026"/>
    <w:rsid w:val="006A3C8C"/>
    <w:rsid w:val="006C607F"/>
    <w:rsid w:val="006D051E"/>
    <w:rsid w:val="006D08D8"/>
    <w:rsid w:val="006E76C9"/>
    <w:rsid w:val="007161CE"/>
    <w:rsid w:val="007331A7"/>
    <w:rsid w:val="00763FA5"/>
    <w:rsid w:val="007A593A"/>
    <w:rsid w:val="007E2FB2"/>
    <w:rsid w:val="00810D03"/>
    <w:rsid w:val="00823ACD"/>
    <w:rsid w:val="00864A88"/>
    <w:rsid w:val="00890651"/>
    <w:rsid w:val="008C024B"/>
    <w:rsid w:val="00903D09"/>
    <w:rsid w:val="00926B1C"/>
    <w:rsid w:val="009C50A2"/>
    <w:rsid w:val="009C5743"/>
    <w:rsid w:val="00A02B7C"/>
    <w:rsid w:val="00A553DB"/>
    <w:rsid w:val="00A90E57"/>
    <w:rsid w:val="00AE382C"/>
    <w:rsid w:val="00AE4DC1"/>
    <w:rsid w:val="00B3719F"/>
    <w:rsid w:val="00B55CED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 </vt:lpstr>
    </vt:vector>
  </TitlesOfParts>
  <Company>Администрация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 </dc:title>
  <dc:subject/>
  <dc:creator>КУМИ</dc:creator>
  <cp:keywords/>
  <dc:description/>
  <cp:lastModifiedBy>World</cp:lastModifiedBy>
  <cp:revision>4</cp:revision>
  <cp:lastPrinted>2019-01-10T13:03:00Z</cp:lastPrinted>
  <dcterms:created xsi:type="dcterms:W3CDTF">2019-01-10T13:03:00Z</dcterms:created>
  <dcterms:modified xsi:type="dcterms:W3CDTF">2019-01-10T13:08:00Z</dcterms:modified>
</cp:coreProperties>
</file>