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61" w:rsidRPr="00DA42A4" w:rsidRDefault="00983461" w:rsidP="009834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DA42A4">
        <w:rPr>
          <w:rFonts w:ascii="Times New Roman" w:eastAsia="Times New Roman" w:hAnsi="Times New Roman"/>
          <w:b/>
          <w:i/>
          <w:sz w:val="28"/>
          <w:szCs w:val="28"/>
        </w:rPr>
        <w:t>Образец заполнения заявления</w:t>
      </w:r>
    </w:p>
    <w:p w:rsidR="00983461" w:rsidRDefault="00983461" w:rsidP="00983461">
      <w:pPr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9750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4538"/>
        <w:gridCol w:w="284"/>
        <w:gridCol w:w="4928"/>
      </w:tblGrid>
      <w:tr w:rsidR="00983461" w:rsidTr="00571DDD">
        <w:trPr>
          <w:trHeight w:val="2229"/>
        </w:trPr>
        <w:tc>
          <w:tcPr>
            <w:tcW w:w="4543" w:type="dxa"/>
          </w:tcPr>
          <w:p w:rsidR="00983461" w:rsidRDefault="00983461" w:rsidP="00571DDD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461" w:rsidRDefault="00983461" w:rsidP="00571DDD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461" w:rsidRDefault="00983461" w:rsidP="00571DDD">
            <w:pPr>
              <w:spacing w:after="0"/>
              <w:ind w:right="288"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Штамп </w:t>
            </w:r>
          </w:p>
          <w:p w:rsidR="00983461" w:rsidRDefault="00983461" w:rsidP="00571DDD">
            <w:pPr>
              <w:spacing w:after="0"/>
              <w:ind w:right="288"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юридического лица</w:t>
            </w:r>
          </w:p>
          <w:p w:rsidR="00983461" w:rsidRDefault="00983461" w:rsidP="00571DDD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83461" w:rsidRDefault="00983461" w:rsidP="00571DDD">
            <w:pPr>
              <w:spacing w:after="0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33" w:type="dxa"/>
            <w:hideMark/>
          </w:tcPr>
          <w:p w:rsidR="00983461" w:rsidRDefault="00983461" w:rsidP="00571DDD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Начальнику общего отдела администрации </w:t>
            </w:r>
            <w:r w:rsidR="008A77EC">
              <w:rPr>
                <w:rFonts w:ascii="Times New Roman" w:eastAsia="Times New Roman" w:hAnsi="Times New Roman"/>
                <w:sz w:val="28"/>
                <w:szCs w:val="28"/>
              </w:rPr>
              <w:t>Ряза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нского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 сельского поселения Белореченского района</w:t>
            </w:r>
          </w:p>
          <w:p w:rsidR="00983461" w:rsidRDefault="00983461" w:rsidP="00571DDD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 w:rsidRPr="00925C4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Иванова Николая Николаевича</w:t>
            </w:r>
          </w:p>
        </w:tc>
      </w:tr>
    </w:tbl>
    <w:p w:rsidR="00983461" w:rsidRDefault="00983461" w:rsidP="009834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983461" w:rsidRDefault="00983461" w:rsidP="009834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983461" w:rsidRDefault="00983461" w:rsidP="0098346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983461" w:rsidRDefault="00983461" w:rsidP="0098346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Прошу  предоставить  выписку  из  реестра  муниципальной  собственности о </w:t>
      </w:r>
      <w:r w:rsidRPr="00925C4F">
        <w:rPr>
          <w:rFonts w:ascii="Times New Roman" w:eastAsia="Times New Roman" w:hAnsi="Times New Roman"/>
          <w:sz w:val="28"/>
          <w:szCs w:val="28"/>
          <w:u w:val="single"/>
        </w:rPr>
        <w:t>наличии</w:t>
      </w:r>
      <w:r>
        <w:rPr>
          <w:rFonts w:ascii="Times New Roman" w:eastAsia="Times New Roman" w:hAnsi="Times New Roman"/>
          <w:sz w:val="28"/>
          <w:szCs w:val="28"/>
        </w:rPr>
        <w:t xml:space="preserve"> (отсутствии) в муниципальной собственности следующих объектов:</w:t>
      </w:r>
    </w:p>
    <w:p w:rsidR="00983461" w:rsidRDefault="00983461" w:rsidP="009834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925C4F">
        <w:rPr>
          <w:rFonts w:ascii="Times New Roman" w:eastAsia="Times New Roman" w:hAnsi="Times New Roman"/>
          <w:b/>
          <w:i/>
          <w:sz w:val="28"/>
          <w:szCs w:val="28"/>
        </w:rPr>
        <w:t>Бригада № 555</w:t>
      </w:r>
    </w:p>
    <w:p w:rsidR="00983461" w:rsidRDefault="00983461" w:rsidP="009834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(наименование объекта с указанием индивидуализирующих признаков)</w:t>
      </w:r>
    </w:p>
    <w:p w:rsidR="00983461" w:rsidRDefault="00983461" w:rsidP="009834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2._________________________________________________________</w:t>
      </w:r>
    </w:p>
    <w:p w:rsidR="00983461" w:rsidRDefault="00983461" w:rsidP="009834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83461" w:rsidRDefault="00983461" w:rsidP="009834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3.___________________________________________________________</w:t>
      </w:r>
    </w:p>
    <w:p w:rsidR="00983461" w:rsidRDefault="00983461" w:rsidP="009834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83461" w:rsidRPr="00925C4F" w:rsidRDefault="00983461" w:rsidP="0098346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расположенных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 адресу: </w:t>
      </w:r>
      <w:r w:rsidRPr="00925C4F">
        <w:rPr>
          <w:rFonts w:ascii="Times New Roman" w:eastAsia="Times New Roman" w:hAnsi="Times New Roman"/>
          <w:b/>
          <w:i/>
          <w:sz w:val="28"/>
          <w:szCs w:val="28"/>
        </w:rPr>
        <w:t xml:space="preserve">Белореченский район, </w:t>
      </w:r>
      <w:r w:rsidR="008A77EC">
        <w:rPr>
          <w:rFonts w:ascii="Times New Roman" w:eastAsia="Times New Roman" w:hAnsi="Times New Roman"/>
          <w:b/>
          <w:i/>
          <w:sz w:val="28"/>
          <w:szCs w:val="28"/>
        </w:rPr>
        <w:t>Ряза</w:t>
      </w:r>
      <w:r w:rsidRPr="00925C4F">
        <w:rPr>
          <w:rFonts w:ascii="Times New Roman" w:eastAsia="Times New Roman" w:hAnsi="Times New Roman"/>
          <w:b/>
          <w:i/>
          <w:sz w:val="28"/>
          <w:szCs w:val="28"/>
        </w:rPr>
        <w:t>нское сельское поселение,</w:t>
      </w:r>
    </w:p>
    <w:p w:rsidR="00983461" w:rsidRPr="00925C4F" w:rsidRDefault="00983461" w:rsidP="009834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983461" w:rsidRPr="00925C4F" w:rsidRDefault="00983461" w:rsidP="0098346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925C4F">
        <w:rPr>
          <w:rFonts w:ascii="Times New Roman" w:eastAsia="Times New Roman" w:hAnsi="Times New Roman"/>
          <w:b/>
          <w:i/>
          <w:sz w:val="28"/>
          <w:szCs w:val="28"/>
          <w:u w:val="single"/>
        </w:rPr>
        <w:t>для регистрации права собственности</w:t>
      </w:r>
    </w:p>
    <w:p w:rsidR="00983461" w:rsidRDefault="00983461" w:rsidP="009834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(указать для какой цели запрашивается выписка)</w:t>
      </w:r>
    </w:p>
    <w:p w:rsidR="00983461" w:rsidRDefault="00983461" w:rsidP="009834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 .</w:t>
      </w:r>
    </w:p>
    <w:p w:rsidR="00983461" w:rsidRDefault="00983461" w:rsidP="009834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83461" w:rsidRDefault="00983461" w:rsidP="0098346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983461" w:rsidRDefault="00983461" w:rsidP="00983461">
      <w:pPr>
        <w:spacing w:after="12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12.12.2000                                                                      ______________</w:t>
      </w:r>
    </w:p>
    <w:p w:rsidR="00983461" w:rsidRDefault="00983461" w:rsidP="0098346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(подпись)</w:t>
      </w:r>
    </w:p>
    <w:p w:rsidR="00983461" w:rsidRDefault="00983461" w:rsidP="0098346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983461" w:rsidRDefault="00983461" w:rsidP="0098346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983461" w:rsidRDefault="00983461" w:rsidP="0098346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983461" w:rsidRDefault="00983461" w:rsidP="0098346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983461" w:rsidRDefault="00983461" w:rsidP="0098346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983461" w:rsidRDefault="00983461" w:rsidP="0098346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983461" w:rsidRDefault="00983461" w:rsidP="0098346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983461" w:rsidRDefault="00983461" w:rsidP="0098346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983461" w:rsidRDefault="00983461" w:rsidP="0098346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983461" w:rsidRDefault="00983461" w:rsidP="0098346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983461" w:rsidRDefault="00983461" w:rsidP="0098346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983461" w:rsidRPr="00DA42A4" w:rsidRDefault="00983461" w:rsidP="009834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DA42A4">
        <w:rPr>
          <w:rFonts w:ascii="Times New Roman" w:eastAsia="Times New Roman" w:hAnsi="Times New Roman"/>
          <w:b/>
          <w:i/>
          <w:sz w:val="28"/>
          <w:szCs w:val="28"/>
        </w:rPr>
        <w:t>Образец заполнения заявления</w:t>
      </w:r>
    </w:p>
    <w:p w:rsidR="00983461" w:rsidRDefault="00983461" w:rsidP="009834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</w:p>
    <w:tbl>
      <w:tblPr>
        <w:tblW w:w="9810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3249"/>
        <w:gridCol w:w="1261"/>
        <w:gridCol w:w="5300"/>
      </w:tblGrid>
      <w:tr w:rsidR="00983461" w:rsidTr="00571DDD">
        <w:trPr>
          <w:trHeight w:val="3284"/>
        </w:trPr>
        <w:tc>
          <w:tcPr>
            <w:tcW w:w="3247" w:type="dxa"/>
          </w:tcPr>
          <w:p w:rsidR="00983461" w:rsidRDefault="00983461" w:rsidP="00571DDD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83461" w:rsidRDefault="00983461" w:rsidP="00571DDD">
            <w:pPr>
              <w:spacing w:after="0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96" w:type="dxa"/>
            <w:hideMark/>
          </w:tcPr>
          <w:p w:rsidR="00983461" w:rsidRDefault="00983461" w:rsidP="00571DDD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Начальнику общего отдела</w:t>
            </w:r>
          </w:p>
          <w:p w:rsidR="00983461" w:rsidRDefault="00983461" w:rsidP="00571DDD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firstLine="567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A77EC">
              <w:rPr>
                <w:rFonts w:ascii="Times New Roman" w:eastAsia="Times New Roman" w:hAnsi="Times New Roman"/>
                <w:sz w:val="28"/>
                <w:szCs w:val="28"/>
              </w:rPr>
              <w:t>Ряза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нского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  </w:t>
            </w:r>
          </w:p>
          <w:p w:rsidR="00983461" w:rsidRDefault="00983461" w:rsidP="00571DDD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firstLine="567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сельского поселения Белореченского  </w:t>
            </w:r>
          </w:p>
          <w:p w:rsidR="00983461" w:rsidRDefault="00983461" w:rsidP="00571DDD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района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</w:p>
          <w:p w:rsidR="00983461" w:rsidRPr="00925C4F" w:rsidRDefault="00983461" w:rsidP="00571DDD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firstLine="567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25C4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Иванова Николая Ивановича</w:t>
            </w:r>
          </w:p>
          <w:p w:rsidR="00983461" w:rsidRPr="00925C4F" w:rsidRDefault="00983461" w:rsidP="00571DDD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(ей) по адресу:</w:t>
            </w:r>
          </w:p>
          <w:p w:rsidR="00983461" w:rsidRDefault="00983461" w:rsidP="00571DDD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left="634" w:hanging="6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Краснодарский край, Белореченский            район, с</w:t>
            </w:r>
            <w:r w:rsidR="008A77EC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8A77EC">
              <w:rPr>
                <w:rFonts w:ascii="Times New Roman" w:eastAsia="Times New Roman" w:hAnsi="Times New Roman"/>
                <w:sz w:val="28"/>
                <w:szCs w:val="28"/>
              </w:rPr>
              <w:t>Рязанская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983461" w:rsidRDefault="00983461" w:rsidP="00571DDD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Вишневая, 40</w:t>
            </w:r>
          </w:p>
          <w:p w:rsidR="00983461" w:rsidRDefault="00983461" w:rsidP="00571DDD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тел.  8(999)0000000        </w:t>
            </w:r>
          </w:p>
        </w:tc>
      </w:tr>
    </w:tbl>
    <w:p w:rsidR="00983461" w:rsidRDefault="00983461" w:rsidP="00983461">
      <w:pPr>
        <w:spacing w:after="12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983461" w:rsidRDefault="00983461" w:rsidP="00983461">
      <w:pPr>
        <w:spacing w:after="120" w:line="480" w:lineRule="auto"/>
        <w:ind w:right="-18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983461" w:rsidRDefault="00983461" w:rsidP="00983461">
      <w:pPr>
        <w:spacing w:after="0" w:line="360" w:lineRule="auto"/>
        <w:ind w:right="-185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Прошу  предоставить  выписку  из  реестра  муниципальной  собственности о наличии (отсутствии) в муниципальной собственности следующего объекта: </w:t>
      </w:r>
      <w:r w:rsidRPr="00925C4F">
        <w:rPr>
          <w:rFonts w:ascii="Times New Roman" w:eastAsia="Times New Roman" w:hAnsi="Times New Roman"/>
          <w:b/>
          <w:i/>
          <w:sz w:val="28"/>
          <w:szCs w:val="28"/>
        </w:rPr>
        <w:t>Бригада № 555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</w:t>
      </w:r>
    </w:p>
    <w:p w:rsidR="00983461" w:rsidRDefault="00983461" w:rsidP="00983461">
      <w:pPr>
        <w:spacing w:after="0" w:line="360" w:lineRule="auto"/>
        <w:ind w:right="-185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(указать объект – квартира, дом, здание, помещение и др.)</w:t>
      </w:r>
    </w:p>
    <w:p w:rsidR="00983461" w:rsidRPr="00925C4F" w:rsidRDefault="00983461" w:rsidP="00983461">
      <w:pPr>
        <w:spacing w:after="120" w:line="360" w:lineRule="auto"/>
        <w:ind w:right="-185" w:firstLine="567"/>
        <w:rPr>
          <w:rFonts w:ascii="Times New Roman" w:eastAsia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 адресу:  </w:t>
      </w:r>
      <w:r w:rsidRPr="00925C4F">
        <w:rPr>
          <w:rFonts w:ascii="Times New Roman" w:eastAsia="Times New Roman" w:hAnsi="Times New Roman"/>
          <w:b/>
          <w:i/>
          <w:sz w:val="28"/>
          <w:szCs w:val="28"/>
        </w:rPr>
        <w:t xml:space="preserve">Белореченский район, </w:t>
      </w:r>
      <w:r w:rsidR="008A77EC">
        <w:rPr>
          <w:rFonts w:ascii="Times New Roman" w:eastAsia="Times New Roman" w:hAnsi="Times New Roman"/>
          <w:b/>
          <w:i/>
          <w:sz w:val="28"/>
          <w:szCs w:val="28"/>
        </w:rPr>
        <w:t xml:space="preserve"> Ряза</w:t>
      </w:r>
      <w:r w:rsidRPr="00925C4F">
        <w:rPr>
          <w:rFonts w:ascii="Times New Roman" w:eastAsia="Times New Roman" w:hAnsi="Times New Roman"/>
          <w:b/>
          <w:i/>
          <w:sz w:val="28"/>
          <w:szCs w:val="28"/>
        </w:rPr>
        <w:t>нское сельское поселение</w:t>
      </w:r>
    </w:p>
    <w:p w:rsidR="00983461" w:rsidRPr="00925C4F" w:rsidRDefault="00983461" w:rsidP="00983461">
      <w:pPr>
        <w:spacing w:after="0" w:line="360" w:lineRule="auto"/>
        <w:ind w:right="-185" w:firstLine="567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925C4F">
        <w:rPr>
          <w:rFonts w:ascii="Times New Roman" w:eastAsia="Times New Roman" w:hAnsi="Times New Roman"/>
          <w:b/>
          <w:i/>
          <w:sz w:val="28"/>
          <w:szCs w:val="28"/>
        </w:rPr>
        <w:t>для регистрации права собственности</w:t>
      </w:r>
    </w:p>
    <w:p w:rsidR="00983461" w:rsidRDefault="00983461" w:rsidP="00983461">
      <w:pPr>
        <w:spacing w:after="0" w:line="360" w:lineRule="auto"/>
        <w:ind w:right="-185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(указать для какой цели запрашивается выписка)</w:t>
      </w:r>
    </w:p>
    <w:p w:rsidR="00983461" w:rsidRDefault="00983461" w:rsidP="00983461">
      <w:pPr>
        <w:spacing w:after="0" w:line="360" w:lineRule="auto"/>
        <w:ind w:right="-185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</w:t>
      </w:r>
    </w:p>
    <w:p w:rsidR="00983461" w:rsidRDefault="00983461" w:rsidP="00983461">
      <w:pPr>
        <w:spacing w:after="0" w:line="360" w:lineRule="auto"/>
        <w:ind w:right="-185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12.12.2000                                                          _____________   (подпись)</w:t>
      </w:r>
    </w:p>
    <w:p w:rsidR="00983461" w:rsidRDefault="00983461" w:rsidP="0098346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983461" w:rsidRDefault="00983461" w:rsidP="0098346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3461" w:rsidRDefault="00983461" w:rsidP="00983461"/>
    <w:p w:rsidR="00650587" w:rsidRDefault="00650587"/>
    <w:sectPr w:rsidR="00650587" w:rsidSect="00C118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C13" w:rsidRDefault="00815C13" w:rsidP="00C11840">
      <w:pPr>
        <w:spacing w:after="0" w:line="240" w:lineRule="auto"/>
      </w:pPr>
      <w:r>
        <w:separator/>
      </w:r>
    </w:p>
  </w:endnote>
  <w:endnote w:type="continuationSeparator" w:id="0">
    <w:p w:rsidR="00815C13" w:rsidRDefault="00815C13" w:rsidP="00C1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2A4" w:rsidRDefault="00815C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2A4" w:rsidRDefault="00815C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2A4" w:rsidRDefault="00815C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C13" w:rsidRDefault="00815C13" w:rsidP="00C11840">
      <w:pPr>
        <w:spacing w:after="0" w:line="240" w:lineRule="auto"/>
      </w:pPr>
      <w:r>
        <w:separator/>
      </w:r>
    </w:p>
  </w:footnote>
  <w:footnote w:type="continuationSeparator" w:id="0">
    <w:p w:rsidR="00815C13" w:rsidRDefault="00815C13" w:rsidP="00C11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2A4" w:rsidRDefault="00815C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055435"/>
      <w:docPartObj>
        <w:docPartGallery w:val="Watermarks"/>
        <w:docPartUnique/>
      </w:docPartObj>
    </w:sdtPr>
    <w:sdtEndPr/>
    <w:sdtContent>
      <w:p w:rsidR="00DA42A4" w:rsidRDefault="00815C13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2A4" w:rsidRDefault="00815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61"/>
    <w:rsid w:val="00272D1E"/>
    <w:rsid w:val="00345C16"/>
    <w:rsid w:val="00650587"/>
    <w:rsid w:val="007B36D0"/>
    <w:rsid w:val="00815C13"/>
    <w:rsid w:val="008A77EC"/>
    <w:rsid w:val="00983461"/>
    <w:rsid w:val="00A21FB8"/>
    <w:rsid w:val="00A7326D"/>
    <w:rsid w:val="00C11840"/>
    <w:rsid w:val="00DF7F2B"/>
    <w:rsid w:val="00EB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BAFE5AE-2570-40C1-9D43-54C01799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46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46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83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4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</cp:revision>
  <dcterms:created xsi:type="dcterms:W3CDTF">2019-05-30T06:34:00Z</dcterms:created>
  <dcterms:modified xsi:type="dcterms:W3CDTF">2019-05-30T06:34:00Z</dcterms:modified>
</cp:coreProperties>
</file>