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60F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D012A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60F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709"/>
        <w:gridCol w:w="1313"/>
        <w:gridCol w:w="1517"/>
        <w:gridCol w:w="996"/>
        <w:gridCol w:w="1434"/>
        <w:gridCol w:w="1471"/>
        <w:gridCol w:w="996"/>
        <w:gridCol w:w="1434"/>
        <w:gridCol w:w="2076"/>
      </w:tblGrid>
      <w:tr w:rsidR="0055072B" w:rsidRPr="006878C2" w:rsidTr="004532F9">
        <w:trPr>
          <w:trHeight w:val="540"/>
        </w:trPr>
        <w:tc>
          <w:tcPr>
            <w:tcW w:w="2098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9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13" w:type="dxa"/>
            <w:vMerge w:val="restart"/>
          </w:tcPr>
          <w:p w:rsidR="00EA68D4" w:rsidRPr="006878C2" w:rsidRDefault="00EA68D4" w:rsidP="00B2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</w:t>
            </w:r>
            <w:r w:rsidR="0084300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260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2076" w:type="dxa"/>
            <w:vMerge w:val="restart"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532F9">
        <w:trPr>
          <w:trHeight w:val="600"/>
        </w:trPr>
        <w:tc>
          <w:tcPr>
            <w:tcW w:w="2098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:rsidR="00EA68D4" w:rsidRPr="006878C2" w:rsidRDefault="00EA68D4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E05EBE">
        <w:trPr>
          <w:trHeight w:val="120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Владимирович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B260F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506011,15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75,5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</w:tr>
      <w:tr w:rsidR="00223167" w:rsidRPr="006878C2" w:rsidTr="00E05EBE">
        <w:trPr>
          <w:trHeight w:val="659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E05EBE">
        <w:trPr>
          <w:trHeight w:val="1363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223167" w:rsidRPr="006878C2" w:rsidRDefault="00223167" w:rsidP="00292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C909C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565256,46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E05EBE">
        <w:trPr>
          <w:trHeight w:val="593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335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Шиманчук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                   Владимировна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Pr="006878C2" w:rsidRDefault="00C909C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</w:t>
            </w:r>
            <w:r w:rsidR="00223167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пециалист 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Pr="006878C2" w:rsidRDefault="00C909C3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433755,38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843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B26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Pr="00CE0966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</w:tr>
      <w:tr w:rsidR="00223167" w:rsidRPr="006878C2" w:rsidTr="00E05EBE">
        <w:trPr>
          <w:trHeight w:val="703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Default="00223167" w:rsidP="00E05E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660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C909C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лаборант</w:t>
            </w:r>
          </w:p>
          <w:p w:rsidR="00C909C3" w:rsidRPr="006878C2" w:rsidRDefault="00C909C3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Волков А.Е.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CB28C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287066,97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756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CE0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E05EBE">
        <w:trPr>
          <w:trHeight w:val="968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МБОУ СОШ №18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720"/>
        </w:trPr>
        <w:tc>
          <w:tcPr>
            <w:tcW w:w="2098" w:type="dxa"/>
            <w:tcBorders>
              <w:top w:val="single" w:sz="4" w:space="0" w:color="auto"/>
            </w:tcBorders>
          </w:tcPr>
          <w:p w:rsidR="00223167" w:rsidRPr="004624ED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8430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23167" w:rsidRDefault="00223167" w:rsidP="00CE09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1170"/>
        </w:trPr>
        <w:tc>
          <w:tcPr>
            <w:tcW w:w="2098" w:type="dxa"/>
            <w:tcBorders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223167" w:rsidRPr="006878C2" w:rsidRDefault="00223167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23167" w:rsidRDefault="00CB28CB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541960,24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6878C2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167" w:rsidRPr="006878C2" w:rsidTr="004532F9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Pr="004624ED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9516AC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6A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 неработающий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CB28CB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353247,79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23167" w:rsidRDefault="00223167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3167" w:rsidRDefault="00223167" w:rsidP="000752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23167" w:rsidRDefault="00223167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Чери-Тигго</w:t>
            </w:r>
            <w:r w:rsidR="00CB28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223167" w:rsidRPr="006878C2" w:rsidRDefault="00223167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23167" w:rsidRDefault="00223167" w:rsidP="00914B3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223167" w:rsidRDefault="00223167" w:rsidP="0091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автомобильный</w:t>
            </w:r>
          </w:p>
        </w:tc>
      </w:tr>
      <w:tr w:rsidR="00F364A5" w:rsidRPr="006878C2" w:rsidTr="004532F9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Куриленко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Гаязовна</w:t>
            </w:r>
            <w:proofErr w:type="spellEnd"/>
          </w:p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F364A5" w:rsidRPr="006878C2" w:rsidRDefault="00F364A5" w:rsidP="00755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F364A5" w:rsidRPr="006878C2" w:rsidRDefault="00F364A5" w:rsidP="00755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914B30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284216,79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CE0966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210540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A5" w:rsidRPr="004624ED" w:rsidRDefault="00F364A5" w:rsidP="007551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75518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МБОУ СОШ №18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5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51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1635"/>
        </w:trPr>
        <w:tc>
          <w:tcPr>
            <w:tcW w:w="2098" w:type="dxa"/>
            <w:tcBorders>
              <w:bottom w:val="single" w:sz="4" w:space="0" w:color="auto"/>
            </w:tcBorders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Кравчута</w:t>
            </w:r>
            <w:proofErr w:type="spellEnd"/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F364A5" w:rsidRPr="006878C2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F364A5" w:rsidRPr="006878C2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364A5" w:rsidRPr="00914B30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365779,77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CE0966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64A5" w:rsidRDefault="00F364A5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075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КИА РИО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904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9516A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ЦКРЦ Рязанского сельского поселения, звукооператор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493211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337767,59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75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578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4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c>
          <w:tcPr>
            <w:tcW w:w="2098" w:type="dxa"/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</w:p>
        </w:tc>
        <w:tc>
          <w:tcPr>
            <w:tcW w:w="1709" w:type="dxa"/>
          </w:tcPr>
          <w:p w:rsidR="00F364A5" w:rsidRPr="006878C2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F364A5" w:rsidRPr="006878C2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</w:tcPr>
          <w:p w:rsidR="00F364A5" w:rsidRPr="00404E47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404010,04</w:t>
            </w:r>
          </w:p>
        </w:tc>
        <w:tc>
          <w:tcPr>
            <w:tcW w:w="1517" w:type="dxa"/>
          </w:tcPr>
          <w:p w:rsidR="00F364A5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F364A5" w:rsidRPr="006878C2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F364A5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Pr="006878C2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F364A5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Pr="006878C2" w:rsidRDefault="00F364A5" w:rsidP="007F5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</w:tcPr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1260"/>
        </w:trPr>
        <w:tc>
          <w:tcPr>
            <w:tcW w:w="2098" w:type="dxa"/>
            <w:tcBorders>
              <w:bottom w:val="single" w:sz="4" w:space="0" w:color="auto"/>
            </w:tcBorders>
          </w:tcPr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364A5" w:rsidRPr="006878C2" w:rsidRDefault="00F364A5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F364A5" w:rsidRPr="006878C2" w:rsidRDefault="00F364A5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364A5" w:rsidRPr="00404E47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397334,75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CE0966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CE0966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829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523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404E47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217368,65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F364A5" w:rsidRDefault="00F364A5" w:rsidP="00F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D30168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D30168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D30168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Pr="00CE0966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Pr="00CE0966" w:rsidRDefault="00F364A5" w:rsidP="00523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364A5" w:rsidRDefault="00F364A5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3A3764" w:rsidRDefault="00F364A5" w:rsidP="00F0330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lancer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cedia</w:t>
            </w:r>
            <w:proofErr w:type="spellEnd"/>
          </w:p>
        </w:tc>
      </w:tr>
      <w:tr w:rsidR="00F364A5" w:rsidRPr="006878C2" w:rsidTr="004532F9">
        <w:trPr>
          <w:trHeight w:val="1050"/>
        </w:trPr>
        <w:tc>
          <w:tcPr>
            <w:tcW w:w="2098" w:type="dxa"/>
            <w:tcBorders>
              <w:top w:val="single" w:sz="4" w:space="0" w:color="auto"/>
            </w:tcBorders>
          </w:tcPr>
          <w:p w:rsidR="00F364A5" w:rsidRPr="004624ED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F364A5" w:rsidRDefault="00F364A5" w:rsidP="0022316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F364A5" w:rsidRPr="00061913" w:rsidRDefault="00F364A5" w:rsidP="000619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2509,29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F364A5" w:rsidRDefault="00F364A5" w:rsidP="00523C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F364A5" w:rsidRDefault="00F364A5" w:rsidP="00F0330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2190"/>
        </w:trPr>
        <w:tc>
          <w:tcPr>
            <w:tcW w:w="2098" w:type="dxa"/>
            <w:tcBorders>
              <w:bottom w:val="single" w:sz="4" w:space="0" w:color="auto"/>
            </w:tcBorders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Дзюба 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364A5" w:rsidRPr="006878C2" w:rsidRDefault="00F364A5" w:rsidP="0068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МБУ ЦКРЦ Рязанского сельского поселения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510820,06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Pr="006878C2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легковой 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ГАЗ-А</w:t>
            </w:r>
            <w:proofErr w:type="gramEnd"/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223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</w:p>
          <w:p w:rsidR="00F364A5" w:rsidRPr="006878C2" w:rsidRDefault="00F364A5" w:rsidP="0022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легковым автомобилям</w:t>
            </w:r>
          </w:p>
        </w:tc>
      </w:tr>
      <w:tr w:rsidR="00F364A5" w:rsidRPr="006878C2" w:rsidTr="004532F9">
        <w:trPr>
          <w:trHeight w:val="1710"/>
        </w:trPr>
        <w:tc>
          <w:tcPr>
            <w:tcW w:w="2098" w:type="dxa"/>
            <w:tcBorders>
              <w:top w:val="single" w:sz="4" w:space="0" w:color="auto"/>
            </w:tcBorders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F364A5" w:rsidRDefault="00F364A5" w:rsidP="006878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7C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4010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E6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7C6CD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F364A5" w:rsidRPr="006878C2" w:rsidTr="004532F9">
        <w:tc>
          <w:tcPr>
            <w:tcW w:w="2098" w:type="dxa"/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709" w:type="dxa"/>
          </w:tcPr>
          <w:p w:rsidR="00F364A5" w:rsidRPr="006878C2" w:rsidRDefault="00F364A5" w:rsidP="00C46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МБУ «Библиотека Рязанского сельского поселения»</w:t>
            </w:r>
          </w:p>
        </w:tc>
        <w:tc>
          <w:tcPr>
            <w:tcW w:w="1313" w:type="dxa"/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632028,15</w:t>
            </w:r>
          </w:p>
        </w:tc>
        <w:tc>
          <w:tcPr>
            <w:tcW w:w="1517" w:type="dxa"/>
          </w:tcPr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Pr="006878C2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F364A5" w:rsidRPr="006878C2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40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78,6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0D0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F364A5" w:rsidRDefault="00F364A5" w:rsidP="0052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F364A5" w:rsidRPr="006878C2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4624ED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МУП</w:t>
            </w:r>
          </w:p>
          <w:p w:rsidR="00F364A5" w:rsidRPr="006878C2" w:rsidRDefault="00F364A5" w:rsidP="003C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«РСП БР Рязанское»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621839,87</w:t>
            </w: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364A5" w:rsidRDefault="00F364A5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3C7A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Опель Астра</w:t>
            </w:r>
          </w:p>
        </w:tc>
      </w:tr>
      <w:tr w:rsidR="00F364A5" w:rsidRPr="006878C2" w:rsidTr="004532F9">
        <w:trPr>
          <w:trHeight w:val="1127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F364A5" w:rsidRDefault="00F364A5" w:rsidP="00687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364A5" w:rsidRDefault="00F364A5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лаборант </w:t>
            </w:r>
          </w:p>
          <w:p w:rsidR="00F364A5" w:rsidRPr="00C50026" w:rsidRDefault="00F364A5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026">
              <w:rPr>
                <w:rFonts w:ascii="Times New Roman" w:hAnsi="Times New Roman"/>
                <w:sz w:val="20"/>
                <w:szCs w:val="20"/>
                <w:lang w:eastAsia="ru-RU"/>
              </w:rPr>
              <w:t>МУП</w:t>
            </w:r>
          </w:p>
          <w:p w:rsidR="00F364A5" w:rsidRDefault="00F364A5" w:rsidP="00C5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026">
              <w:rPr>
                <w:rFonts w:ascii="Times New Roman" w:hAnsi="Times New Roman"/>
                <w:sz w:val="20"/>
                <w:szCs w:val="20"/>
                <w:lang w:eastAsia="ru-RU"/>
              </w:rPr>
              <w:t>«РСП БР Рязанское»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160525,00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453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364A5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4A5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A5" w:rsidRPr="004624ED" w:rsidRDefault="00F364A5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F364A5" w:rsidRPr="004624ED" w:rsidRDefault="00F364A5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</w:tr>
      <w:tr w:rsidR="00F364A5" w:rsidRPr="006878C2" w:rsidTr="004532F9">
        <w:trPr>
          <w:trHeight w:val="1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F364A5" w:rsidRPr="004624ED" w:rsidRDefault="00F364A5" w:rsidP="00D772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24ED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F364A5" w:rsidRPr="006878C2" w:rsidRDefault="00F364A5" w:rsidP="00D772F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64A5" w:rsidRPr="006878C2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32F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364A5" w:rsidRDefault="00F364A5" w:rsidP="00D77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F364A5" w:rsidRPr="006878C2" w:rsidRDefault="00F364A5" w:rsidP="003C7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1913"/>
    <w:rsid w:val="00065840"/>
    <w:rsid w:val="0007527F"/>
    <w:rsid w:val="000861D0"/>
    <w:rsid w:val="000A28D4"/>
    <w:rsid w:val="000A33B8"/>
    <w:rsid w:val="000A3D11"/>
    <w:rsid w:val="000A771C"/>
    <w:rsid w:val="000C49B3"/>
    <w:rsid w:val="000C5D8C"/>
    <w:rsid w:val="000D0A3A"/>
    <w:rsid w:val="000D7307"/>
    <w:rsid w:val="00154682"/>
    <w:rsid w:val="001B34B3"/>
    <w:rsid w:val="001E1E56"/>
    <w:rsid w:val="001F1083"/>
    <w:rsid w:val="00204492"/>
    <w:rsid w:val="00223167"/>
    <w:rsid w:val="00236620"/>
    <w:rsid w:val="00280EC4"/>
    <w:rsid w:val="00292D1C"/>
    <w:rsid w:val="002B342C"/>
    <w:rsid w:val="002B64F1"/>
    <w:rsid w:val="00303E81"/>
    <w:rsid w:val="00334DC7"/>
    <w:rsid w:val="00352AD3"/>
    <w:rsid w:val="00375DD9"/>
    <w:rsid w:val="00390980"/>
    <w:rsid w:val="003943B3"/>
    <w:rsid w:val="003A3764"/>
    <w:rsid w:val="003B33F2"/>
    <w:rsid w:val="003B3C1B"/>
    <w:rsid w:val="003C7A5F"/>
    <w:rsid w:val="003F4A8D"/>
    <w:rsid w:val="003F51E1"/>
    <w:rsid w:val="00401038"/>
    <w:rsid w:val="00402EC4"/>
    <w:rsid w:val="00404E47"/>
    <w:rsid w:val="00404E5C"/>
    <w:rsid w:val="00412D6F"/>
    <w:rsid w:val="00416B4D"/>
    <w:rsid w:val="004314D7"/>
    <w:rsid w:val="004420F0"/>
    <w:rsid w:val="0045195D"/>
    <w:rsid w:val="004532F9"/>
    <w:rsid w:val="0045682F"/>
    <w:rsid w:val="004570E7"/>
    <w:rsid w:val="004624ED"/>
    <w:rsid w:val="00470C9F"/>
    <w:rsid w:val="00493211"/>
    <w:rsid w:val="00493923"/>
    <w:rsid w:val="004D03F0"/>
    <w:rsid w:val="004D0AFE"/>
    <w:rsid w:val="004F232A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F0DC3"/>
    <w:rsid w:val="005F6C47"/>
    <w:rsid w:val="00602454"/>
    <w:rsid w:val="006878C2"/>
    <w:rsid w:val="006A7669"/>
    <w:rsid w:val="006B4B01"/>
    <w:rsid w:val="006F696D"/>
    <w:rsid w:val="007418D7"/>
    <w:rsid w:val="00756600"/>
    <w:rsid w:val="00762E4D"/>
    <w:rsid w:val="00775856"/>
    <w:rsid w:val="0078443F"/>
    <w:rsid w:val="007A120C"/>
    <w:rsid w:val="007C6CDC"/>
    <w:rsid w:val="007F34B0"/>
    <w:rsid w:val="007F5609"/>
    <w:rsid w:val="00815253"/>
    <w:rsid w:val="00821AB3"/>
    <w:rsid w:val="008429C4"/>
    <w:rsid w:val="0084300A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516AC"/>
    <w:rsid w:val="009628EE"/>
    <w:rsid w:val="00964C24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90F57"/>
    <w:rsid w:val="00A9228A"/>
    <w:rsid w:val="00AA151B"/>
    <w:rsid w:val="00AB09A5"/>
    <w:rsid w:val="00AC3880"/>
    <w:rsid w:val="00AF3F49"/>
    <w:rsid w:val="00B011E6"/>
    <w:rsid w:val="00B260FB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658C"/>
    <w:rsid w:val="00C4757A"/>
    <w:rsid w:val="00C475A8"/>
    <w:rsid w:val="00C50026"/>
    <w:rsid w:val="00C61CC4"/>
    <w:rsid w:val="00C63197"/>
    <w:rsid w:val="00C909C3"/>
    <w:rsid w:val="00C9575C"/>
    <w:rsid w:val="00CA7A1E"/>
    <w:rsid w:val="00CB28CB"/>
    <w:rsid w:val="00CB6B63"/>
    <w:rsid w:val="00CC097A"/>
    <w:rsid w:val="00CC6731"/>
    <w:rsid w:val="00CE0966"/>
    <w:rsid w:val="00CE1FF8"/>
    <w:rsid w:val="00CF71DF"/>
    <w:rsid w:val="00D012AD"/>
    <w:rsid w:val="00D07530"/>
    <w:rsid w:val="00D30168"/>
    <w:rsid w:val="00D53674"/>
    <w:rsid w:val="00D91E84"/>
    <w:rsid w:val="00D95E29"/>
    <w:rsid w:val="00DA2DB8"/>
    <w:rsid w:val="00DA37AD"/>
    <w:rsid w:val="00DA7445"/>
    <w:rsid w:val="00DB0CD4"/>
    <w:rsid w:val="00DF2A88"/>
    <w:rsid w:val="00DF3562"/>
    <w:rsid w:val="00E05CF8"/>
    <w:rsid w:val="00E05EBE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D1A3B"/>
    <w:rsid w:val="00EE55EB"/>
    <w:rsid w:val="00EE58A2"/>
    <w:rsid w:val="00EE65BF"/>
    <w:rsid w:val="00EF0491"/>
    <w:rsid w:val="00F0330C"/>
    <w:rsid w:val="00F07722"/>
    <w:rsid w:val="00F2442E"/>
    <w:rsid w:val="00F2567B"/>
    <w:rsid w:val="00F364A5"/>
    <w:rsid w:val="00F4611E"/>
    <w:rsid w:val="00F65597"/>
    <w:rsid w:val="00F65FA0"/>
    <w:rsid w:val="00F75F7F"/>
    <w:rsid w:val="00FD6713"/>
    <w:rsid w:val="00FE0983"/>
    <w:rsid w:val="00FE279F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F3CC-199E-403B-AB12-9C6AFBA5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Руслан</cp:lastModifiedBy>
  <cp:revision>2</cp:revision>
  <cp:lastPrinted>2013-10-08T05:39:00Z</cp:lastPrinted>
  <dcterms:created xsi:type="dcterms:W3CDTF">2022-05-04T08:53:00Z</dcterms:created>
  <dcterms:modified xsi:type="dcterms:W3CDTF">2022-05-04T08:53:00Z</dcterms:modified>
</cp:coreProperties>
</file>