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9BD" w:rsidRDefault="008E09BD" w:rsidP="00EA68D4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5072B" w:rsidRPr="008E09BD" w:rsidRDefault="00EA68D4" w:rsidP="00EA68D4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E09BD">
        <w:rPr>
          <w:rFonts w:ascii="Times New Roman" w:hAnsi="Times New Roman"/>
          <w:b/>
          <w:sz w:val="28"/>
          <w:szCs w:val="28"/>
          <w:lang w:eastAsia="ru-RU"/>
        </w:rPr>
        <w:t>Администрация Рязанского сельского поселения Белореченского района Краснодарского края</w:t>
      </w:r>
    </w:p>
    <w:p w:rsidR="00912AC7" w:rsidRDefault="0055072B" w:rsidP="00EA68D4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E09BD">
        <w:rPr>
          <w:rFonts w:ascii="Times New Roman" w:hAnsi="Times New Roman"/>
          <w:b/>
          <w:sz w:val="28"/>
          <w:szCs w:val="28"/>
          <w:lang w:eastAsia="ru-RU"/>
        </w:rPr>
        <w:t>С</w:t>
      </w:r>
      <w:r w:rsidR="00EA68D4" w:rsidRPr="008E09BD">
        <w:rPr>
          <w:rFonts w:ascii="Times New Roman" w:hAnsi="Times New Roman"/>
          <w:b/>
          <w:sz w:val="28"/>
          <w:szCs w:val="28"/>
          <w:lang w:eastAsia="ru-RU"/>
        </w:rPr>
        <w:t>ведения о доходах</w:t>
      </w:r>
      <w:r w:rsidR="00AB09A5">
        <w:rPr>
          <w:rFonts w:ascii="Times New Roman" w:hAnsi="Times New Roman"/>
          <w:b/>
          <w:sz w:val="28"/>
          <w:szCs w:val="28"/>
          <w:lang w:eastAsia="ru-RU"/>
        </w:rPr>
        <w:t>, расходах, об имуществе</w:t>
      </w:r>
      <w:r w:rsidR="00EA68D4" w:rsidRPr="008E09B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B09A5">
        <w:rPr>
          <w:rFonts w:ascii="Times New Roman" w:hAnsi="Times New Roman"/>
          <w:b/>
          <w:sz w:val="28"/>
          <w:szCs w:val="28"/>
          <w:lang w:eastAsia="ru-RU"/>
        </w:rPr>
        <w:t xml:space="preserve"> и обязательствах имущественного характера </w:t>
      </w:r>
    </w:p>
    <w:p w:rsidR="00912AC7" w:rsidRDefault="00EA68D4" w:rsidP="00EA68D4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E09BD">
        <w:rPr>
          <w:rFonts w:ascii="Times New Roman" w:hAnsi="Times New Roman"/>
          <w:b/>
          <w:sz w:val="28"/>
          <w:szCs w:val="28"/>
          <w:lang w:eastAsia="ru-RU"/>
        </w:rPr>
        <w:t>муниципальных служащих</w:t>
      </w:r>
      <w:r w:rsidR="00BA1289">
        <w:rPr>
          <w:rFonts w:ascii="Times New Roman" w:hAnsi="Times New Roman"/>
          <w:b/>
          <w:sz w:val="28"/>
          <w:szCs w:val="28"/>
          <w:lang w:eastAsia="ru-RU"/>
        </w:rPr>
        <w:t xml:space="preserve"> и руководителей муниципальных учреждений Рязанского сельского поселения</w:t>
      </w:r>
      <w:r w:rsidRPr="008E09B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902F43" w:rsidRPr="008E09BD" w:rsidRDefault="00EA68D4" w:rsidP="00EA68D4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E09BD">
        <w:rPr>
          <w:rFonts w:ascii="Times New Roman" w:hAnsi="Times New Roman"/>
          <w:b/>
          <w:sz w:val="28"/>
          <w:szCs w:val="28"/>
          <w:lang w:eastAsia="ru-RU"/>
        </w:rPr>
        <w:t>за</w:t>
      </w:r>
      <w:r w:rsidR="00912AC7">
        <w:rPr>
          <w:rFonts w:ascii="Times New Roman" w:hAnsi="Times New Roman"/>
          <w:b/>
          <w:sz w:val="28"/>
          <w:szCs w:val="28"/>
          <w:lang w:eastAsia="ru-RU"/>
        </w:rPr>
        <w:t xml:space="preserve"> период с 01 января</w:t>
      </w:r>
      <w:r w:rsidRPr="008E09BD">
        <w:rPr>
          <w:rFonts w:ascii="Times New Roman" w:hAnsi="Times New Roman"/>
          <w:b/>
          <w:sz w:val="28"/>
          <w:szCs w:val="28"/>
          <w:lang w:eastAsia="ru-RU"/>
        </w:rPr>
        <w:t xml:space="preserve"> 20</w:t>
      </w:r>
      <w:r w:rsidR="00D012AD">
        <w:rPr>
          <w:rFonts w:ascii="Times New Roman" w:hAnsi="Times New Roman"/>
          <w:b/>
          <w:sz w:val="28"/>
          <w:szCs w:val="28"/>
          <w:lang w:eastAsia="ru-RU"/>
        </w:rPr>
        <w:t>20</w:t>
      </w:r>
      <w:r w:rsidRPr="008E09BD"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  <w:r w:rsidR="00912AC7">
        <w:rPr>
          <w:rFonts w:ascii="Times New Roman" w:hAnsi="Times New Roman"/>
          <w:b/>
          <w:sz w:val="28"/>
          <w:szCs w:val="28"/>
          <w:lang w:eastAsia="ru-RU"/>
        </w:rPr>
        <w:t xml:space="preserve">а по 31 декабря </w:t>
      </w:r>
      <w:r w:rsidR="00912AC7" w:rsidRPr="008E09BD">
        <w:rPr>
          <w:rFonts w:ascii="Times New Roman" w:hAnsi="Times New Roman"/>
          <w:b/>
          <w:sz w:val="28"/>
          <w:szCs w:val="28"/>
          <w:lang w:eastAsia="ru-RU"/>
        </w:rPr>
        <w:t xml:space="preserve"> 20</w:t>
      </w:r>
      <w:r w:rsidR="00D012AD">
        <w:rPr>
          <w:rFonts w:ascii="Times New Roman" w:hAnsi="Times New Roman"/>
          <w:b/>
          <w:sz w:val="28"/>
          <w:szCs w:val="28"/>
          <w:lang w:eastAsia="ru-RU"/>
        </w:rPr>
        <w:t>20</w:t>
      </w:r>
      <w:r w:rsidR="00912AC7" w:rsidRPr="008E09BD"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  <w:r w:rsidR="00912AC7">
        <w:rPr>
          <w:rFonts w:ascii="Times New Roman" w:hAnsi="Times New Roman"/>
          <w:b/>
          <w:sz w:val="28"/>
          <w:szCs w:val="28"/>
          <w:lang w:eastAsia="ru-RU"/>
        </w:rPr>
        <w:t>а</w:t>
      </w:r>
    </w:p>
    <w:p w:rsidR="008E09BD" w:rsidRPr="0055072B" w:rsidRDefault="008E09BD" w:rsidP="00EA68D4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50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8"/>
        <w:gridCol w:w="1709"/>
        <w:gridCol w:w="1313"/>
        <w:gridCol w:w="1517"/>
        <w:gridCol w:w="996"/>
        <w:gridCol w:w="1434"/>
        <w:gridCol w:w="1471"/>
        <w:gridCol w:w="996"/>
        <w:gridCol w:w="1434"/>
        <w:gridCol w:w="2076"/>
      </w:tblGrid>
      <w:tr w:rsidR="0055072B" w:rsidRPr="006878C2" w:rsidTr="004532F9">
        <w:trPr>
          <w:trHeight w:val="540"/>
        </w:trPr>
        <w:tc>
          <w:tcPr>
            <w:tcW w:w="2098" w:type="dxa"/>
            <w:vMerge w:val="restart"/>
          </w:tcPr>
          <w:p w:rsidR="00EA68D4" w:rsidRPr="006878C2" w:rsidRDefault="00EA68D4" w:rsidP="00687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709" w:type="dxa"/>
            <w:vMerge w:val="restart"/>
          </w:tcPr>
          <w:p w:rsidR="00EA68D4" w:rsidRPr="006878C2" w:rsidRDefault="00EA68D4" w:rsidP="00687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313" w:type="dxa"/>
            <w:vMerge w:val="restart"/>
          </w:tcPr>
          <w:p w:rsidR="00EA68D4" w:rsidRPr="006878C2" w:rsidRDefault="00EA68D4" w:rsidP="008430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Общая сумма дохода за 20</w:t>
            </w:r>
            <w:r w:rsidR="0084300A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3947" w:type="dxa"/>
            <w:gridSpan w:val="3"/>
            <w:tcBorders>
              <w:bottom w:val="single" w:sz="4" w:space="0" w:color="auto"/>
            </w:tcBorders>
          </w:tcPr>
          <w:p w:rsidR="00EA68D4" w:rsidRPr="006878C2" w:rsidRDefault="00EA68D4" w:rsidP="00687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901" w:type="dxa"/>
            <w:gridSpan w:val="3"/>
            <w:tcBorders>
              <w:bottom w:val="single" w:sz="4" w:space="0" w:color="auto"/>
            </w:tcBorders>
          </w:tcPr>
          <w:p w:rsidR="00EA68D4" w:rsidRPr="006878C2" w:rsidRDefault="00EA68D4" w:rsidP="00687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Недвижимое имущество, находящееся в пользовании</w:t>
            </w:r>
          </w:p>
        </w:tc>
        <w:tc>
          <w:tcPr>
            <w:tcW w:w="2076" w:type="dxa"/>
            <w:vMerge w:val="restart"/>
          </w:tcPr>
          <w:p w:rsidR="00EA68D4" w:rsidRPr="006878C2" w:rsidRDefault="00EA68D4" w:rsidP="00687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Перечень транспортных средств, находящихся в собственности (с указанием вида и марки)</w:t>
            </w:r>
          </w:p>
        </w:tc>
      </w:tr>
      <w:tr w:rsidR="00EA68D4" w:rsidRPr="006878C2" w:rsidTr="004532F9">
        <w:trPr>
          <w:trHeight w:val="600"/>
        </w:trPr>
        <w:tc>
          <w:tcPr>
            <w:tcW w:w="2098" w:type="dxa"/>
            <w:vMerge/>
          </w:tcPr>
          <w:p w:rsidR="00EA68D4" w:rsidRPr="006878C2" w:rsidRDefault="00EA68D4" w:rsidP="00687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vMerge/>
          </w:tcPr>
          <w:p w:rsidR="00EA68D4" w:rsidRPr="006878C2" w:rsidRDefault="00EA68D4" w:rsidP="00687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vMerge/>
          </w:tcPr>
          <w:p w:rsidR="00EA68D4" w:rsidRPr="006878C2" w:rsidRDefault="00EA68D4" w:rsidP="00687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auto"/>
              <w:right w:val="single" w:sz="4" w:space="0" w:color="auto"/>
            </w:tcBorders>
          </w:tcPr>
          <w:p w:rsidR="00EA68D4" w:rsidRPr="006878C2" w:rsidRDefault="00EA68D4" w:rsidP="00687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Вид объекта недвижимости</w:t>
            </w:r>
          </w:p>
          <w:p w:rsidR="00EA68D4" w:rsidRPr="006878C2" w:rsidRDefault="00EA68D4" w:rsidP="00687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</w:tcPr>
          <w:p w:rsidR="00EA68D4" w:rsidRPr="006878C2" w:rsidRDefault="00EA68D4" w:rsidP="00687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</w:p>
          <w:p w:rsidR="00EA68D4" w:rsidRPr="006878C2" w:rsidRDefault="00EA68D4" w:rsidP="00687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right w:val="single" w:sz="4" w:space="0" w:color="auto"/>
            </w:tcBorders>
          </w:tcPr>
          <w:p w:rsidR="00EA68D4" w:rsidRPr="006878C2" w:rsidRDefault="00EA68D4" w:rsidP="00687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8D4" w:rsidRPr="006878C2" w:rsidRDefault="00EA68D4" w:rsidP="00687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Вид объекта недвижимости</w:t>
            </w:r>
          </w:p>
          <w:p w:rsidR="00EA68D4" w:rsidRPr="006878C2" w:rsidRDefault="00EA68D4" w:rsidP="00687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8D4" w:rsidRPr="006878C2" w:rsidRDefault="00EA68D4" w:rsidP="00687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</w:p>
          <w:p w:rsidR="00EA68D4" w:rsidRPr="006878C2" w:rsidRDefault="00EA68D4" w:rsidP="00687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</w:tcPr>
          <w:p w:rsidR="00EA68D4" w:rsidRPr="006878C2" w:rsidRDefault="00EA68D4" w:rsidP="00687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2076" w:type="dxa"/>
            <w:vMerge/>
          </w:tcPr>
          <w:p w:rsidR="00EA68D4" w:rsidRPr="006878C2" w:rsidRDefault="00EA68D4" w:rsidP="00687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3167" w:rsidRPr="006878C2" w:rsidTr="004532F9">
        <w:trPr>
          <w:trHeight w:val="1695"/>
        </w:trPr>
        <w:tc>
          <w:tcPr>
            <w:tcW w:w="2098" w:type="dxa"/>
            <w:tcBorders>
              <w:bottom w:val="single" w:sz="4" w:space="0" w:color="auto"/>
            </w:tcBorders>
          </w:tcPr>
          <w:p w:rsidR="00223167" w:rsidRPr="004624ED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Мороко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Руслан Владимирович</w:t>
            </w:r>
          </w:p>
          <w:p w:rsidR="00223167" w:rsidRPr="004624ED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4624ED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4624ED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4624ED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4624ED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223167" w:rsidRPr="006878C2" w:rsidRDefault="00223167" w:rsidP="00687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Заместитель главы Рязанского сельского поселения</w:t>
            </w:r>
          </w:p>
          <w:p w:rsidR="00223167" w:rsidRPr="006878C2" w:rsidRDefault="00223167" w:rsidP="00687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687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687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687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bottom w:val="single" w:sz="4" w:space="0" w:color="auto"/>
            </w:tcBorders>
          </w:tcPr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83504,92</w:t>
            </w: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223167" w:rsidRPr="006878C2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223167" w:rsidRPr="006878C2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223167" w:rsidRPr="006878C2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33,5</w:t>
            </w:r>
          </w:p>
          <w:p w:rsidR="00223167" w:rsidRPr="006878C2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2231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223167" w:rsidRPr="006878C2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223167" w:rsidRPr="006878C2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2231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223167" w:rsidRPr="006878C2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Жилой дом </w:t>
            </w:r>
          </w:p>
          <w:p w:rsidR="00223167" w:rsidRPr="006878C2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223167" w:rsidRPr="006878C2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223167" w:rsidRPr="006878C2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75,5</w:t>
            </w:r>
          </w:p>
          <w:p w:rsidR="00223167" w:rsidRPr="006878C2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910,0</w:t>
            </w:r>
          </w:p>
          <w:p w:rsidR="00223167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223167" w:rsidRPr="006878C2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223167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223167" w:rsidRPr="006878C2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tcBorders>
              <w:bottom w:val="single" w:sz="4" w:space="0" w:color="auto"/>
            </w:tcBorders>
          </w:tcPr>
          <w:p w:rsidR="00223167" w:rsidRPr="006878C2" w:rsidRDefault="00223167" w:rsidP="002231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легковой автомобиль Лада Гранта</w:t>
            </w:r>
          </w:p>
        </w:tc>
      </w:tr>
      <w:tr w:rsidR="00223167" w:rsidRPr="006878C2" w:rsidTr="004532F9">
        <w:trPr>
          <w:trHeight w:val="1695"/>
        </w:trPr>
        <w:tc>
          <w:tcPr>
            <w:tcW w:w="2098" w:type="dxa"/>
            <w:tcBorders>
              <w:bottom w:val="single" w:sz="4" w:space="0" w:color="auto"/>
            </w:tcBorders>
          </w:tcPr>
          <w:p w:rsidR="00223167" w:rsidRPr="004624ED" w:rsidRDefault="00223167" w:rsidP="00D772F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24ED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223167" w:rsidRPr="006878C2" w:rsidRDefault="00223167" w:rsidP="00D772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bottom w:val="single" w:sz="4" w:space="0" w:color="auto"/>
            </w:tcBorders>
          </w:tcPr>
          <w:p w:rsidR="00223167" w:rsidRDefault="00223167" w:rsidP="00D772F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223167" w:rsidRPr="006878C2" w:rsidRDefault="00223167" w:rsidP="00D772F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223167" w:rsidRPr="006878C2" w:rsidRDefault="00223167" w:rsidP="00D772F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223167" w:rsidRPr="006878C2" w:rsidRDefault="00223167" w:rsidP="00D772F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223167" w:rsidRPr="006878C2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223167" w:rsidRPr="006878C2" w:rsidRDefault="00223167" w:rsidP="00D772F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223167" w:rsidRPr="006878C2" w:rsidRDefault="00223167" w:rsidP="00D772F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076" w:type="dxa"/>
            <w:tcBorders>
              <w:bottom w:val="single" w:sz="4" w:space="0" w:color="auto"/>
            </w:tcBorders>
          </w:tcPr>
          <w:p w:rsidR="00223167" w:rsidRPr="006878C2" w:rsidRDefault="00223167" w:rsidP="00D772F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3167" w:rsidRPr="006878C2" w:rsidTr="004532F9">
        <w:trPr>
          <w:trHeight w:val="210"/>
        </w:trPr>
        <w:tc>
          <w:tcPr>
            <w:tcW w:w="2098" w:type="dxa"/>
            <w:tcBorders>
              <w:bottom w:val="single" w:sz="4" w:space="0" w:color="auto"/>
            </w:tcBorders>
          </w:tcPr>
          <w:p w:rsidR="00223167" w:rsidRPr="004624ED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24ED">
              <w:rPr>
                <w:rFonts w:ascii="Times New Roman" w:hAnsi="Times New Roman"/>
                <w:sz w:val="20"/>
                <w:szCs w:val="20"/>
                <w:lang w:eastAsia="ru-RU"/>
              </w:rPr>
              <w:t>Погодина</w:t>
            </w:r>
          </w:p>
          <w:p w:rsidR="00223167" w:rsidRPr="004624ED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24ED">
              <w:rPr>
                <w:rFonts w:ascii="Times New Roman" w:hAnsi="Times New Roman"/>
                <w:sz w:val="20"/>
                <w:szCs w:val="20"/>
                <w:lang w:eastAsia="ru-RU"/>
              </w:rPr>
              <w:t>Татьяна Федоровна</w:t>
            </w:r>
          </w:p>
          <w:p w:rsidR="00223167" w:rsidRPr="004624ED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4624ED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4624ED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4624ED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4624ED" w:rsidRDefault="00223167" w:rsidP="006878C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223167" w:rsidRPr="006878C2" w:rsidRDefault="00223167" w:rsidP="00292D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Начальник финансового отдела</w:t>
            </w:r>
          </w:p>
          <w:p w:rsidR="00223167" w:rsidRPr="006878C2" w:rsidRDefault="00223167" w:rsidP="00292D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Рязанского сельского поселения</w:t>
            </w:r>
          </w:p>
        </w:tc>
        <w:tc>
          <w:tcPr>
            <w:tcW w:w="1313" w:type="dxa"/>
            <w:tcBorders>
              <w:bottom w:val="single" w:sz="4" w:space="0" w:color="auto"/>
            </w:tcBorders>
          </w:tcPr>
          <w:p w:rsidR="00223167" w:rsidRPr="006878C2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389386,04</w:t>
            </w:r>
          </w:p>
          <w:p w:rsidR="00223167" w:rsidRPr="006878C2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223167" w:rsidRPr="006878C2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223167" w:rsidRPr="006878C2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223167" w:rsidRPr="006878C2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700</w:t>
            </w:r>
          </w:p>
          <w:p w:rsidR="00223167" w:rsidRPr="006878C2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223167" w:rsidRPr="006878C2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223167" w:rsidRPr="006878C2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223167" w:rsidRPr="006878C2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223167" w:rsidRPr="006878C2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223167" w:rsidRPr="006878C2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0,5</w:t>
            </w:r>
          </w:p>
          <w:p w:rsidR="00223167" w:rsidRPr="006878C2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tcBorders>
              <w:bottom w:val="single" w:sz="4" w:space="0" w:color="auto"/>
            </w:tcBorders>
          </w:tcPr>
          <w:p w:rsidR="00223167" w:rsidRPr="006878C2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легковой автомобиль </w:t>
            </w: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Ниссан-</w:t>
            </w:r>
            <w:proofErr w:type="spellStart"/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Микра</w:t>
            </w:r>
            <w:proofErr w:type="spellEnd"/>
          </w:p>
          <w:p w:rsidR="00223167" w:rsidRPr="006878C2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3167" w:rsidRPr="006878C2" w:rsidTr="004532F9">
        <w:trPr>
          <w:trHeight w:val="1471"/>
        </w:trPr>
        <w:tc>
          <w:tcPr>
            <w:tcW w:w="2098" w:type="dxa"/>
            <w:tcBorders>
              <w:top w:val="single" w:sz="4" w:space="0" w:color="auto"/>
            </w:tcBorders>
          </w:tcPr>
          <w:p w:rsidR="00223167" w:rsidRPr="004624ED" w:rsidRDefault="00223167" w:rsidP="006878C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24E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709" w:type="dxa"/>
            <w:tcBorders>
              <w:top w:val="single" w:sz="4" w:space="0" w:color="auto"/>
            </w:tcBorders>
          </w:tcPr>
          <w:p w:rsidR="00223167" w:rsidRPr="006878C2" w:rsidRDefault="00223167" w:rsidP="008430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</w:tcBorders>
          </w:tcPr>
          <w:p w:rsidR="00223167" w:rsidRDefault="00223167" w:rsidP="006878C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</w:tcBorders>
          </w:tcPr>
          <w:p w:rsidR="00223167" w:rsidRPr="006878C2" w:rsidRDefault="00223167" w:rsidP="006878C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223167" w:rsidRPr="006878C2" w:rsidRDefault="00223167" w:rsidP="006878C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</w:tcBorders>
          </w:tcPr>
          <w:p w:rsidR="00223167" w:rsidRPr="006878C2" w:rsidRDefault="00223167" w:rsidP="006878C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:rsidR="00223167" w:rsidRPr="006878C2" w:rsidRDefault="00223167" w:rsidP="00843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223167" w:rsidRPr="006878C2" w:rsidRDefault="00223167" w:rsidP="006878C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1434" w:type="dxa"/>
            <w:tcBorders>
              <w:top w:val="single" w:sz="4" w:space="0" w:color="auto"/>
            </w:tcBorders>
          </w:tcPr>
          <w:p w:rsidR="00223167" w:rsidRPr="006878C2" w:rsidRDefault="00223167" w:rsidP="006878C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076" w:type="dxa"/>
            <w:tcBorders>
              <w:top w:val="single" w:sz="4" w:space="0" w:color="auto"/>
            </w:tcBorders>
          </w:tcPr>
          <w:p w:rsidR="00223167" w:rsidRPr="006878C2" w:rsidRDefault="00223167" w:rsidP="006878C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3167" w:rsidRPr="006878C2" w:rsidTr="004532F9">
        <w:trPr>
          <w:trHeight w:val="1335"/>
        </w:trPr>
        <w:tc>
          <w:tcPr>
            <w:tcW w:w="2098" w:type="dxa"/>
            <w:tcBorders>
              <w:bottom w:val="single" w:sz="4" w:space="0" w:color="auto"/>
            </w:tcBorders>
          </w:tcPr>
          <w:p w:rsidR="00223167" w:rsidRPr="004624ED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Шиманчук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Елена                    Владимировна</w:t>
            </w:r>
          </w:p>
          <w:p w:rsidR="00223167" w:rsidRPr="004624ED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4624ED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4624ED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4624ED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223167" w:rsidRPr="006878C2" w:rsidRDefault="00223167" w:rsidP="00687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Специалист 2-й категории общего отдела</w:t>
            </w:r>
          </w:p>
          <w:p w:rsidR="00223167" w:rsidRPr="006878C2" w:rsidRDefault="00223167" w:rsidP="00687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Рязанского сельского поселения</w:t>
            </w:r>
          </w:p>
        </w:tc>
        <w:tc>
          <w:tcPr>
            <w:tcW w:w="1313" w:type="dxa"/>
            <w:tcBorders>
              <w:bottom w:val="single" w:sz="4" w:space="0" w:color="auto"/>
            </w:tcBorders>
          </w:tcPr>
          <w:p w:rsidR="00223167" w:rsidRPr="006878C2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3429074,00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223167" w:rsidRPr="006878C2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Жилой дом </w:t>
            </w:r>
          </w:p>
          <w:p w:rsidR="00223167" w:rsidRPr="006878C2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223167" w:rsidRDefault="00223167" w:rsidP="00843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Квартира </w:t>
            </w:r>
            <w:r w:rsidRPr="0084300A">
              <w:rPr>
                <w:rFonts w:ascii="Times New Roman" w:hAnsi="Times New Roman"/>
                <w:sz w:val="20"/>
                <w:szCs w:val="20"/>
                <w:lang w:eastAsia="ru-RU"/>
              </w:rPr>
              <w:t>Общая долевая (1/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proofErr w:type="gramStart"/>
            <w:r w:rsidRPr="0084300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  <w:p w:rsidR="00223167" w:rsidRPr="006878C2" w:rsidRDefault="00223167" w:rsidP="00843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223167" w:rsidRPr="006878C2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92,2</w:t>
            </w:r>
          </w:p>
          <w:p w:rsidR="00223167" w:rsidRPr="006878C2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1400,0</w:t>
            </w:r>
          </w:p>
          <w:p w:rsidR="00223167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20,1</w:t>
            </w:r>
          </w:p>
          <w:p w:rsidR="00223167" w:rsidRPr="006878C2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843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223167" w:rsidRPr="006878C2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223167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223167" w:rsidRPr="006878C2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223167" w:rsidRPr="006878C2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843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223167" w:rsidRPr="006878C2" w:rsidRDefault="00223167" w:rsidP="00B26D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223167" w:rsidRPr="006878C2" w:rsidRDefault="00223167" w:rsidP="00B26D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223167" w:rsidRPr="006878C2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tcBorders>
              <w:bottom w:val="single" w:sz="4" w:space="0" w:color="auto"/>
            </w:tcBorders>
          </w:tcPr>
          <w:p w:rsidR="00223167" w:rsidRPr="00CE0966" w:rsidRDefault="00223167" w:rsidP="00CE09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легковой автомобиль Тойота-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Королла</w:t>
            </w:r>
            <w:proofErr w:type="spellEnd"/>
          </w:p>
        </w:tc>
      </w:tr>
      <w:tr w:rsidR="00223167" w:rsidRPr="006878C2" w:rsidTr="004532F9">
        <w:trPr>
          <w:trHeight w:val="1129"/>
        </w:trPr>
        <w:tc>
          <w:tcPr>
            <w:tcW w:w="2098" w:type="dxa"/>
            <w:tcBorders>
              <w:bottom w:val="single" w:sz="4" w:space="0" w:color="auto"/>
            </w:tcBorders>
          </w:tcPr>
          <w:p w:rsidR="00223167" w:rsidRPr="00756600" w:rsidRDefault="00223167" w:rsidP="0075660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6600">
              <w:rPr>
                <w:rFonts w:ascii="Times New Roman" w:hAnsi="Times New Roman"/>
                <w:sz w:val="20"/>
                <w:szCs w:val="20"/>
                <w:lang w:eastAsia="ru-RU"/>
              </w:rPr>
              <w:t>Супруг</w:t>
            </w: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223167" w:rsidRPr="006878C2" w:rsidRDefault="00223167" w:rsidP="00687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ОАО «Порт Ванино» групповой механик</w:t>
            </w:r>
          </w:p>
        </w:tc>
        <w:tc>
          <w:tcPr>
            <w:tcW w:w="1313" w:type="dxa"/>
            <w:tcBorders>
              <w:bottom w:val="single" w:sz="4" w:space="0" w:color="auto"/>
            </w:tcBorders>
          </w:tcPr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10600,00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223167" w:rsidRPr="006878C2" w:rsidRDefault="00223167" w:rsidP="00756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Квартира </w:t>
            </w:r>
            <w:r w:rsidRPr="0084300A">
              <w:rPr>
                <w:rFonts w:ascii="Times New Roman" w:hAnsi="Times New Roman"/>
                <w:sz w:val="20"/>
                <w:szCs w:val="20"/>
                <w:lang w:eastAsia="ru-RU"/>
              </w:rPr>
              <w:t>Общая долевая (1/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proofErr w:type="gramStart"/>
            <w:r w:rsidRPr="0084300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223167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20,1</w:t>
            </w:r>
          </w:p>
          <w:p w:rsidR="00223167" w:rsidRPr="006878C2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223167" w:rsidRPr="006878C2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223167" w:rsidRPr="006878C2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223167" w:rsidRPr="006878C2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Жилой дом </w:t>
            </w:r>
          </w:p>
          <w:p w:rsidR="00223167" w:rsidRPr="006878C2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223167" w:rsidRPr="006878C2" w:rsidRDefault="00223167" w:rsidP="00756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223167" w:rsidRPr="006878C2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92,2</w:t>
            </w:r>
          </w:p>
          <w:p w:rsidR="00223167" w:rsidRPr="006878C2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1400,0</w:t>
            </w:r>
          </w:p>
          <w:p w:rsidR="00223167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223167" w:rsidRPr="006878C2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223167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223167" w:rsidRPr="006878C2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tcBorders>
              <w:bottom w:val="single" w:sz="4" w:space="0" w:color="auto"/>
            </w:tcBorders>
          </w:tcPr>
          <w:p w:rsidR="00223167" w:rsidRDefault="00223167" w:rsidP="00CE09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3167" w:rsidRPr="006878C2" w:rsidTr="004532F9">
        <w:trPr>
          <w:trHeight w:val="720"/>
        </w:trPr>
        <w:tc>
          <w:tcPr>
            <w:tcW w:w="2098" w:type="dxa"/>
            <w:tcBorders>
              <w:top w:val="single" w:sz="4" w:space="0" w:color="auto"/>
            </w:tcBorders>
          </w:tcPr>
          <w:p w:rsidR="00223167" w:rsidRPr="004624ED" w:rsidRDefault="00223167" w:rsidP="006878C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24ED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9" w:type="dxa"/>
            <w:tcBorders>
              <w:top w:val="single" w:sz="4" w:space="0" w:color="auto"/>
            </w:tcBorders>
          </w:tcPr>
          <w:p w:rsidR="00223167" w:rsidRPr="006878C2" w:rsidRDefault="00223167" w:rsidP="006878C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учащийся МБОУ СОШ №18</w:t>
            </w:r>
          </w:p>
        </w:tc>
        <w:tc>
          <w:tcPr>
            <w:tcW w:w="1313" w:type="dxa"/>
            <w:tcBorders>
              <w:top w:val="single" w:sz="4" w:space="0" w:color="auto"/>
            </w:tcBorders>
          </w:tcPr>
          <w:p w:rsidR="00223167" w:rsidRDefault="00223167" w:rsidP="006878C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</w:tcBorders>
          </w:tcPr>
          <w:p w:rsidR="00223167" w:rsidRPr="006878C2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Квартира </w:t>
            </w:r>
            <w:r w:rsidRPr="0084300A">
              <w:rPr>
                <w:rFonts w:ascii="Times New Roman" w:hAnsi="Times New Roman"/>
                <w:sz w:val="20"/>
                <w:szCs w:val="20"/>
                <w:lang w:eastAsia="ru-RU"/>
              </w:rPr>
              <w:t>Общая долевая (1/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proofErr w:type="gramStart"/>
            <w:r w:rsidRPr="0084300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223167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20,1</w:t>
            </w:r>
          </w:p>
          <w:p w:rsidR="00223167" w:rsidRPr="006878C2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</w:tcBorders>
          </w:tcPr>
          <w:p w:rsidR="00223167" w:rsidRPr="006878C2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223167" w:rsidRPr="006878C2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:rsidR="00223167" w:rsidRPr="006878C2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Жилой дом </w:t>
            </w:r>
          </w:p>
          <w:p w:rsidR="00223167" w:rsidRPr="006878C2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223167" w:rsidRPr="006878C2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223167" w:rsidRPr="006878C2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92,2</w:t>
            </w:r>
          </w:p>
          <w:p w:rsidR="00223167" w:rsidRPr="006878C2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1400,0</w:t>
            </w:r>
          </w:p>
          <w:p w:rsidR="00223167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</w:tcBorders>
          </w:tcPr>
          <w:p w:rsidR="00223167" w:rsidRPr="006878C2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223167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223167" w:rsidRPr="006878C2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tcBorders>
              <w:top w:val="single" w:sz="4" w:space="0" w:color="auto"/>
            </w:tcBorders>
          </w:tcPr>
          <w:p w:rsidR="00223167" w:rsidRDefault="00223167" w:rsidP="00CE096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3167" w:rsidRPr="006878C2" w:rsidTr="004532F9">
        <w:trPr>
          <w:trHeight w:val="720"/>
        </w:trPr>
        <w:tc>
          <w:tcPr>
            <w:tcW w:w="2098" w:type="dxa"/>
            <w:tcBorders>
              <w:top w:val="single" w:sz="4" w:space="0" w:color="auto"/>
            </w:tcBorders>
          </w:tcPr>
          <w:p w:rsidR="00223167" w:rsidRPr="004624ED" w:rsidRDefault="00223167" w:rsidP="00D772F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24ED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9" w:type="dxa"/>
            <w:tcBorders>
              <w:top w:val="single" w:sz="4" w:space="0" w:color="auto"/>
            </w:tcBorders>
          </w:tcPr>
          <w:p w:rsidR="00223167" w:rsidRPr="006878C2" w:rsidRDefault="00223167" w:rsidP="00D772F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</w:tcBorders>
          </w:tcPr>
          <w:p w:rsidR="00223167" w:rsidRDefault="00223167" w:rsidP="00D772F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</w:tcBorders>
          </w:tcPr>
          <w:p w:rsidR="00223167" w:rsidRPr="006878C2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Квартира </w:t>
            </w:r>
            <w:r w:rsidRPr="0084300A">
              <w:rPr>
                <w:rFonts w:ascii="Times New Roman" w:hAnsi="Times New Roman"/>
                <w:sz w:val="20"/>
                <w:szCs w:val="20"/>
                <w:lang w:eastAsia="ru-RU"/>
              </w:rPr>
              <w:t>Общая долевая (1/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proofErr w:type="gramStart"/>
            <w:r w:rsidRPr="0084300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223167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20,1</w:t>
            </w:r>
          </w:p>
          <w:p w:rsidR="00223167" w:rsidRPr="006878C2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</w:tcBorders>
          </w:tcPr>
          <w:p w:rsidR="00223167" w:rsidRPr="006878C2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223167" w:rsidRPr="006878C2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:rsidR="00223167" w:rsidRPr="006878C2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Жилой дом </w:t>
            </w:r>
          </w:p>
          <w:p w:rsidR="00223167" w:rsidRPr="006878C2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223167" w:rsidRPr="006878C2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223167" w:rsidRPr="006878C2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92,2</w:t>
            </w:r>
          </w:p>
          <w:p w:rsidR="00223167" w:rsidRPr="006878C2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1400,0</w:t>
            </w:r>
          </w:p>
          <w:p w:rsidR="00223167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</w:tcBorders>
          </w:tcPr>
          <w:p w:rsidR="00223167" w:rsidRPr="006878C2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223167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223167" w:rsidRPr="006878C2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tcBorders>
              <w:top w:val="single" w:sz="4" w:space="0" w:color="auto"/>
            </w:tcBorders>
          </w:tcPr>
          <w:p w:rsidR="00223167" w:rsidRDefault="00223167" w:rsidP="00CE096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3167" w:rsidRPr="006878C2" w:rsidTr="004532F9">
        <w:trPr>
          <w:trHeight w:val="1170"/>
        </w:trPr>
        <w:tc>
          <w:tcPr>
            <w:tcW w:w="2098" w:type="dxa"/>
            <w:tcBorders>
              <w:bottom w:val="single" w:sz="4" w:space="0" w:color="auto"/>
            </w:tcBorders>
          </w:tcPr>
          <w:p w:rsidR="00223167" w:rsidRPr="004624ED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624ED">
              <w:rPr>
                <w:rFonts w:ascii="Times New Roman" w:hAnsi="Times New Roman"/>
                <w:sz w:val="20"/>
                <w:szCs w:val="20"/>
                <w:lang w:eastAsia="ru-RU"/>
              </w:rPr>
              <w:t>Бригидина</w:t>
            </w:r>
            <w:proofErr w:type="spellEnd"/>
            <w:r w:rsidRPr="004624E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223167" w:rsidRPr="004624ED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24ED">
              <w:rPr>
                <w:rFonts w:ascii="Times New Roman" w:hAnsi="Times New Roman"/>
                <w:sz w:val="20"/>
                <w:szCs w:val="20"/>
                <w:lang w:eastAsia="ru-RU"/>
              </w:rPr>
              <w:t>Елена Николаевна</w:t>
            </w:r>
          </w:p>
          <w:p w:rsidR="00223167" w:rsidRPr="004624ED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4624ED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4624ED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223167" w:rsidRDefault="00223167" w:rsidP="00687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Начальник</w:t>
            </w:r>
          </w:p>
          <w:p w:rsidR="00223167" w:rsidRPr="006878C2" w:rsidRDefault="00223167" w:rsidP="00687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общего отдела</w:t>
            </w:r>
          </w:p>
          <w:p w:rsidR="00223167" w:rsidRPr="006878C2" w:rsidRDefault="00223167" w:rsidP="00687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Рязанского сельского поселения</w:t>
            </w:r>
          </w:p>
        </w:tc>
        <w:tc>
          <w:tcPr>
            <w:tcW w:w="1313" w:type="dxa"/>
            <w:tcBorders>
              <w:bottom w:val="single" w:sz="4" w:space="0" w:color="auto"/>
            </w:tcBorders>
          </w:tcPr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540568,31</w:t>
            </w: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4010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34,0</w:t>
            </w: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1000,0</w:t>
            </w: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4010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77,7</w:t>
            </w: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1300,0</w:t>
            </w: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0752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tcBorders>
              <w:bottom w:val="single" w:sz="4" w:space="0" w:color="auto"/>
            </w:tcBorders>
          </w:tcPr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3167" w:rsidRPr="006878C2" w:rsidTr="004532F9">
        <w:trPr>
          <w:trHeight w:val="69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167" w:rsidRPr="004624ED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24ED">
              <w:rPr>
                <w:rFonts w:ascii="Times New Roman" w:hAnsi="Times New Roman"/>
                <w:sz w:val="20"/>
                <w:szCs w:val="20"/>
                <w:lang w:eastAsia="ru-RU"/>
              </w:rPr>
              <w:t>Супруг</w:t>
            </w:r>
          </w:p>
          <w:p w:rsidR="00223167" w:rsidRPr="004624ED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4624ED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4624ED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4624ED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4624ED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4624ED" w:rsidRDefault="00223167" w:rsidP="006878C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223167" w:rsidRDefault="009516AC" w:rsidP="006878C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16AC">
              <w:rPr>
                <w:rFonts w:ascii="Times New Roman" w:hAnsi="Times New Roman"/>
                <w:sz w:val="20"/>
                <w:szCs w:val="20"/>
                <w:lang w:eastAsia="ru-RU"/>
              </w:rPr>
              <w:t>временно неработающий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</w:tcPr>
          <w:p w:rsidR="00223167" w:rsidRDefault="00223167" w:rsidP="006878C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30624,60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</w:tcPr>
          <w:p w:rsidR="00223167" w:rsidRDefault="00223167" w:rsidP="004010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223167" w:rsidRDefault="00223167" w:rsidP="004010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223167" w:rsidRDefault="00223167" w:rsidP="004010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223167" w:rsidRDefault="00223167" w:rsidP="0040103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Земельный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участок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77,7</w:t>
            </w: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1300,0</w:t>
            </w: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40000,0</w:t>
            </w: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6878C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223167" w:rsidRDefault="00223167" w:rsidP="004010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223167" w:rsidRDefault="00223167" w:rsidP="004010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223167" w:rsidRDefault="00223167" w:rsidP="004010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4010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223167" w:rsidRDefault="00223167" w:rsidP="004010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4010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223167" w:rsidRDefault="00223167" w:rsidP="0040103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6878C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6878C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07527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</w:tcBorders>
          </w:tcPr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Чери-Тигго</w:t>
            </w:r>
            <w:proofErr w:type="spellEnd"/>
          </w:p>
          <w:p w:rsidR="00223167" w:rsidRPr="006878C2" w:rsidRDefault="00223167" w:rsidP="004010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Трактор «</w:t>
            </w:r>
            <w:proofErr w:type="spellStart"/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Беларус</w:t>
            </w:r>
            <w:proofErr w:type="spellEnd"/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  <w:p w:rsidR="00223167" w:rsidRDefault="00223167" w:rsidP="00914B30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Комбайн «Нива СК»</w:t>
            </w:r>
          </w:p>
          <w:p w:rsidR="00223167" w:rsidRDefault="00223167" w:rsidP="00914B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Прицеп автомобильный</w:t>
            </w:r>
          </w:p>
        </w:tc>
      </w:tr>
      <w:tr w:rsidR="00223167" w:rsidRPr="006878C2" w:rsidTr="004532F9">
        <w:trPr>
          <w:trHeight w:val="1635"/>
        </w:trPr>
        <w:tc>
          <w:tcPr>
            <w:tcW w:w="2098" w:type="dxa"/>
            <w:tcBorders>
              <w:bottom w:val="single" w:sz="4" w:space="0" w:color="auto"/>
            </w:tcBorders>
          </w:tcPr>
          <w:p w:rsidR="00223167" w:rsidRPr="004624ED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624E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Кравчута</w:t>
            </w:r>
            <w:proofErr w:type="spellEnd"/>
          </w:p>
          <w:p w:rsidR="00223167" w:rsidRPr="004624ED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24ED">
              <w:rPr>
                <w:rFonts w:ascii="Times New Roman" w:hAnsi="Times New Roman"/>
                <w:sz w:val="20"/>
                <w:szCs w:val="20"/>
                <w:lang w:eastAsia="ru-RU"/>
              </w:rPr>
              <w:t>Анжела Сергеевна</w:t>
            </w:r>
          </w:p>
          <w:p w:rsidR="00223167" w:rsidRPr="004624ED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4624ED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4624ED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4624ED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4624ED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223167" w:rsidRDefault="00223167" w:rsidP="00687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Ведущий</w:t>
            </w:r>
          </w:p>
          <w:p w:rsidR="00223167" w:rsidRPr="006878C2" w:rsidRDefault="00223167" w:rsidP="00687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пециалист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финансового</w:t>
            </w: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отдела</w:t>
            </w:r>
          </w:p>
          <w:p w:rsidR="00223167" w:rsidRPr="006878C2" w:rsidRDefault="00223167" w:rsidP="00687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Рязанского сельского поселения</w:t>
            </w:r>
          </w:p>
        </w:tc>
        <w:tc>
          <w:tcPr>
            <w:tcW w:w="1313" w:type="dxa"/>
            <w:tcBorders>
              <w:bottom w:val="single" w:sz="4" w:space="0" w:color="auto"/>
            </w:tcBorders>
          </w:tcPr>
          <w:p w:rsidR="00223167" w:rsidRPr="00914B30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565000,45</w:t>
            </w: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CE0966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223167" w:rsidRPr="006878C2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223167" w:rsidRPr="006878C2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223167" w:rsidRPr="006878C2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223167" w:rsidRDefault="00223167" w:rsidP="000752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223167" w:rsidRDefault="00223167" w:rsidP="000752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223167" w:rsidRDefault="00223167" w:rsidP="000752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0752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0752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57,8</w:t>
            </w: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2000,0</w:t>
            </w: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tcBorders>
              <w:bottom w:val="single" w:sz="4" w:space="0" w:color="auto"/>
            </w:tcBorders>
          </w:tcPr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легковой автомобиль КИА РИО</w:t>
            </w: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3167" w:rsidRPr="006878C2" w:rsidTr="004532F9">
        <w:trPr>
          <w:trHeight w:val="904"/>
        </w:trPr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223167" w:rsidRPr="004624ED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24ED">
              <w:rPr>
                <w:rFonts w:ascii="Times New Roman" w:hAnsi="Times New Roman"/>
                <w:sz w:val="20"/>
                <w:szCs w:val="20"/>
                <w:lang w:eastAsia="ru-RU"/>
              </w:rPr>
              <w:t>Супруг</w:t>
            </w:r>
          </w:p>
          <w:p w:rsidR="00223167" w:rsidRPr="004624ED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4624ED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4624ED" w:rsidRDefault="00223167" w:rsidP="006878C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223167" w:rsidRDefault="009516AC" w:rsidP="009516A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 ЦКРЦ Рязанского сельского поселения, оператор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</w:tcPr>
          <w:p w:rsidR="00223167" w:rsidRPr="00493211" w:rsidRDefault="00223167" w:rsidP="006878C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462981,49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</w:tcPr>
          <w:p w:rsidR="00223167" w:rsidRDefault="00223167" w:rsidP="00757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223167" w:rsidRDefault="00223167" w:rsidP="00757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223167" w:rsidRDefault="00223167" w:rsidP="00757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223167" w:rsidRDefault="00223167" w:rsidP="00757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57,8</w:t>
            </w:r>
          </w:p>
          <w:p w:rsidR="00223167" w:rsidRDefault="00223167" w:rsidP="00757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2000,0</w:t>
            </w:r>
          </w:p>
          <w:p w:rsidR="00223167" w:rsidRDefault="00223167" w:rsidP="00757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4932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37112,2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223167" w:rsidRDefault="00223167" w:rsidP="00757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223167" w:rsidRDefault="00223167" w:rsidP="00757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223167" w:rsidRDefault="00223167" w:rsidP="00757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75781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223167" w:rsidRDefault="00223167" w:rsidP="004932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223167" w:rsidRDefault="00223167" w:rsidP="006878C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223167" w:rsidRDefault="00223167" w:rsidP="006878C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</w:tcBorders>
          </w:tcPr>
          <w:p w:rsidR="00223167" w:rsidRDefault="00223167" w:rsidP="006878C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3167" w:rsidRPr="006878C2" w:rsidTr="004532F9">
        <w:tc>
          <w:tcPr>
            <w:tcW w:w="2098" w:type="dxa"/>
          </w:tcPr>
          <w:p w:rsidR="00223167" w:rsidRPr="004624ED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24ED">
              <w:rPr>
                <w:rFonts w:ascii="Times New Roman" w:hAnsi="Times New Roman"/>
                <w:sz w:val="20"/>
                <w:szCs w:val="20"/>
                <w:lang w:eastAsia="ru-RU"/>
              </w:rPr>
              <w:t>Тихонова</w:t>
            </w:r>
          </w:p>
          <w:p w:rsidR="00223167" w:rsidRPr="004624ED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624ED">
              <w:rPr>
                <w:rFonts w:ascii="Times New Roman" w:hAnsi="Times New Roman"/>
                <w:sz w:val="20"/>
                <w:szCs w:val="20"/>
                <w:lang w:eastAsia="ru-RU"/>
              </w:rPr>
              <w:t>Жанслы</w:t>
            </w:r>
            <w:proofErr w:type="spellEnd"/>
            <w:r w:rsidRPr="004624E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4624ED">
              <w:rPr>
                <w:rFonts w:ascii="Times New Roman" w:hAnsi="Times New Roman"/>
                <w:sz w:val="20"/>
                <w:szCs w:val="20"/>
                <w:lang w:eastAsia="ru-RU"/>
              </w:rPr>
              <w:t>Балатаевна</w:t>
            </w:r>
            <w:proofErr w:type="spellEnd"/>
          </w:p>
        </w:tc>
        <w:tc>
          <w:tcPr>
            <w:tcW w:w="1709" w:type="dxa"/>
          </w:tcPr>
          <w:p w:rsidR="00223167" w:rsidRPr="006878C2" w:rsidRDefault="00223167" w:rsidP="00687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Специалист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финансового</w:t>
            </w: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отдела</w:t>
            </w:r>
          </w:p>
          <w:p w:rsidR="00223167" w:rsidRPr="006878C2" w:rsidRDefault="00223167" w:rsidP="00687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Рязанского сельского поселения</w:t>
            </w:r>
          </w:p>
        </w:tc>
        <w:tc>
          <w:tcPr>
            <w:tcW w:w="1313" w:type="dxa"/>
          </w:tcPr>
          <w:p w:rsidR="00223167" w:rsidRPr="00404E4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409069,79</w:t>
            </w:r>
          </w:p>
        </w:tc>
        <w:tc>
          <w:tcPr>
            <w:tcW w:w="1517" w:type="dxa"/>
          </w:tcPr>
          <w:p w:rsidR="00223167" w:rsidRDefault="00223167" w:rsidP="007F5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223167" w:rsidRPr="006878C2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</w:tcPr>
          <w:p w:rsidR="00223167" w:rsidRPr="006878C2" w:rsidRDefault="00223167" w:rsidP="007F5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1434" w:type="dxa"/>
          </w:tcPr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223167" w:rsidRPr="006878C2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</w:tcPr>
          <w:p w:rsidR="00223167" w:rsidRDefault="00223167" w:rsidP="007F5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223167" w:rsidRPr="006878C2" w:rsidRDefault="00223167" w:rsidP="007F5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6" w:type="dxa"/>
          </w:tcPr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27,3</w:t>
            </w:r>
          </w:p>
          <w:p w:rsidR="00223167" w:rsidRPr="006878C2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1434" w:type="dxa"/>
          </w:tcPr>
          <w:p w:rsidR="00223167" w:rsidRDefault="00223167" w:rsidP="007F5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223167" w:rsidRPr="006878C2" w:rsidRDefault="00223167" w:rsidP="007F5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076" w:type="dxa"/>
          </w:tcPr>
          <w:p w:rsidR="00223167" w:rsidRPr="006878C2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3167" w:rsidRPr="006878C2" w:rsidTr="004532F9">
        <w:trPr>
          <w:trHeight w:val="1260"/>
        </w:trPr>
        <w:tc>
          <w:tcPr>
            <w:tcW w:w="2098" w:type="dxa"/>
            <w:tcBorders>
              <w:bottom w:val="single" w:sz="4" w:space="0" w:color="auto"/>
            </w:tcBorders>
          </w:tcPr>
          <w:p w:rsidR="00223167" w:rsidRPr="004624ED" w:rsidRDefault="00223167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24ED">
              <w:rPr>
                <w:rFonts w:ascii="Times New Roman" w:hAnsi="Times New Roman"/>
                <w:sz w:val="20"/>
                <w:szCs w:val="20"/>
                <w:lang w:eastAsia="ru-RU"/>
              </w:rPr>
              <w:t>Чередникова Людмила Владимировна</w:t>
            </w:r>
          </w:p>
          <w:p w:rsidR="00223167" w:rsidRPr="004624ED" w:rsidRDefault="00223167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4624ED" w:rsidRDefault="00223167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4624ED" w:rsidRDefault="00223167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223167" w:rsidRPr="006878C2" w:rsidRDefault="00223167" w:rsidP="00523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пециалист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общего </w:t>
            </w: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отдела</w:t>
            </w:r>
          </w:p>
          <w:p w:rsidR="00223167" w:rsidRPr="006878C2" w:rsidRDefault="00223167" w:rsidP="00523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Рязанского сельского поселения</w:t>
            </w:r>
          </w:p>
        </w:tc>
        <w:tc>
          <w:tcPr>
            <w:tcW w:w="1313" w:type="dxa"/>
            <w:tcBorders>
              <w:bottom w:val="single" w:sz="4" w:space="0" w:color="auto"/>
            </w:tcBorders>
          </w:tcPr>
          <w:p w:rsidR="00223167" w:rsidRPr="00404E47" w:rsidRDefault="00223167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357787,40</w:t>
            </w:r>
          </w:p>
          <w:p w:rsidR="00223167" w:rsidRDefault="00223167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CE0966" w:rsidRDefault="00223167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223167" w:rsidRDefault="00223167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223167" w:rsidRDefault="00223167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223167" w:rsidRDefault="00223167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223167" w:rsidRDefault="00223167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223167" w:rsidRDefault="00223167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223167" w:rsidRDefault="00223167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CE0966" w:rsidRDefault="00223167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223167" w:rsidRDefault="00223167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129,40</w:t>
            </w:r>
          </w:p>
          <w:p w:rsidR="00223167" w:rsidRDefault="00223167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1284,0</w:t>
            </w:r>
          </w:p>
          <w:p w:rsidR="00223167" w:rsidRDefault="00223167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223167" w:rsidRDefault="00223167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223167" w:rsidRDefault="00223167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223167" w:rsidRDefault="00223167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7C6C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tcBorders>
              <w:bottom w:val="single" w:sz="4" w:space="0" w:color="auto"/>
            </w:tcBorders>
          </w:tcPr>
          <w:p w:rsidR="00223167" w:rsidRDefault="00223167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F03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3167" w:rsidRPr="006878C2" w:rsidTr="004532F9">
        <w:trPr>
          <w:trHeight w:val="829"/>
        </w:trPr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223167" w:rsidRPr="004624ED" w:rsidRDefault="00223167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24ED">
              <w:rPr>
                <w:rFonts w:ascii="Times New Roman" w:hAnsi="Times New Roman"/>
                <w:sz w:val="20"/>
                <w:szCs w:val="20"/>
                <w:lang w:eastAsia="ru-RU"/>
              </w:rPr>
              <w:t>Супруг</w:t>
            </w:r>
          </w:p>
          <w:p w:rsidR="00223167" w:rsidRPr="004624ED" w:rsidRDefault="00223167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4624ED" w:rsidRDefault="00223167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4624ED" w:rsidRDefault="00223167" w:rsidP="00523C1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223167" w:rsidRDefault="00223167" w:rsidP="00523C1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водитель 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ДелТранс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</w:tcPr>
          <w:p w:rsidR="00223167" w:rsidRPr="00404E47" w:rsidRDefault="00223167" w:rsidP="00523C1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190052,21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</w:tcPr>
          <w:p w:rsidR="00223167" w:rsidRDefault="00223167" w:rsidP="00F03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223167" w:rsidRDefault="00223167" w:rsidP="00F03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223167" w:rsidRDefault="00223167" w:rsidP="00523C1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223167" w:rsidRDefault="00223167" w:rsidP="00F03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129,40</w:t>
            </w:r>
          </w:p>
          <w:p w:rsidR="00223167" w:rsidRDefault="00223167" w:rsidP="00F03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1284,0</w:t>
            </w:r>
          </w:p>
          <w:p w:rsidR="00223167" w:rsidRDefault="00223167" w:rsidP="00523C1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223167" w:rsidRDefault="00223167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223167" w:rsidRDefault="00223167" w:rsidP="00523C1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223167" w:rsidRPr="00D30168" w:rsidRDefault="00223167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D30168" w:rsidRDefault="00223167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D30168" w:rsidRDefault="00223167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523C1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223167" w:rsidRDefault="00223167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  <w:p w:rsidR="00223167" w:rsidRDefault="00223167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  <w:p w:rsidR="00223167" w:rsidRPr="00CE0966" w:rsidRDefault="00223167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  <w:p w:rsidR="00223167" w:rsidRDefault="00223167" w:rsidP="00523C1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223167" w:rsidRDefault="00223167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  <w:p w:rsidR="00223167" w:rsidRDefault="00223167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  <w:p w:rsidR="00223167" w:rsidRPr="00CE0966" w:rsidRDefault="00223167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  <w:p w:rsidR="00223167" w:rsidRDefault="00223167" w:rsidP="007C6CD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</w:tcBorders>
          </w:tcPr>
          <w:p w:rsidR="00223167" w:rsidRPr="003A3764" w:rsidRDefault="00223167" w:rsidP="00F0330C">
            <w:pPr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Мицубиси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lancer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cedia</w:t>
            </w:r>
            <w:proofErr w:type="spellEnd"/>
          </w:p>
        </w:tc>
      </w:tr>
      <w:tr w:rsidR="00223167" w:rsidRPr="006878C2" w:rsidTr="004532F9">
        <w:trPr>
          <w:trHeight w:val="1050"/>
        </w:trPr>
        <w:tc>
          <w:tcPr>
            <w:tcW w:w="2098" w:type="dxa"/>
            <w:tcBorders>
              <w:top w:val="single" w:sz="4" w:space="0" w:color="auto"/>
            </w:tcBorders>
          </w:tcPr>
          <w:p w:rsidR="00223167" w:rsidRPr="004624ED" w:rsidRDefault="00223167" w:rsidP="00523C1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24ED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9" w:type="dxa"/>
            <w:tcBorders>
              <w:top w:val="single" w:sz="4" w:space="0" w:color="auto"/>
            </w:tcBorders>
          </w:tcPr>
          <w:p w:rsidR="00223167" w:rsidRDefault="00223167" w:rsidP="0022316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учащийся</w:t>
            </w:r>
          </w:p>
        </w:tc>
        <w:tc>
          <w:tcPr>
            <w:tcW w:w="1313" w:type="dxa"/>
            <w:tcBorders>
              <w:top w:val="single" w:sz="4" w:space="0" w:color="auto"/>
            </w:tcBorders>
          </w:tcPr>
          <w:p w:rsidR="00223167" w:rsidRPr="00061913" w:rsidRDefault="00223167" w:rsidP="0006191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2285,73</w:t>
            </w:r>
          </w:p>
        </w:tc>
        <w:tc>
          <w:tcPr>
            <w:tcW w:w="1517" w:type="dxa"/>
            <w:tcBorders>
              <w:top w:val="single" w:sz="4" w:space="0" w:color="auto"/>
            </w:tcBorders>
          </w:tcPr>
          <w:p w:rsidR="00223167" w:rsidRDefault="00223167" w:rsidP="00523C1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223167" w:rsidRDefault="00223167" w:rsidP="00523C1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</w:tcBorders>
          </w:tcPr>
          <w:p w:rsidR="00223167" w:rsidRDefault="00223167" w:rsidP="00523C1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:rsidR="00223167" w:rsidRDefault="00223167" w:rsidP="007C6C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223167" w:rsidRDefault="00223167" w:rsidP="00523C1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223167" w:rsidRDefault="00223167" w:rsidP="007C6C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129,40</w:t>
            </w:r>
          </w:p>
          <w:p w:rsidR="00223167" w:rsidRDefault="00223167" w:rsidP="007C6C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1284,0</w:t>
            </w:r>
          </w:p>
          <w:p w:rsidR="00223167" w:rsidRDefault="00223167" w:rsidP="00523C1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</w:tcBorders>
          </w:tcPr>
          <w:p w:rsidR="00223167" w:rsidRDefault="00223167" w:rsidP="007C6C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223167" w:rsidRDefault="00223167" w:rsidP="007C6CD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076" w:type="dxa"/>
            <w:tcBorders>
              <w:top w:val="single" w:sz="4" w:space="0" w:color="auto"/>
            </w:tcBorders>
          </w:tcPr>
          <w:p w:rsidR="00223167" w:rsidRDefault="00223167" w:rsidP="00F0330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3167" w:rsidRPr="006878C2" w:rsidTr="004532F9">
        <w:trPr>
          <w:trHeight w:val="2190"/>
        </w:trPr>
        <w:tc>
          <w:tcPr>
            <w:tcW w:w="2098" w:type="dxa"/>
            <w:tcBorders>
              <w:bottom w:val="single" w:sz="4" w:space="0" w:color="auto"/>
            </w:tcBorders>
          </w:tcPr>
          <w:p w:rsidR="00223167" w:rsidRPr="004624ED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24E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Дзюба </w:t>
            </w:r>
          </w:p>
          <w:p w:rsidR="00223167" w:rsidRPr="004624ED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24ED">
              <w:rPr>
                <w:rFonts w:ascii="Times New Roman" w:hAnsi="Times New Roman"/>
                <w:sz w:val="20"/>
                <w:szCs w:val="20"/>
                <w:lang w:eastAsia="ru-RU"/>
              </w:rPr>
              <w:t>Владимир Петрович</w:t>
            </w:r>
          </w:p>
          <w:p w:rsidR="00223167" w:rsidRPr="004624ED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4624ED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4624ED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4624ED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4624ED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4624ED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4624ED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4624ED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223167" w:rsidRPr="006878C2" w:rsidRDefault="00223167" w:rsidP="00687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Руководитель МУ ЦКРЦ Рязанского сельского поселения</w:t>
            </w:r>
          </w:p>
        </w:tc>
        <w:tc>
          <w:tcPr>
            <w:tcW w:w="1313" w:type="dxa"/>
            <w:tcBorders>
              <w:bottom w:val="single" w:sz="4" w:space="0" w:color="auto"/>
            </w:tcBorders>
          </w:tcPr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486610,03</w:t>
            </w: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223167" w:rsidRDefault="00223167" w:rsidP="00E62F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223167" w:rsidRPr="006878C2" w:rsidRDefault="00223167" w:rsidP="00E62F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1/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доли</w:t>
            </w:r>
          </w:p>
          <w:p w:rsidR="00223167" w:rsidRDefault="00223167" w:rsidP="00E62F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223167" w:rsidRDefault="00223167" w:rsidP="00E62F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223167" w:rsidRDefault="00223167" w:rsidP="00E62F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223167" w:rsidRDefault="00223167" w:rsidP="00E62F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223167" w:rsidRDefault="00223167" w:rsidP="004010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141,5</w:t>
            </w: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43,9</w:t>
            </w: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1657,0</w:t>
            </w: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9254,0</w:t>
            </w: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35000,0</w:t>
            </w: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223167" w:rsidRDefault="00223167" w:rsidP="00E62F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223167" w:rsidRDefault="00223167" w:rsidP="00E62F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E62F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223167" w:rsidRDefault="00223167" w:rsidP="00E62F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223167" w:rsidRDefault="00223167" w:rsidP="00E62F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E62F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223167" w:rsidRDefault="00223167" w:rsidP="00E62F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E62F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223167" w:rsidRDefault="00223167" w:rsidP="00E62F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7C6C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223167" w:rsidRDefault="00223167" w:rsidP="005206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223167" w:rsidRDefault="00223167" w:rsidP="005206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tcBorders>
              <w:bottom w:val="single" w:sz="4" w:space="0" w:color="auto"/>
            </w:tcBorders>
          </w:tcPr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ВАЗ 21074</w:t>
            </w: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Шевроле-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Круз</w:t>
            </w:r>
            <w:proofErr w:type="spellEnd"/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Трактор Т-40</w:t>
            </w: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прицеп легковой 3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ГАЗ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ГАЗ-А</w:t>
            </w:r>
            <w:proofErr w:type="gramEnd"/>
            <w:r w:rsidRPr="002231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</w:t>
            </w:r>
            <w:r w:rsidRPr="002231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R</w:t>
            </w:r>
            <w:r w:rsidRPr="002231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35</w:t>
            </w: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прицеп тракторный</w:t>
            </w: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прицеп 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легковым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тс</w:t>
            </w:r>
          </w:p>
          <w:p w:rsidR="00223167" w:rsidRPr="006878C2" w:rsidRDefault="00223167" w:rsidP="002231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прицеп к легковым автомобилям</w:t>
            </w:r>
          </w:p>
        </w:tc>
      </w:tr>
      <w:tr w:rsidR="00223167" w:rsidRPr="006878C2" w:rsidTr="004532F9">
        <w:trPr>
          <w:trHeight w:val="1710"/>
        </w:trPr>
        <w:tc>
          <w:tcPr>
            <w:tcW w:w="2098" w:type="dxa"/>
            <w:tcBorders>
              <w:top w:val="single" w:sz="4" w:space="0" w:color="auto"/>
            </w:tcBorders>
          </w:tcPr>
          <w:p w:rsidR="00223167" w:rsidRPr="004624ED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24ED">
              <w:rPr>
                <w:rFonts w:ascii="Times New Roman" w:hAnsi="Times New Roman"/>
                <w:sz w:val="20"/>
                <w:szCs w:val="20"/>
                <w:lang w:eastAsia="ru-RU"/>
              </w:rPr>
              <w:t>Супруга</w:t>
            </w:r>
          </w:p>
          <w:p w:rsidR="00223167" w:rsidRPr="004624ED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4624ED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4624ED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4624ED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4624ED" w:rsidRDefault="00223167" w:rsidP="006878C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</w:tcBorders>
          </w:tcPr>
          <w:p w:rsidR="00223167" w:rsidRDefault="009516AC" w:rsidP="006878C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домохозяйка</w:t>
            </w:r>
          </w:p>
        </w:tc>
        <w:tc>
          <w:tcPr>
            <w:tcW w:w="1313" w:type="dxa"/>
            <w:tcBorders>
              <w:top w:val="single" w:sz="4" w:space="0" w:color="auto"/>
            </w:tcBorders>
          </w:tcPr>
          <w:p w:rsidR="00223167" w:rsidRDefault="00964C24" w:rsidP="006878C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312611,00</w:t>
            </w:r>
          </w:p>
        </w:tc>
        <w:tc>
          <w:tcPr>
            <w:tcW w:w="1517" w:type="dxa"/>
            <w:tcBorders>
              <w:top w:val="single" w:sz="4" w:space="0" w:color="auto"/>
            </w:tcBorders>
          </w:tcPr>
          <w:p w:rsidR="00223167" w:rsidRDefault="00223167" w:rsidP="00E62F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223167" w:rsidRDefault="00223167" w:rsidP="00E62F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1/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доли</w:t>
            </w:r>
          </w:p>
          <w:p w:rsidR="00223167" w:rsidRDefault="00223167" w:rsidP="000D0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223167" w:rsidRDefault="00223167" w:rsidP="007C6C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223167" w:rsidRDefault="00223167" w:rsidP="0040103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141,5</w:t>
            </w: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40000,0</w:t>
            </w: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500,0</w:t>
            </w:r>
          </w:p>
          <w:p w:rsidR="00223167" w:rsidRDefault="00223167" w:rsidP="006878C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</w:tcBorders>
          </w:tcPr>
          <w:p w:rsidR="00223167" w:rsidRDefault="00223167" w:rsidP="00E62F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223167" w:rsidRDefault="00223167" w:rsidP="00E62F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E62F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223167" w:rsidRDefault="00223167" w:rsidP="00E62F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E62F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223167" w:rsidRDefault="00223167" w:rsidP="00E62F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7C6CD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:rsidR="00223167" w:rsidRDefault="00223167" w:rsidP="005206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</w:tcBorders>
          </w:tcPr>
          <w:p w:rsidR="00223167" w:rsidRDefault="00223167" w:rsidP="005206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tcBorders>
              <w:top w:val="single" w:sz="4" w:space="0" w:color="auto"/>
            </w:tcBorders>
          </w:tcPr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6878C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ВАЗ 2106</w:t>
            </w:r>
          </w:p>
        </w:tc>
      </w:tr>
      <w:tr w:rsidR="00223167" w:rsidRPr="006878C2" w:rsidTr="004532F9">
        <w:tc>
          <w:tcPr>
            <w:tcW w:w="2098" w:type="dxa"/>
          </w:tcPr>
          <w:p w:rsidR="00223167" w:rsidRPr="004624ED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624ED">
              <w:rPr>
                <w:rFonts w:ascii="Times New Roman" w:hAnsi="Times New Roman"/>
                <w:sz w:val="20"/>
                <w:szCs w:val="20"/>
                <w:lang w:eastAsia="ru-RU"/>
              </w:rPr>
              <w:t>Мамулашвили</w:t>
            </w:r>
            <w:proofErr w:type="spellEnd"/>
          </w:p>
          <w:p w:rsidR="00223167" w:rsidRPr="004624ED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24ED">
              <w:rPr>
                <w:rFonts w:ascii="Times New Roman" w:hAnsi="Times New Roman"/>
                <w:sz w:val="20"/>
                <w:szCs w:val="20"/>
                <w:lang w:eastAsia="ru-RU"/>
              </w:rPr>
              <w:t>Надежда Васильевна</w:t>
            </w:r>
          </w:p>
        </w:tc>
        <w:tc>
          <w:tcPr>
            <w:tcW w:w="1709" w:type="dxa"/>
          </w:tcPr>
          <w:p w:rsidR="00223167" w:rsidRPr="006878C2" w:rsidRDefault="00223167" w:rsidP="00687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Руководитель МУК «Библиотека муниципального образования Рязанское сельское поселение»</w:t>
            </w:r>
          </w:p>
        </w:tc>
        <w:tc>
          <w:tcPr>
            <w:tcW w:w="1313" w:type="dxa"/>
          </w:tcPr>
          <w:p w:rsidR="00223167" w:rsidRDefault="00964C24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610210,00</w:t>
            </w:r>
          </w:p>
        </w:tc>
        <w:tc>
          <w:tcPr>
            <w:tcW w:w="1517" w:type="dxa"/>
          </w:tcPr>
          <w:p w:rsidR="00223167" w:rsidRDefault="00223167" w:rsidP="000D0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223167" w:rsidRPr="006878C2" w:rsidRDefault="00223167" w:rsidP="000D0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1/2доли</w:t>
            </w:r>
          </w:p>
          <w:p w:rsidR="00223167" w:rsidRDefault="00223167" w:rsidP="000D0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223167" w:rsidRDefault="00223167" w:rsidP="000D0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223167" w:rsidRPr="006878C2" w:rsidRDefault="00223167" w:rsidP="000D0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1/2доли</w:t>
            </w:r>
          </w:p>
          <w:p w:rsidR="00223167" w:rsidRDefault="00223167" w:rsidP="000D0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4010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</w:tcPr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78,6</w:t>
            </w: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1300,0</w:t>
            </w: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1434" w:type="dxa"/>
          </w:tcPr>
          <w:p w:rsidR="00223167" w:rsidRDefault="00223167" w:rsidP="000D0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223167" w:rsidRDefault="00223167" w:rsidP="000D0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0D0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223167" w:rsidRDefault="00223167" w:rsidP="000D0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0D0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71" w:type="dxa"/>
          </w:tcPr>
          <w:p w:rsidR="00223167" w:rsidRDefault="00223167" w:rsidP="005206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</w:tcPr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</w:tcPr>
          <w:p w:rsidR="00223167" w:rsidRDefault="00223167" w:rsidP="005206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</w:tcPr>
          <w:p w:rsidR="00223167" w:rsidRPr="006878C2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3167" w:rsidRPr="006878C2" w:rsidTr="004532F9">
        <w:trPr>
          <w:trHeight w:val="1127"/>
        </w:trPr>
        <w:tc>
          <w:tcPr>
            <w:tcW w:w="2098" w:type="dxa"/>
            <w:tcBorders>
              <w:left w:val="single" w:sz="4" w:space="0" w:color="auto"/>
              <w:bottom w:val="single" w:sz="4" w:space="0" w:color="auto"/>
            </w:tcBorders>
          </w:tcPr>
          <w:p w:rsidR="00223167" w:rsidRPr="004624ED" w:rsidRDefault="004532F9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Гиш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Тимур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Султанович</w:t>
            </w:r>
            <w:proofErr w:type="spellEnd"/>
          </w:p>
          <w:p w:rsidR="00223167" w:rsidRPr="004624ED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4624ED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223167" w:rsidRPr="006878C2" w:rsidRDefault="004532F9" w:rsidP="003C7A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Руководитель МУП</w:t>
            </w:r>
          </w:p>
          <w:p w:rsidR="00223167" w:rsidRPr="006878C2" w:rsidRDefault="004532F9" w:rsidP="003C7A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«РСП БР Рязанское»</w:t>
            </w:r>
          </w:p>
        </w:tc>
        <w:tc>
          <w:tcPr>
            <w:tcW w:w="1313" w:type="dxa"/>
            <w:tcBorders>
              <w:bottom w:val="single" w:sz="4" w:space="0" w:color="auto"/>
            </w:tcBorders>
          </w:tcPr>
          <w:p w:rsidR="00223167" w:rsidRPr="006878C2" w:rsidRDefault="004532F9" w:rsidP="003C7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589147,97</w:t>
            </w:r>
          </w:p>
          <w:p w:rsidR="00223167" w:rsidRPr="006878C2" w:rsidRDefault="00223167" w:rsidP="003C7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3C7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3C7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3C7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3C7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4532F9" w:rsidRDefault="004532F9" w:rsidP="00453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4532F9" w:rsidRDefault="004532F9" w:rsidP="00453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1/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доли</w:t>
            </w:r>
          </w:p>
          <w:p w:rsidR="004532F9" w:rsidRDefault="004532F9" w:rsidP="00453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4532F9" w:rsidP="00453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223167" w:rsidRDefault="004532F9" w:rsidP="003C7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43,3</w:t>
            </w:r>
          </w:p>
          <w:p w:rsidR="004532F9" w:rsidRDefault="004532F9" w:rsidP="003C7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3C7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4532F9" w:rsidP="003C7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62,1</w:t>
            </w:r>
          </w:p>
          <w:p w:rsidR="00223167" w:rsidRPr="006878C2" w:rsidRDefault="00223167" w:rsidP="003C7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3C7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3C7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223167" w:rsidRPr="006878C2" w:rsidRDefault="00223167" w:rsidP="003C7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223167" w:rsidRDefault="00223167" w:rsidP="003C7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532F9" w:rsidRPr="006878C2" w:rsidRDefault="004532F9" w:rsidP="003C7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3C7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223167" w:rsidRPr="006878C2" w:rsidRDefault="00223167" w:rsidP="003C7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223167" w:rsidRDefault="00223167" w:rsidP="003C7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3C7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3C7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3C7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3C7A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223167" w:rsidRDefault="00223167" w:rsidP="003C7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3C7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3C7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3C7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3C7A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223167" w:rsidRDefault="00223167" w:rsidP="003C7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3C7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3C7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3C7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  <w:p w:rsidR="00223167" w:rsidRPr="006878C2" w:rsidRDefault="00223167" w:rsidP="003C7A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tcBorders>
              <w:bottom w:val="single" w:sz="4" w:space="0" w:color="auto"/>
            </w:tcBorders>
          </w:tcPr>
          <w:p w:rsidR="00223167" w:rsidRPr="006878C2" w:rsidRDefault="004532F9" w:rsidP="003C7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Опель Астра</w:t>
            </w:r>
          </w:p>
        </w:tc>
      </w:tr>
      <w:tr w:rsidR="004532F9" w:rsidRPr="006878C2" w:rsidTr="004532F9">
        <w:trPr>
          <w:trHeight w:val="1127"/>
        </w:trPr>
        <w:tc>
          <w:tcPr>
            <w:tcW w:w="2098" w:type="dxa"/>
            <w:tcBorders>
              <w:left w:val="single" w:sz="4" w:space="0" w:color="auto"/>
              <w:bottom w:val="single" w:sz="4" w:space="0" w:color="auto"/>
            </w:tcBorders>
          </w:tcPr>
          <w:p w:rsidR="004532F9" w:rsidRDefault="004532F9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32F9">
              <w:rPr>
                <w:rFonts w:ascii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C50026" w:rsidRDefault="00C50026" w:rsidP="00C50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лаборант </w:t>
            </w:r>
          </w:p>
          <w:p w:rsidR="00C50026" w:rsidRPr="00C50026" w:rsidRDefault="00C50026" w:rsidP="00C50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0026">
              <w:rPr>
                <w:rFonts w:ascii="Times New Roman" w:hAnsi="Times New Roman"/>
                <w:sz w:val="20"/>
                <w:szCs w:val="20"/>
                <w:lang w:eastAsia="ru-RU"/>
              </w:rPr>
              <w:t>МУП</w:t>
            </w:r>
          </w:p>
          <w:p w:rsidR="004532F9" w:rsidRDefault="00C50026" w:rsidP="00C50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0026">
              <w:rPr>
                <w:rFonts w:ascii="Times New Roman" w:hAnsi="Times New Roman"/>
                <w:sz w:val="20"/>
                <w:szCs w:val="20"/>
                <w:lang w:eastAsia="ru-RU"/>
              </w:rPr>
              <w:t>«РСП БР Рязанское»</w:t>
            </w:r>
          </w:p>
        </w:tc>
        <w:tc>
          <w:tcPr>
            <w:tcW w:w="1313" w:type="dxa"/>
            <w:tcBorders>
              <w:bottom w:val="single" w:sz="4" w:space="0" w:color="auto"/>
            </w:tcBorders>
          </w:tcPr>
          <w:p w:rsidR="004532F9" w:rsidRDefault="00C50026" w:rsidP="003C7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141631,58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4532F9" w:rsidRDefault="004532F9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4532F9" w:rsidRDefault="004532F9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1/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доли</w:t>
            </w:r>
          </w:p>
          <w:p w:rsidR="004532F9" w:rsidRDefault="004532F9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532F9" w:rsidRPr="006878C2" w:rsidRDefault="004532F9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4532F9" w:rsidRPr="006878C2" w:rsidRDefault="004532F9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43,3</w:t>
            </w:r>
          </w:p>
          <w:p w:rsidR="004532F9" w:rsidRDefault="004532F9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532F9" w:rsidRPr="006878C2" w:rsidRDefault="004532F9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4532F9" w:rsidRDefault="004532F9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4532F9" w:rsidRPr="006878C2" w:rsidRDefault="004532F9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532F9" w:rsidRPr="006878C2" w:rsidRDefault="004532F9" w:rsidP="00453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4532F9" w:rsidRDefault="004532F9" w:rsidP="003C7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32F9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4532F9" w:rsidRDefault="004532F9" w:rsidP="003C7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62.1</w:t>
            </w: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4532F9" w:rsidRDefault="004532F9" w:rsidP="003C7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076" w:type="dxa"/>
            <w:tcBorders>
              <w:bottom w:val="single" w:sz="4" w:space="0" w:color="auto"/>
            </w:tcBorders>
          </w:tcPr>
          <w:p w:rsidR="004532F9" w:rsidRPr="006878C2" w:rsidRDefault="004532F9" w:rsidP="003C7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32F9" w:rsidRPr="006878C2" w:rsidTr="004532F9">
        <w:trPr>
          <w:trHeight w:val="1425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32F9" w:rsidRPr="004624ED" w:rsidRDefault="004532F9" w:rsidP="00D772F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24E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4532F9" w:rsidRPr="006878C2" w:rsidRDefault="004532F9" w:rsidP="00D772F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учащийся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</w:tcPr>
          <w:p w:rsidR="004532F9" w:rsidRDefault="004532F9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</w:tcPr>
          <w:p w:rsidR="004532F9" w:rsidRDefault="004532F9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4532F9" w:rsidRDefault="004532F9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1/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доли</w:t>
            </w:r>
          </w:p>
          <w:p w:rsidR="004532F9" w:rsidRDefault="004532F9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532F9" w:rsidRPr="006878C2" w:rsidRDefault="004532F9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4532F9" w:rsidRPr="006878C2" w:rsidRDefault="004532F9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43,3</w:t>
            </w:r>
          </w:p>
          <w:p w:rsidR="004532F9" w:rsidRDefault="004532F9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532F9" w:rsidRPr="006878C2" w:rsidRDefault="004532F9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4532F9" w:rsidRDefault="004532F9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4532F9" w:rsidRPr="006878C2" w:rsidRDefault="004532F9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532F9" w:rsidRPr="006878C2" w:rsidRDefault="004532F9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4532F9" w:rsidRDefault="004532F9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32F9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4532F9" w:rsidRDefault="004532F9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62.1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4532F9" w:rsidRDefault="004532F9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</w:tcBorders>
          </w:tcPr>
          <w:p w:rsidR="004532F9" w:rsidRPr="004624ED" w:rsidRDefault="004532F9" w:rsidP="00D772F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24ED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</w:tr>
      <w:tr w:rsidR="004532F9" w:rsidRPr="006878C2" w:rsidTr="004532F9">
        <w:trPr>
          <w:trHeight w:val="1425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</w:tcPr>
          <w:p w:rsidR="004532F9" w:rsidRPr="004624ED" w:rsidRDefault="004532F9" w:rsidP="00D772F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24ED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9" w:type="dxa"/>
            <w:tcBorders>
              <w:top w:val="single" w:sz="4" w:space="0" w:color="auto"/>
            </w:tcBorders>
          </w:tcPr>
          <w:p w:rsidR="004532F9" w:rsidRPr="006878C2" w:rsidRDefault="004532F9" w:rsidP="00D772F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учащийся</w:t>
            </w:r>
          </w:p>
        </w:tc>
        <w:tc>
          <w:tcPr>
            <w:tcW w:w="1313" w:type="dxa"/>
            <w:tcBorders>
              <w:top w:val="single" w:sz="4" w:space="0" w:color="auto"/>
            </w:tcBorders>
          </w:tcPr>
          <w:p w:rsidR="004532F9" w:rsidRDefault="004532F9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</w:tcBorders>
          </w:tcPr>
          <w:p w:rsidR="004532F9" w:rsidRDefault="004532F9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4532F9" w:rsidRDefault="004532F9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1/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доли</w:t>
            </w:r>
          </w:p>
          <w:p w:rsidR="004532F9" w:rsidRDefault="004532F9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532F9" w:rsidRPr="006878C2" w:rsidRDefault="004532F9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4532F9" w:rsidRPr="006878C2" w:rsidRDefault="004532F9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43,3</w:t>
            </w:r>
          </w:p>
          <w:p w:rsidR="004532F9" w:rsidRDefault="004532F9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532F9" w:rsidRPr="006878C2" w:rsidRDefault="004532F9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</w:tcBorders>
          </w:tcPr>
          <w:p w:rsidR="004532F9" w:rsidRDefault="004532F9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4532F9" w:rsidRPr="006878C2" w:rsidRDefault="004532F9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532F9" w:rsidRPr="006878C2" w:rsidRDefault="004532F9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:rsidR="004532F9" w:rsidRDefault="004532F9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32F9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4532F9" w:rsidRDefault="004532F9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62.1</w:t>
            </w:r>
          </w:p>
        </w:tc>
        <w:tc>
          <w:tcPr>
            <w:tcW w:w="1434" w:type="dxa"/>
            <w:tcBorders>
              <w:top w:val="single" w:sz="4" w:space="0" w:color="auto"/>
            </w:tcBorders>
          </w:tcPr>
          <w:p w:rsidR="004532F9" w:rsidRDefault="004532F9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076" w:type="dxa"/>
            <w:tcBorders>
              <w:top w:val="single" w:sz="4" w:space="0" w:color="auto"/>
            </w:tcBorders>
          </w:tcPr>
          <w:p w:rsidR="004532F9" w:rsidRPr="006878C2" w:rsidRDefault="004532F9" w:rsidP="003C7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902F43" w:rsidRPr="00B011E6" w:rsidRDefault="00902F43" w:rsidP="00B011E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sectPr w:rsidR="00902F43" w:rsidRPr="00B011E6" w:rsidSect="008E09B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422A7"/>
    <w:multiLevelType w:val="hybridMultilevel"/>
    <w:tmpl w:val="9022D93C"/>
    <w:lvl w:ilvl="0" w:tplc="8242BB86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">
    <w:nsid w:val="4F6A61E6"/>
    <w:multiLevelType w:val="hybridMultilevel"/>
    <w:tmpl w:val="CDEEBDA0"/>
    <w:lvl w:ilvl="0" w:tplc="B06CAFF4">
      <w:start w:val="1"/>
      <w:numFmt w:val="decimal"/>
      <w:lvlText w:val="%1)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0C9F"/>
    <w:rsid w:val="00061913"/>
    <w:rsid w:val="00065840"/>
    <w:rsid w:val="0007527F"/>
    <w:rsid w:val="000861D0"/>
    <w:rsid w:val="000A28D4"/>
    <w:rsid w:val="000A33B8"/>
    <w:rsid w:val="000A3D11"/>
    <w:rsid w:val="000A771C"/>
    <w:rsid w:val="000C49B3"/>
    <w:rsid w:val="000C5D8C"/>
    <w:rsid w:val="000D0A3A"/>
    <w:rsid w:val="000D7307"/>
    <w:rsid w:val="00154682"/>
    <w:rsid w:val="001B34B3"/>
    <w:rsid w:val="001E1E56"/>
    <w:rsid w:val="001F1083"/>
    <w:rsid w:val="00204492"/>
    <w:rsid w:val="00223167"/>
    <w:rsid w:val="00236620"/>
    <w:rsid w:val="00280EC4"/>
    <w:rsid w:val="00292D1C"/>
    <w:rsid w:val="002B342C"/>
    <w:rsid w:val="002B64F1"/>
    <w:rsid w:val="00303E81"/>
    <w:rsid w:val="00334DC7"/>
    <w:rsid w:val="00375DD9"/>
    <w:rsid w:val="00390980"/>
    <w:rsid w:val="003943B3"/>
    <w:rsid w:val="003A3764"/>
    <w:rsid w:val="003B33F2"/>
    <w:rsid w:val="003B3C1B"/>
    <w:rsid w:val="003C7A5F"/>
    <w:rsid w:val="003F4A8D"/>
    <w:rsid w:val="003F51E1"/>
    <w:rsid w:val="00401038"/>
    <w:rsid w:val="00402EC4"/>
    <w:rsid w:val="00404E47"/>
    <w:rsid w:val="00404E5C"/>
    <w:rsid w:val="00412D6F"/>
    <w:rsid w:val="00416B4D"/>
    <w:rsid w:val="004314D7"/>
    <w:rsid w:val="004420F0"/>
    <w:rsid w:val="0045195D"/>
    <w:rsid w:val="004532F9"/>
    <w:rsid w:val="0045682F"/>
    <w:rsid w:val="004570E7"/>
    <w:rsid w:val="004624ED"/>
    <w:rsid w:val="00470C9F"/>
    <w:rsid w:val="00493211"/>
    <w:rsid w:val="00493923"/>
    <w:rsid w:val="004D0AFE"/>
    <w:rsid w:val="004F232A"/>
    <w:rsid w:val="00520660"/>
    <w:rsid w:val="00523C1D"/>
    <w:rsid w:val="0055072B"/>
    <w:rsid w:val="0058166D"/>
    <w:rsid w:val="005941C0"/>
    <w:rsid w:val="00595FF7"/>
    <w:rsid w:val="00597E0B"/>
    <w:rsid w:val="005A363C"/>
    <w:rsid w:val="005B502A"/>
    <w:rsid w:val="005B647E"/>
    <w:rsid w:val="005F0DC3"/>
    <w:rsid w:val="005F6C47"/>
    <w:rsid w:val="00602454"/>
    <w:rsid w:val="006878C2"/>
    <w:rsid w:val="006A7669"/>
    <w:rsid w:val="006B4B01"/>
    <w:rsid w:val="006F696D"/>
    <w:rsid w:val="007418D7"/>
    <w:rsid w:val="00756600"/>
    <w:rsid w:val="00762E4D"/>
    <w:rsid w:val="00775856"/>
    <w:rsid w:val="0078443F"/>
    <w:rsid w:val="007A120C"/>
    <w:rsid w:val="007C6CDC"/>
    <w:rsid w:val="007F34B0"/>
    <w:rsid w:val="007F5609"/>
    <w:rsid w:val="00815253"/>
    <w:rsid w:val="00821AB3"/>
    <w:rsid w:val="008429C4"/>
    <w:rsid w:val="0084300A"/>
    <w:rsid w:val="00845BC3"/>
    <w:rsid w:val="008519A6"/>
    <w:rsid w:val="008531D6"/>
    <w:rsid w:val="008853DA"/>
    <w:rsid w:val="0089760C"/>
    <w:rsid w:val="008A3C02"/>
    <w:rsid w:val="008E09BD"/>
    <w:rsid w:val="008E1C3A"/>
    <w:rsid w:val="008E77CC"/>
    <w:rsid w:val="00902F43"/>
    <w:rsid w:val="00912AC7"/>
    <w:rsid w:val="00914B30"/>
    <w:rsid w:val="00916EA5"/>
    <w:rsid w:val="009255DA"/>
    <w:rsid w:val="009370D9"/>
    <w:rsid w:val="009516AC"/>
    <w:rsid w:val="009628EE"/>
    <w:rsid w:val="00964C24"/>
    <w:rsid w:val="009C0858"/>
    <w:rsid w:val="009D01E8"/>
    <w:rsid w:val="009E1B6A"/>
    <w:rsid w:val="009E1CBB"/>
    <w:rsid w:val="009F4466"/>
    <w:rsid w:val="00A02D7C"/>
    <w:rsid w:val="00A03007"/>
    <w:rsid w:val="00A06E05"/>
    <w:rsid w:val="00A11870"/>
    <w:rsid w:val="00A17FDC"/>
    <w:rsid w:val="00A25818"/>
    <w:rsid w:val="00A26DC9"/>
    <w:rsid w:val="00A44450"/>
    <w:rsid w:val="00A90F57"/>
    <w:rsid w:val="00A9228A"/>
    <w:rsid w:val="00AA151B"/>
    <w:rsid w:val="00AB09A5"/>
    <w:rsid w:val="00AC3880"/>
    <w:rsid w:val="00AF3F49"/>
    <w:rsid w:val="00B011E6"/>
    <w:rsid w:val="00B26B37"/>
    <w:rsid w:val="00B26D3E"/>
    <w:rsid w:val="00B3690A"/>
    <w:rsid w:val="00B75F20"/>
    <w:rsid w:val="00BA1289"/>
    <w:rsid w:val="00BB2EA9"/>
    <w:rsid w:val="00BC0FD8"/>
    <w:rsid w:val="00BF7B19"/>
    <w:rsid w:val="00C01E40"/>
    <w:rsid w:val="00C07BC2"/>
    <w:rsid w:val="00C44E07"/>
    <w:rsid w:val="00C4757A"/>
    <w:rsid w:val="00C475A8"/>
    <w:rsid w:val="00C50026"/>
    <w:rsid w:val="00C61CC4"/>
    <w:rsid w:val="00C63197"/>
    <w:rsid w:val="00C9575C"/>
    <w:rsid w:val="00CA7A1E"/>
    <w:rsid w:val="00CB6B63"/>
    <w:rsid w:val="00CC097A"/>
    <w:rsid w:val="00CC6731"/>
    <w:rsid w:val="00CE0966"/>
    <w:rsid w:val="00CE1FF8"/>
    <w:rsid w:val="00CF71DF"/>
    <w:rsid w:val="00D012AD"/>
    <w:rsid w:val="00D07530"/>
    <w:rsid w:val="00D30168"/>
    <w:rsid w:val="00D53674"/>
    <w:rsid w:val="00D95E29"/>
    <w:rsid w:val="00DA2DB8"/>
    <w:rsid w:val="00DA37AD"/>
    <w:rsid w:val="00DA7445"/>
    <w:rsid w:val="00DB0CD4"/>
    <w:rsid w:val="00DF2A88"/>
    <w:rsid w:val="00DF3562"/>
    <w:rsid w:val="00E05CF8"/>
    <w:rsid w:val="00E07790"/>
    <w:rsid w:val="00E274FB"/>
    <w:rsid w:val="00E32DE2"/>
    <w:rsid w:val="00E47AA3"/>
    <w:rsid w:val="00E62FCC"/>
    <w:rsid w:val="00E77018"/>
    <w:rsid w:val="00EA68D4"/>
    <w:rsid w:val="00EB2928"/>
    <w:rsid w:val="00EC4250"/>
    <w:rsid w:val="00ED1A3B"/>
    <w:rsid w:val="00EE55EB"/>
    <w:rsid w:val="00EE58A2"/>
    <w:rsid w:val="00EE65BF"/>
    <w:rsid w:val="00EF0491"/>
    <w:rsid w:val="00F0330C"/>
    <w:rsid w:val="00F07722"/>
    <w:rsid w:val="00F2442E"/>
    <w:rsid w:val="00F2567B"/>
    <w:rsid w:val="00F4611E"/>
    <w:rsid w:val="00F65597"/>
    <w:rsid w:val="00F65FA0"/>
    <w:rsid w:val="00F75F7F"/>
    <w:rsid w:val="00FD6713"/>
    <w:rsid w:val="00FE0983"/>
    <w:rsid w:val="00FE279F"/>
    <w:rsid w:val="00FE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7C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A7A1E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595F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B011E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B369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41B17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06391-F4F8-4EBD-A76B-740BCC165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Руслан</cp:lastModifiedBy>
  <cp:revision>5</cp:revision>
  <cp:lastPrinted>2013-10-08T05:39:00Z</cp:lastPrinted>
  <dcterms:created xsi:type="dcterms:W3CDTF">2021-04-30T10:36:00Z</dcterms:created>
  <dcterms:modified xsi:type="dcterms:W3CDTF">2021-05-26T11:07:00Z</dcterms:modified>
</cp:coreProperties>
</file>