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9C" w:rsidRDefault="001F5E05" w:rsidP="0017066C">
      <w:pPr>
        <w:jc w:val="right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-130175</wp:posOffset>
            </wp:positionV>
            <wp:extent cx="572135" cy="706120"/>
            <wp:effectExtent l="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C9C" w:rsidRDefault="007C4C9C" w:rsidP="0017066C">
      <w:pPr>
        <w:jc w:val="right"/>
        <w:rPr>
          <w:b/>
          <w:color w:val="000000"/>
        </w:rPr>
      </w:pPr>
    </w:p>
    <w:p w:rsidR="00567450" w:rsidRDefault="00567450" w:rsidP="007C4C9C">
      <w:pPr>
        <w:jc w:val="center"/>
        <w:rPr>
          <w:b/>
          <w:color w:val="000000"/>
          <w:szCs w:val="28"/>
        </w:rPr>
      </w:pPr>
    </w:p>
    <w:p w:rsidR="00261D42" w:rsidRPr="00650532" w:rsidRDefault="0017066C" w:rsidP="007C4C9C">
      <w:pPr>
        <w:jc w:val="center"/>
        <w:rPr>
          <w:color w:val="000000"/>
          <w:szCs w:val="28"/>
        </w:rPr>
      </w:pPr>
      <w:r w:rsidRPr="00650532">
        <w:rPr>
          <w:color w:val="000000"/>
          <w:szCs w:val="28"/>
        </w:rPr>
        <w:t xml:space="preserve">СОВЕТ </w:t>
      </w:r>
    </w:p>
    <w:p w:rsidR="0017066C" w:rsidRPr="00650532" w:rsidRDefault="00261D42" w:rsidP="0017066C">
      <w:pPr>
        <w:jc w:val="center"/>
        <w:rPr>
          <w:color w:val="000000"/>
          <w:szCs w:val="28"/>
        </w:rPr>
      </w:pPr>
      <w:r w:rsidRPr="00650532">
        <w:rPr>
          <w:color w:val="000000"/>
          <w:szCs w:val="28"/>
        </w:rPr>
        <w:t>РЯЗАНСКО</w:t>
      </w:r>
      <w:r w:rsidR="00126C72" w:rsidRPr="00650532">
        <w:rPr>
          <w:color w:val="000000"/>
          <w:szCs w:val="28"/>
        </w:rPr>
        <w:t>ГО</w:t>
      </w:r>
      <w:r w:rsidRPr="00650532">
        <w:rPr>
          <w:color w:val="000000"/>
          <w:szCs w:val="28"/>
        </w:rPr>
        <w:t xml:space="preserve"> СЕЛЬСКО</w:t>
      </w:r>
      <w:r w:rsidR="00126C72" w:rsidRPr="00650532">
        <w:rPr>
          <w:color w:val="000000"/>
          <w:szCs w:val="28"/>
        </w:rPr>
        <w:t>ГО</w:t>
      </w:r>
      <w:r w:rsidR="0017066C" w:rsidRPr="00650532">
        <w:rPr>
          <w:color w:val="000000"/>
          <w:szCs w:val="28"/>
        </w:rPr>
        <w:t xml:space="preserve"> ПОСЕЛЕ</w:t>
      </w:r>
      <w:r w:rsidRPr="00650532">
        <w:rPr>
          <w:color w:val="000000"/>
          <w:szCs w:val="28"/>
        </w:rPr>
        <w:t>НИ</w:t>
      </w:r>
      <w:r w:rsidR="00126C72" w:rsidRPr="00650532">
        <w:rPr>
          <w:color w:val="000000"/>
          <w:szCs w:val="28"/>
        </w:rPr>
        <w:t>Я</w:t>
      </w:r>
      <w:r w:rsidR="0017066C" w:rsidRPr="00650532">
        <w:rPr>
          <w:color w:val="000000"/>
          <w:szCs w:val="28"/>
        </w:rPr>
        <w:t xml:space="preserve"> </w:t>
      </w:r>
    </w:p>
    <w:p w:rsidR="0017066C" w:rsidRPr="00650532" w:rsidRDefault="0017066C" w:rsidP="0017066C">
      <w:pPr>
        <w:jc w:val="center"/>
        <w:rPr>
          <w:color w:val="000000"/>
          <w:szCs w:val="28"/>
        </w:rPr>
      </w:pPr>
      <w:r w:rsidRPr="00650532">
        <w:rPr>
          <w:color w:val="000000"/>
          <w:szCs w:val="28"/>
        </w:rPr>
        <w:t>БЕЛОРЕЧЕНСКОГО РАЙОНА</w:t>
      </w:r>
    </w:p>
    <w:p w:rsidR="0017066C" w:rsidRPr="00650532" w:rsidRDefault="00F80A30" w:rsidP="0017066C">
      <w:pPr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62 </w:t>
      </w:r>
      <w:r w:rsidR="0017066C" w:rsidRPr="00650532">
        <w:rPr>
          <w:color w:val="000000"/>
          <w:szCs w:val="28"/>
        </w:rPr>
        <w:t xml:space="preserve">СЕССИЯ </w:t>
      </w:r>
      <w:r w:rsidR="006824C4" w:rsidRPr="00650532">
        <w:rPr>
          <w:color w:val="000000"/>
          <w:szCs w:val="28"/>
        </w:rPr>
        <w:t>4</w:t>
      </w:r>
      <w:r w:rsidR="0017066C" w:rsidRPr="00650532">
        <w:rPr>
          <w:color w:val="000000"/>
          <w:szCs w:val="28"/>
        </w:rPr>
        <w:t xml:space="preserve"> СОЗЫВА</w:t>
      </w:r>
    </w:p>
    <w:p w:rsidR="0017066C" w:rsidRPr="00261D42" w:rsidRDefault="0017066C" w:rsidP="00650532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261D42">
        <w:rPr>
          <w:b/>
          <w:color w:val="000000"/>
          <w:sz w:val="32"/>
          <w:szCs w:val="32"/>
        </w:rPr>
        <w:t>РЕШЕНИЕ</w:t>
      </w:r>
    </w:p>
    <w:p w:rsidR="0017066C" w:rsidRPr="00650532" w:rsidRDefault="00F80A30" w:rsidP="00650532">
      <w:pPr>
        <w:rPr>
          <w:szCs w:val="28"/>
        </w:rPr>
      </w:pPr>
      <w:r>
        <w:rPr>
          <w:szCs w:val="28"/>
        </w:rPr>
        <w:t>20 окт</w:t>
      </w:r>
      <w:bookmarkStart w:id="0" w:name="_GoBack"/>
      <w:bookmarkEnd w:id="0"/>
      <w:r>
        <w:rPr>
          <w:szCs w:val="28"/>
        </w:rPr>
        <w:t>ября</w:t>
      </w:r>
      <w:r w:rsidR="0017066C" w:rsidRPr="00650532">
        <w:rPr>
          <w:szCs w:val="28"/>
        </w:rPr>
        <w:t xml:space="preserve"> 20</w:t>
      </w:r>
      <w:r w:rsidR="006824C4" w:rsidRPr="00650532">
        <w:rPr>
          <w:szCs w:val="28"/>
        </w:rPr>
        <w:t>2</w:t>
      </w:r>
      <w:r w:rsidR="00A43A7C">
        <w:rPr>
          <w:szCs w:val="28"/>
        </w:rPr>
        <w:t>2</w:t>
      </w:r>
      <w:r w:rsidR="0017066C" w:rsidRPr="00650532">
        <w:rPr>
          <w:szCs w:val="28"/>
        </w:rPr>
        <w:t xml:space="preserve"> года                                                                      </w:t>
      </w:r>
      <w:r w:rsidR="00EB11CF" w:rsidRPr="00650532">
        <w:rPr>
          <w:szCs w:val="28"/>
        </w:rPr>
        <w:t xml:space="preserve">                </w:t>
      </w:r>
      <w:r w:rsidR="009B6415">
        <w:rPr>
          <w:szCs w:val="28"/>
        </w:rPr>
        <w:t xml:space="preserve">   </w:t>
      </w:r>
      <w:r w:rsidR="0017066C" w:rsidRPr="00650532">
        <w:rPr>
          <w:szCs w:val="28"/>
        </w:rPr>
        <w:t>№</w:t>
      </w:r>
      <w:r w:rsidR="007945CD" w:rsidRPr="00650532">
        <w:rPr>
          <w:szCs w:val="28"/>
        </w:rPr>
        <w:t xml:space="preserve"> </w:t>
      </w:r>
      <w:r>
        <w:rPr>
          <w:szCs w:val="28"/>
        </w:rPr>
        <w:t>132</w:t>
      </w:r>
    </w:p>
    <w:p w:rsidR="0017066C" w:rsidRPr="00261D42" w:rsidRDefault="00261D42" w:rsidP="0017066C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 w:rsidRPr="00261D42">
        <w:rPr>
          <w:color w:val="000000"/>
          <w:sz w:val="22"/>
          <w:szCs w:val="22"/>
        </w:rPr>
        <w:t>ст-</w:t>
      </w:r>
      <w:r w:rsidR="0017066C" w:rsidRPr="00261D42">
        <w:rPr>
          <w:color w:val="000000"/>
          <w:sz w:val="22"/>
          <w:szCs w:val="22"/>
        </w:rPr>
        <w:t>ца Рязанская</w:t>
      </w:r>
    </w:p>
    <w:p w:rsidR="00261D42" w:rsidRDefault="00CB284B" w:rsidP="0017066C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261D42" w:rsidRPr="00B40A7B" w:rsidRDefault="00261D42" w:rsidP="00040A60">
      <w:pPr>
        <w:jc w:val="center"/>
        <w:rPr>
          <w:b/>
          <w:snapToGrid w:val="0"/>
          <w:sz w:val="18"/>
          <w:szCs w:val="18"/>
        </w:rPr>
      </w:pPr>
    </w:p>
    <w:p w:rsidR="009B6415" w:rsidRDefault="00B47D1B" w:rsidP="009B6415">
      <w:pPr>
        <w:shd w:val="clear" w:color="auto" w:fill="FFFFFF"/>
        <w:jc w:val="center"/>
        <w:rPr>
          <w:b/>
          <w:bCs/>
          <w:szCs w:val="28"/>
        </w:rPr>
      </w:pPr>
      <w:r w:rsidRPr="007C4C9C">
        <w:rPr>
          <w:b/>
          <w:szCs w:val="28"/>
        </w:rPr>
        <w:t xml:space="preserve">О согласовании </w:t>
      </w:r>
      <w:r w:rsidR="009B6415" w:rsidRPr="009B6415">
        <w:rPr>
          <w:b/>
          <w:szCs w:val="28"/>
        </w:rPr>
        <w:t>заключени</w:t>
      </w:r>
      <w:r w:rsidR="009B6415">
        <w:rPr>
          <w:b/>
          <w:szCs w:val="28"/>
        </w:rPr>
        <w:t>я</w:t>
      </w:r>
      <w:r w:rsidR="009B6415" w:rsidRPr="009B6415">
        <w:rPr>
          <w:b/>
          <w:szCs w:val="28"/>
        </w:rPr>
        <w:t xml:space="preserve"> соглашения между </w:t>
      </w:r>
      <w:r w:rsidR="00864A8B" w:rsidRPr="007C4C9C">
        <w:rPr>
          <w:b/>
          <w:bCs/>
          <w:szCs w:val="28"/>
        </w:rPr>
        <w:t xml:space="preserve">администрацией  </w:t>
      </w:r>
    </w:p>
    <w:p w:rsidR="009B6415" w:rsidRDefault="00864A8B" w:rsidP="009B6415">
      <w:pPr>
        <w:shd w:val="clear" w:color="auto" w:fill="FFFFFF"/>
        <w:jc w:val="center"/>
        <w:rPr>
          <w:b/>
          <w:szCs w:val="28"/>
        </w:rPr>
      </w:pPr>
      <w:r w:rsidRPr="007C4C9C">
        <w:rPr>
          <w:b/>
          <w:bCs/>
          <w:szCs w:val="28"/>
        </w:rPr>
        <w:t>Рязанского</w:t>
      </w:r>
      <w:r w:rsidRPr="007C4C9C">
        <w:rPr>
          <w:bCs/>
          <w:szCs w:val="28"/>
        </w:rPr>
        <w:t xml:space="preserve"> </w:t>
      </w:r>
      <w:r w:rsidRPr="007C4C9C">
        <w:rPr>
          <w:b/>
          <w:bCs/>
          <w:szCs w:val="28"/>
        </w:rPr>
        <w:t>сель</w:t>
      </w:r>
      <w:r w:rsidRPr="007C4C9C">
        <w:rPr>
          <w:b/>
          <w:bCs/>
          <w:szCs w:val="28"/>
        </w:rPr>
        <w:softHyphen/>
        <w:t xml:space="preserve">ского поселения Белореченского района </w:t>
      </w:r>
      <w:r w:rsidR="009B6415">
        <w:rPr>
          <w:b/>
          <w:bCs/>
          <w:szCs w:val="28"/>
        </w:rPr>
        <w:t xml:space="preserve">и </w:t>
      </w:r>
      <w:r w:rsidRPr="007C4C9C">
        <w:rPr>
          <w:b/>
          <w:szCs w:val="28"/>
        </w:rPr>
        <w:t>администраци</w:t>
      </w:r>
      <w:r w:rsidR="009B6415">
        <w:rPr>
          <w:b/>
          <w:szCs w:val="28"/>
        </w:rPr>
        <w:t>ей</w:t>
      </w:r>
    </w:p>
    <w:p w:rsidR="00864A8B" w:rsidRPr="009B6415" w:rsidRDefault="00864A8B" w:rsidP="009B6415">
      <w:pPr>
        <w:shd w:val="clear" w:color="auto" w:fill="FFFFFF"/>
        <w:jc w:val="center"/>
        <w:rPr>
          <w:b/>
          <w:szCs w:val="28"/>
        </w:rPr>
      </w:pPr>
      <w:r w:rsidRPr="007C4C9C">
        <w:rPr>
          <w:b/>
          <w:szCs w:val="28"/>
        </w:rPr>
        <w:t xml:space="preserve"> муниципального образования Белореченский район</w:t>
      </w:r>
      <w:r w:rsidR="009B6415" w:rsidRPr="009B6415">
        <w:t xml:space="preserve"> </w:t>
      </w:r>
      <w:r w:rsidR="009B6415" w:rsidRPr="009B6415">
        <w:rPr>
          <w:b/>
        </w:rPr>
        <w:t>о передаче</w:t>
      </w:r>
      <w:r w:rsidR="009B6415">
        <w:t xml:space="preserve"> </w:t>
      </w:r>
      <w:r w:rsidR="009B6415" w:rsidRPr="009B6415">
        <w:rPr>
          <w:b/>
          <w:szCs w:val="28"/>
        </w:rPr>
        <w:t>осуществлени</w:t>
      </w:r>
      <w:r w:rsidR="009B6415">
        <w:rPr>
          <w:b/>
          <w:szCs w:val="28"/>
        </w:rPr>
        <w:t>я</w:t>
      </w:r>
      <w:r w:rsidR="009B6415" w:rsidRPr="009B6415">
        <w:rPr>
          <w:b/>
          <w:szCs w:val="28"/>
        </w:rPr>
        <w:t xml:space="preserve"> части полномочий</w:t>
      </w:r>
    </w:p>
    <w:p w:rsidR="00B47D1B" w:rsidRPr="007C4C9C" w:rsidRDefault="00B47D1B" w:rsidP="00864A8B">
      <w:pPr>
        <w:shd w:val="clear" w:color="auto" w:fill="FFFFFF"/>
        <w:jc w:val="center"/>
        <w:rPr>
          <w:b/>
          <w:szCs w:val="28"/>
        </w:rPr>
      </w:pPr>
    </w:p>
    <w:p w:rsidR="00B47D1B" w:rsidRPr="007C4C9C" w:rsidRDefault="00B47D1B" w:rsidP="009B6415">
      <w:pPr>
        <w:ind w:firstLine="851"/>
        <w:rPr>
          <w:szCs w:val="28"/>
        </w:rPr>
      </w:pPr>
      <w:r w:rsidRPr="007C4C9C">
        <w:rPr>
          <w:szCs w:val="28"/>
        </w:rPr>
        <w:t xml:space="preserve"> 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статьёй 26 Устава Рязанско</w:t>
      </w:r>
      <w:r w:rsidR="00A73E9C">
        <w:rPr>
          <w:szCs w:val="28"/>
        </w:rPr>
        <w:t>го</w:t>
      </w:r>
      <w:r w:rsidRPr="007C4C9C">
        <w:rPr>
          <w:szCs w:val="28"/>
        </w:rPr>
        <w:t xml:space="preserve"> сельско</w:t>
      </w:r>
      <w:r w:rsidR="00A73E9C">
        <w:rPr>
          <w:szCs w:val="28"/>
        </w:rPr>
        <w:t>го</w:t>
      </w:r>
      <w:r w:rsidRPr="007C4C9C">
        <w:rPr>
          <w:szCs w:val="28"/>
        </w:rPr>
        <w:t xml:space="preserve"> поселени</w:t>
      </w:r>
      <w:r w:rsidR="00A73E9C">
        <w:rPr>
          <w:szCs w:val="28"/>
        </w:rPr>
        <w:t>я</w:t>
      </w:r>
      <w:r w:rsidRPr="007C4C9C">
        <w:rPr>
          <w:szCs w:val="28"/>
        </w:rPr>
        <w:t xml:space="preserve"> Белореченского района, Совет Рязанского сельского поселения Б</w:t>
      </w:r>
      <w:r w:rsidR="00283032">
        <w:rPr>
          <w:szCs w:val="28"/>
        </w:rPr>
        <w:t>елореченского района, р е ш и л</w:t>
      </w:r>
      <w:r w:rsidRPr="007C4C9C">
        <w:rPr>
          <w:szCs w:val="28"/>
        </w:rPr>
        <w:t>:</w:t>
      </w:r>
    </w:p>
    <w:p w:rsidR="000B6228" w:rsidRPr="007C4C9C" w:rsidRDefault="009B6415" w:rsidP="009B6415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 xml:space="preserve">  </w:t>
      </w:r>
      <w:r w:rsidR="00B40A7B" w:rsidRPr="007C4C9C">
        <w:rPr>
          <w:szCs w:val="28"/>
        </w:rPr>
        <w:t>1.</w:t>
      </w:r>
      <w:r w:rsidRPr="009B6415">
        <w:t xml:space="preserve"> </w:t>
      </w:r>
      <w:r w:rsidRPr="009B6415">
        <w:rPr>
          <w:szCs w:val="28"/>
        </w:rPr>
        <w:t xml:space="preserve"> Согласовать заключение соглашения между администрацией</w:t>
      </w:r>
      <w:r w:rsidR="00A73E9C" w:rsidRPr="00A73E9C">
        <w:t xml:space="preserve"> </w:t>
      </w:r>
      <w:r w:rsidR="00A73E9C" w:rsidRPr="00A73E9C">
        <w:rPr>
          <w:szCs w:val="28"/>
        </w:rPr>
        <w:t>Рязанского сельского поселения Белореченского района</w:t>
      </w:r>
      <w:r w:rsidRPr="009B6415">
        <w:rPr>
          <w:szCs w:val="28"/>
        </w:rPr>
        <w:t xml:space="preserve"> и администрацией </w:t>
      </w:r>
      <w:r w:rsidR="00A73E9C" w:rsidRPr="00A73E9C">
        <w:rPr>
          <w:szCs w:val="28"/>
        </w:rPr>
        <w:t xml:space="preserve">муниципального образования Белореченский район </w:t>
      </w:r>
      <w:r w:rsidRPr="009B6415">
        <w:rPr>
          <w:szCs w:val="28"/>
        </w:rPr>
        <w:t>об осуществлении части полномочий по организации в границах Рязанского сельского поселения Белореченского района водоснабжения населения в части проектирования и строительства объекта «Строительство водозабора в станице Рязанской, Белореченский район», в срок до 31 декабря 2024 года (прилагается).</w:t>
      </w:r>
      <w:r w:rsidR="008246AA">
        <w:rPr>
          <w:szCs w:val="28"/>
        </w:rPr>
        <w:t xml:space="preserve">        </w:t>
      </w:r>
    </w:p>
    <w:p w:rsidR="009B6415" w:rsidRPr="009B6415" w:rsidRDefault="008246AA" w:rsidP="009B6415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="009B6415">
        <w:rPr>
          <w:szCs w:val="28"/>
        </w:rPr>
        <w:t xml:space="preserve">  </w:t>
      </w:r>
      <w:r w:rsidR="009B6415" w:rsidRPr="009B6415">
        <w:rPr>
          <w:szCs w:val="28"/>
        </w:rPr>
        <w:t xml:space="preserve">2. Общему отделу администрации </w:t>
      </w:r>
      <w:r w:rsidR="009B6415">
        <w:rPr>
          <w:szCs w:val="28"/>
        </w:rPr>
        <w:t>Рязанского сельского поселения</w:t>
      </w:r>
      <w:r w:rsidR="009B6415" w:rsidRPr="009B6415">
        <w:rPr>
          <w:szCs w:val="28"/>
        </w:rPr>
        <w:t xml:space="preserve"> Белореченск</w:t>
      </w:r>
      <w:r w:rsidR="009B6415">
        <w:rPr>
          <w:szCs w:val="28"/>
        </w:rPr>
        <w:t>ого</w:t>
      </w:r>
      <w:r w:rsidR="009B6415" w:rsidRPr="009B6415">
        <w:rPr>
          <w:szCs w:val="28"/>
        </w:rPr>
        <w:t xml:space="preserve"> район</w:t>
      </w:r>
      <w:r w:rsidR="009B6415">
        <w:rPr>
          <w:szCs w:val="28"/>
        </w:rPr>
        <w:t>а</w:t>
      </w:r>
      <w:r w:rsidR="009B6415" w:rsidRPr="009B6415">
        <w:rPr>
          <w:szCs w:val="28"/>
        </w:rPr>
        <w:t xml:space="preserve"> (</w:t>
      </w:r>
      <w:r w:rsidR="009B6415">
        <w:rPr>
          <w:szCs w:val="28"/>
        </w:rPr>
        <w:t>Шиманчук Е.В.)</w:t>
      </w:r>
      <w:r w:rsidR="009B6415" w:rsidRPr="009B6415">
        <w:rPr>
          <w:szCs w:val="28"/>
        </w:rPr>
        <w:t xml:space="preserve"> обнародовать настоящее решение в установленном порядке.</w:t>
      </w:r>
    </w:p>
    <w:p w:rsidR="009B6415" w:rsidRPr="009B6415" w:rsidRDefault="009B6415" w:rsidP="009B6415">
      <w:pPr>
        <w:ind w:firstLine="851"/>
        <w:rPr>
          <w:szCs w:val="28"/>
        </w:rPr>
      </w:pPr>
      <w:r w:rsidRPr="009B6415">
        <w:rPr>
          <w:szCs w:val="28"/>
        </w:rPr>
        <w:t xml:space="preserve">3. Контроль за выполнением настоящего решения возложить на комиссию по вопросам промышленности, </w:t>
      </w:r>
      <w:r>
        <w:rPr>
          <w:szCs w:val="28"/>
        </w:rPr>
        <w:t>транспорта, связи</w:t>
      </w:r>
      <w:r w:rsidRPr="009B6415">
        <w:rPr>
          <w:szCs w:val="28"/>
        </w:rPr>
        <w:t xml:space="preserve"> и предпринимательства Совета </w:t>
      </w:r>
      <w:r>
        <w:rPr>
          <w:szCs w:val="28"/>
        </w:rPr>
        <w:t xml:space="preserve">Рязанского сельского поселения </w:t>
      </w:r>
      <w:r w:rsidRPr="009B6415">
        <w:rPr>
          <w:szCs w:val="28"/>
        </w:rPr>
        <w:t>Белореченск</w:t>
      </w:r>
      <w:r>
        <w:rPr>
          <w:szCs w:val="28"/>
        </w:rPr>
        <w:t>ого</w:t>
      </w:r>
      <w:r w:rsidRPr="009B6415">
        <w:rPr>
          <w:szCs w:val="28"/>
        </w:rPr>
        <w:t xml:space="preserve"> район</w:t>
      </w:r>
      <w:r>
        <w:rPr>
          <w:szCs w:val="28"/>
        </w:rPr>
        <w:t>а</w:t>
      </w:r>
      <w:r w:rsidRPr="009B6415">
        <w:rPr>
          <w:szCs w:val="28"/>
        </w:rPr>
        <w:t xml:space="preserve"> (</w:t>
      </w:r>
      <w:r>
        <w:rPr>
          <w:szCs w:val="28"/>
        </w:rPr>
        <w:t>Бойко И.В.</w:t>
      </w:r>
      <w:r w:rsidRPr="009B6415">
        <w:rPr>
          <w:szCs w:val="28"/>
        </w:rPr>
        <w:t>).</w:t>
      </w:r>
    </w:p>
    <w:p w:rsidR="008246AA" w:rsidRDefault="009B6415" w:rsidP="009B6415">
      <w:pPr>
        <w:ind w:firstLine="851"/>
        <w:rPr>
          <w:szCs w:val="28"/>
        </w:rPr>
      </w:pPr>
      <w:r w:rsidRPr="009B6415">
        <w:rPr>
          <w:szCs w:val="28"/>
        </w:rPr>
        <w:t>4. Решение вступает в силу со дня его обнародования.</w:t>
      </w:r>
    </w:p>
    <w:p w:rsidR="009B6415" w:rsidRDefault="009B6415" w:rsidP="009B6415">
      <w:pPr>
        <w:ind w:firstLine="851"/>
        <w:rPr>
          <w:szCs w:val="28"/>
        </w:rPr>
      </w:pPr>
    </w:p>
    <w:p w:rsidR="00D651FB" w:rsidRPr="007C4C9C" w:rsidRDefault="00D651FB" w:rsidP="009B6415">
      <w:pPr>
        <w:ind w:firstLine="851"/>
        <w:rPr>
          <w:szCs w:val="28"/>
        </w:rPr>
      </w:pPr>
    </w:p>
    <w:p w:rsidR="00567450" w:rsidRDefault="00567450" w:rsidP="007C4C9C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16A9" w:rsidRPr="007C4C9C">
        <w:rPr>
          <w:rFonts w:ascii="Times New Roman" w:hAnsi="Times New Roman"/>
          <w:sz w:val="28"/>
          <w:szCs w:val="28"/>
        </w:rPr>
        <w:t>Рязан</w:t>
      </w:r>
      <w:r w:rsidR="00A62538" w:rsidRPr="007C4C9C">
        <w:rPr>
          <w:rFonts w:ascii="Times New Roman" w:hAnsi="Times New Roman"/>
          <w:sz w:val="28"/>
          <w:szCs w:val="28"/>
        </w:rPr>
        <w:t>ско</w:t>
      </w:r>
      <w:r w:rsidR="00CF4B18" w:rsidRPr="007C4C9C">
        <w:rPr>
          <w:rFonts w:ascii="Times New Roman" w:hAnsi="Times New Roman"/>
          <w:sz w:val="28"/>
          <w:szCs w:val="28"/>
        </w:rPr>
        <w:t>го</w:t>
      </w:r>
      <w:r w:rsidR="00A62538" w:rsidRPr="007C4C9C">
        <w:rPr>
          <w:rFonts w:ascii="Times New Roman" w:hAnsi="Times New Roman"/>
          <w:sz w:val="28"/>
          <w:szCs w:val="28"/>
        </w:rPr>
        <w:t xml:space="preserve"> сельско</w:t>
      </w:r>
      <w:r w:rsidR="00CF4B18" w:rsidRPr="007C4C9C">
        <w:rPr>
          <w:rFonts w:ascii="Times New Roman" w:hAnsi="Times New Roman"/>
          <w:sz w:val="28"/>
          <w:szCs w:val="28"/>
        </w:rPr>
        <w:t>го</w:t>
      </w:r>
      <w:r w:rsidR="00A62538" w:rsidRPr="007C4C9C">
        <w:rPr>
          <w:rFonts w:ascii="Times New Roman" w:hAnsi="Times New Roman"/>
          <w:sz w:val="28"/>
          <w:szCs w:val="28"/>
        </w:rPr>
        <w:t xml:space="preserve"> поселени</w:t>
      </w:r>
      <w:r w:rsidR="00CF4B18" w:rsidRPr="007C4C9C">
        <w:rPr>
          <w:rFonts w:ascii="Times New Roman" w:hAnsi="Times New Roman"/>
          <w:sz w:val="28"/>
          <w:szCs w:val="28"/>
        </w:rPr>
        <w:t>я</w:t>
      </w:r>
    </w:p>
    <w:p w:rsidR="00C27568" w:rsidRPr="007C4C9C" w:rsidRDefault="00567450" w:rsidP="007C4C9C">
      <w:pPr>
        <w:pStyle w:val="a7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                           </w:t>
      </w:r>
      <w:r w:rsidR="00E27E90">
        <w:rPr>
          <w:rFonts w:ascii="Times New Roman" w:hAnsi="Times New Roman"/>
          <w:sz w:val="28"/>
          <w:szCs w:val="28"/>
        </w:rPr>
        <w:t>А.П.Бригидин</w:t>
      </w:r>
    </w:p>
    <w:p w:rsidR="00650532" w:rsidRDefault="00650532" w:rsidP="00F01727">
      <w:pPr>
        <w:rPr>
          <w:szCs w:val="28"/>
        </w:rPr>
      </w:pPr>
    </w:p>
    <w:p w:rsidR="00F01727" w:rsidRPr="007C4C9C" w:rsidRDefault="00F01727" w:rsidP="00F01727">
      <w:pPr>
        <w:rPr>
          <w:szCs w:val="28"/>
        </w:rPr>
      </w:pPr>
      <w:r w:rsidRPr="007C4C9C">
        <w:rPr>
          <w:szCs w:val="28"/>
        </w:rPr>
        <w:t>Председатель Совета</w:t>
      </w:r>
    </w:p>
    <w:p w:rsidR="00165AFB" w:rsidRPr="007C4C9C" w:rsidRDefault="00F01727" w:rsidP="008A4291">
      <w:pPr>
        <w:rPr>
          <w:szCs w:val="28"/>
        </w:rPr>
      </w:pPr>
      <w:r w:rsidRPr="007C4C9C">
        <w:rPr>
          <w:szCs w:val="28"/>
        </w:rPr>
        <w:t xml:space="preserve">Рязанского сельского поселения     </w:t>
      </w:r>
      <w:r w:rsidR="00567450">
        <w:rPr>
          <w:szCs w:val="28"/>
        </w:rPr>
        <w:t xml:space="preserve">                                          </w:t>
      </w:r>
      <w:r w:rsidR="00650532">
        <w:rPr>
          <w:szCs w:val="28"/>
        </w:rPr>
        <w:t xml:space="preserve">     </w:t>
      </w:r>
      <w:r w:rsidRPr="007C4C9C">
        <w:rPr>
          <w:szCs w:val="28"/>
        </w:rPr>
        <w:t xml:space="preserve">И.Е.Бондаренко </w:t>
      </w:r>
    </w:p>
    <w:sectPr w:rsidR="00165AFB" w:rsidRPr="007C4C9C" w:rsidSect="0065053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40" w:right="567" w:bottom="142" w:left="1134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8B" w:rsidRDefault="00AF108B">
      <w:r>
        <w:separator/>
      </w:r>
    </w:p>
  </w:endnote>
  <w:endnote w:type="continuationSeparator" w:id="0">
    <w:p w:rsidR="00AF108B" w:rsidRDefault="00AF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61B" w:rsidRDefault="00D74E34">
    <w:pPr>
      <w:jc w:val="right"/>
      <w:rPr>
        <w:sz w:val="14"/>
      </w:rPr>
    </w:pPr>
    <w:fldSimple w:instr=" USERINITIALS  \* MERGEFORMAT ">
      <w:r w:rsidR="0020749E" w:rsidRPr="0020749E">
        <w:rPr>
          <w:noProof/>
          <w:sz w:val="14"/>
        </w:rPr>
        <w:t>ПW</w:t>
      </w:r>
    </w:fldSimple>
    <w:r w:rsidR="0055461B">
      <w:rPr>
        <w:sz w:val="14"/>
      </w:rPr>
      <w:t>/</w:t>
    </w:r>
    <w:r w:rsidR="00C35990">
      <w:rPr>
        <w:sz w:val="14"/>
      </w:rPr>
      <w:fldChar w:fldCharType="begin"/>
    </w:r>
    <w:r w:rsidR="0055461B">
      <w:rPr>
        <w:sz w:val="14"/>
      </w:rPr>
      <w:instrText xml:space="preserve"> DATE \@ "dd.MM.yyyy" \* MERGEFORMAT </w:instrText>
    </w:r>
    <w:r w:rsidR="00C35990">
      <w:rPr>
        <w:sz w:val="14"/>
      </w:rPr>
      <w:fldChar w:fldCharType="separate"/>
    </w:r>
    <w:r w:rsidR="00F80A30">
      <w:rPr>
        <w:noProof/>
        <w:sz w:val="14"/>
      </w:rPr>
      <w:t>24.10.2022</w:t>
    </w:r>
    <w:r w:rsidR="00C35990">
      <w:rPr>
        <w:sz w:val="14"/>
      </w:rPr>
      <w:fldChar w:fldCharType="end"/>
    </w:r>
    <w:r w:rsidR="0055461B">
      <w:rPr>
        <w:sz w:val="14"/>
      </w:rPr>
      <w:t>/</w:t>
    </w:r>
    <w:fldSimple w:instr=" FILENAME  \* MERGEFORMAT ">
      <w:r w:rsidR="0020749E" w:rsidRPr="0020749E">
        <w:rPr>
          <w:noProof/>
          <w:sz w:val="14"/>
        </w:rPr>
        <w:t>Решение  117 от 29.03</w:t>
      </w:r>
      <w:r w:rsidR="0020749E">
        <w:rPr>
          <w:noProof/>
        </w:rPr>
        <w:t>.2021-соглашение-КУМИ-2022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61B" w:rsidRDefault="0055461B" w:rsidP="005B7E9A">
    <w:pPr>
      <w:pStyle w:val="a5"/>
    </w:pPr>
  </w:p>
  <w:p w:rsidR="0055461B" w:rsidRPr="00CF38E8" w:rsidRDefault="0055461B" w:rsidP="005B7E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8B" w:rsidRDefault="00AF108B">
      <w:r>
        <w:separator/>
      </w:r>
    </w:p>
  </w:footnote>
  <w:footnote w:type="continuationSeparator" w:id="0">
    <w:p w:rsidR="00AF108B" w:rsidRDefault="00AF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61B" w:rsidRDefault="00C3599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46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461B">
      <w:rPr>
        <w:rStyle w:val="a4"/>
        <w:noProof/>
      </w:rPr>
      <w:t>24</w:t>
    </w:r>
    <w:r>
      <w:rPr>
        <w:rStyle w:val="a4"/>
      </w:rPr>
      <w:fldChar w:fldCharType="end"/>
    </w:r>
  </w:p>
  <w:p w:rsidR="0055461B" w:rsidRDefault="005546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61B" w:rsidRDefault="00C35990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46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0532">
      <w:rPr>
        <w:rStyle w:val="a4"/>
        <w:noProof/>
      </w:rPr>
      <w:t>2</w:t>
    </w:r>
    <w:r>
      <w:rPr>
        <w:rStyle w:val="a4"/>
      </w:rPr>
      <w:fldChar w:fldCharType="end"/>
    </w:r>
  </w:p>
  <w:p w:rsidR="0055461B" w:rsidRDefault="005546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D21B6"/>
    <w:multiLevelType w:val="hybridMultilevel"/>
    <w:tmpl w:val="70886E66"/>
    <w:lvl w:ilvl="0" w:tplc="5D2830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9A"/>
    <w:rsid w:val="00000731"/>
    <w:rsid w:val="00001783"/>
    <w:rsid w:val="00003640"/>
    <w:rsid w:val="00006410"/>
    <w:rsid w:val="00007052"/>
    <w:rsid w:val="000071BE"/>
    <w:rsid w:val="00007338"/>
    <w:rsid w:val="00007863"/>
    <w:rsid w:val="00014EC0"/>
    <w:rsid w:val="00016F26"/>
    <w:rsid w:val="00021B50"/>
    <w:rsid w:val="00022BE5"/>
    <w:rsid w:val="0002670F"/>
    <w:rsid w:val="00031237"/>
    <w:rsid w:val="0003267D"/>
    <w:rsid w:val="00036267"/>
    <w:rsid w:val="000367D4"/>
    <w:rsid w:val="000375FF"/>
    <w:rsid w:val="00037AE8"/>
    <w:rsid w:val="00040A60"/>
    <w:rsid w:val="000446CD"/>
    <w:rsid w:val="00046AC3"/>
    <w:rsid w:val="00051E27"/>
    <w:rsid w:val="000555F6"/>
    <w:rsid w:val="00057397"/>
    <w:rsid w:val="00060DA7"/>
    <w:rsid w:val="00061A6D"/>
    <w:rsid w:val="00061B47"/>
    <w:rsid w:val="00062541"/>
    <w:rsid w:val="000637A6"/>
    <w:rsid w:val="00066906"/>
    <w:rsid w:val="000677A9"/>
    <w:rsid w:val="00071DAF"/>
    <w:rsid w:val="00075535"/>
    <w:rsid w:val="00081320"/>
    <w:rsid w:val="00082632"/>
    <w:rsid w:val="00085DF7"/>
    <w:rsid w:val="00091B06"/>
    <w:rsid w:val="000A09E8"/>
    <w:rsid w:val="000A25FC"/>
    <w:rsid w:val="000A2878"/>
    <w:rsid w:val="000A4993"/>
    <w:rsid w:val="000A6842"/>
    <w:rsid w:val="000B12A9"/>
    <w:rsid w:val="000B430C"/>
    <w:rsid w:val="000B6228"/>
    <w:rsid w:val="000C020A"/>
    <w:rsid w:val="000C25B1"/>
    <w:rsid w:val="000C3162"/>
    <w:rsid w:val="000C4CD7"/>
    <w:rsid w:val="000D20B8"/>
    <w:rsid w:val="000D3DF3"/>
    <w:rsid w:val="000D43E5"/>
    <w:rsid w:val="000E214C"/>
    <w:rsid w:val="000F09A4"/>
    <w:rsid w:val="000F1F34"/>
    <w:rsid w:val="000F2C3B"/>
    <w:rsid w:val="000F2CC7"/>
    <w:rsid w:val="00100775"/>
    <w:rsid w:val="001014E3"/>
    <w:rsid w:val="00101C84"/>
    <w:rsid w:val="00104333"/>
    <w:rsid w:val="001045A3"/>
    <w:rsid w:val="00110470"/>
    <w:rsid w:val="00113851"/>
    <w:rsid w:val="0012132A"/>
    <w:rsid w:val="00126C72"/>
    <w:rsid w:val="001274DD"/>
    <w:rsid w:val="00134EA6"/>
    <w:rsid w:val="00136F89"/>
    <w:rsid w:val="00146599"/>
    <w:rsid w:val="001466B3"/>
    <w:rsid w:val="0015140D"/>
    <w:rsid w:val="001527FC"/>
    <w:rsid w:val="00154DF7"/>
    <w:rsid w:val="00156633"/>
    <w:rsid w:val="00156A11"/>
    <w:rsid w:val="00160272"/>
    <w:rsid w:val="00162263"/>
    <w:rsid w:val="0016292E"/>
    <w:rsid w:val="001640EE"/>
    <w:rsid w:val="00164482"/>
    <w:rsid w:val="00165099"/>
    <w:rsid w:val="00165AFB"/>
    <w:rsid w:val="001663E5"/>
    <w:rsid w:val="00170526"/>
    <w:rsid w:val="0017066C"/>
    <w:rsid w:val="0017389F"/>
    <w:rsid w:val="0018218B"/>
    <w:rsid w:val="00182F37"/>
    <w:rsid w:val="00183A22"/>
    <w:rsid w:val="001858DE"/>
    <w:rsid w:val="0018663E"/>
    <w:rsid w:val="00187924"/>
    <w:rsid w:val="00190455"/>
    <w:rsid w:val="001941D6"/>
    <w:rsid w:val="001A3D60"/>
    <w:rsid w:val="001A6D19"/>
    <w:rsid w:val="001B0897"/>
    <w:rsid w:val="001B3CAC"/>
    <w:rsid w:val="001B55F1"/>
    <w:rsid w:val="001C0057"/>
    <w:rsid w:val="001C4F86"/>
    <w:rsid w:val="001C601E"/>
    <w:rsid w:val="001C74C8"/>
    <w:rsid w:val="001D3951"/>
    <w:rsid w:val="001D4093"/>
    <w:rsid w:val="001D6F7B"/>
    <w:rsid w:val="001E0264"/>
    <w:rsid w:val="001E130D"/>
    <w:rsid w:val="001E2542"/>
    <w:rsid w:val="001E492D"/>
    <w:rsid w:val="001E51F6"/>
    <w:rsid w:val="001E5897"/>
    <w:rsid w:val="001F06C5"/>
    <w:rsid w:val="001F2668"/>
    <w:rsid w:val="001F5E05"/>
    <w:rsid w:val="001F69AC"/>
    <w:rsid w:val="00200160"/>
    <w:rsid w:val="00200CEE"/>
    <w:rsid w:val="00203264"/>
    <w:rsid w:val="002043C2"/>
    <w:rsid w:val="00205D45"/>
    <w:rsid w:val="0020749E"/>
    <w:rsid w:val="002114CB"/>
    <w:rsid w:val="00212087"/>
    <w:rsid w:val="0021241A"/>
    <w:rsid w:val="00214872"/>
    <w:rsid w:val="002153A3"/>
    <w:rsid w:val="00217330"/>
    <w:rsid w:val="002175C3"/>
    <w:rsid w:val="00220240"/>
    <w:rsid w:val="0022260A"/>
    <w:rsid w:val="0023424E"/>
    <w:rsid w:val="00237E5D"/>
    <w:rsid w:val="00244029"/>
    <w:rsid w:val="002458BD"/>
    <w:rsid w:val="00247398"/>
    <w:rsid w:val="00250207"/>
    <w:rsid w:val="0025570A"/>
    <w:rsid w:val="00261D42"/>
    <w:rsid w:val="002621B9"/>
    <w:rsid w:val="002624F9"/>
    <w:rsid w:val="002631FC"/>
    <w:rsid w:val="0026372F"/>
    <w:rsid w:val="00263EC0"/>
    <w:rsid w:val="00267038"/>
    <w:rsid w:val="00267B8D"/>
    <w:rsid w:val="002738E6"/>
    <w:rsid w:val="00274959"/>
    <w:rsid w:val="00283032"/>
    <w:rsid w:val="00283A15"/>
    <w:rsid w:val="002848C4"/>
    <w:rsid w:val="00285AA1"/>
    <w:rsid w:val="002922C4"/>
    <w:rsid w:val="002925E1"/>
    <w:rsid w:val="002B1B8A"/>
    <w:rsid w:val="002B3ADE"/>
    <w:rsid w:val="002B5AAF"/>
    <w:rsid w:val="002B6EF6"/>
    <w:rsid w:val="002C2038"/>
    <w:rsid w:val="002C509B"/>
    <w:rsid w:val="002D0E18"/>
    <w:rsid w:val="002D18FB"/>
    <w:rsid w:val="002D279A"/>
    <w:rsid w:val="002D7950"/>
    <w:rsid w:val="002D7C8D"/>
    <w:rsid w:val="002E02EF"/>
    <w:rsid w:val="002E0DB6"/>
    <w:rsid w:val="002E16B7"/>
    <w:rsid w:val="002E4CCC"/>
    <w:rsid w:val="002E4EDE"/>
    <w:rsid w:val="002E60CF"/>
    <w:rsid w:val="002F3497"/>
    <w:rsid w:val="002F40B9"/>
    <w:rsid w:val="002F4DE7"/>
    <w:rsid w:val="002F5A0D"/>
    <w:rsid w:val="002F677E"/>
    <w:rsid w:val="003023B4"/>
    <w:rsid w:val="00304FDB"/>
    <w:rsid w:val="00304FF4"/>
    <w:rsid w:val="00310BF5"/>
    <w:rsid w:val="00313FB4"/>
    <w:rsid w:val="0032185B"/>
    <w:rsid w:val="00325CFA"/>
    <w:rsid w:val="00327F69"/>
    <w:rsid w:val="00331A3A"/>
    <w:rsid w:val="00333BD9"/>
    <w:rsid w:val="00334419"/>
    <w:rsid w:val="0033474C"/>
    <w:rsid w:val="00336825"/>
    <w:rsid w:val="00337385"/>
    <w:rsid w:val="00343FB3"/>
    <w:rsid w:val="003478C2"/>
    <w:rsid w:val="00353C75"/>
    <w:rsid w:val="003571A7"/>
    <w:rsid w:val="003627DF"/>
    <w:rsid w:val="00365226"/>
    <w:rsid w:val="00370B60"/>
    <w:rsid w:val="0037157C"/>
    <w:rsid w:val="00375E95"/>
    <w:rsid w:val="00376C98"/>
    <w:rsid w:val="00391498"/>
    <w:rsid w:val="0039433C"/>
    <w:rsid w:val="00396A33"/>
    <w:rsid w:val="003A170F"/>
    <w:rsid w:val="003A24F8"/>
    <w:rsid w:val="003A28D6"/>
    <w:rsid w:val="003A4356"/>
    <w:rsid w:val="003B5506"/>
    <w:rsid w:val="003C0C23"/>
    <w:rsid w:val="003C51AB"/>
    <w:rsid w:val="003D05E8"/>
    <w:rsid w:val="003E1C60"/>
    <w:rsid w:val="003E2904"/>
    <w:rsid w:val="003E322F"/>
    <w:rsid w:val="003E3274"/>
    <w:rsid w:val="003F35C5"/>
    <w:rsid w:val="003F517A"/>
    <w:rsid w:val="00401C7C"/>
    <w:rsid w:val="00404476"/>
    <w:rsid w:val="004071F4"/>
    <w:rsid w:val="00407ADC"/>
    <w:rsid w:val="00424E17"/>
    <w:rsid w:val="004334FD"/>
    <w:rsid w:val="004340B8"/>
    <w:rsid w:val="0043494F"/>
    <w:rsid w:val="004370ED"/>
    <w:rsid w:val="00440743"/>
    <w:rsid w:val="004552F9"/>
    <w:rsid w:val="00455948"/>
    <w:rsid w:val="0045624D"/>
    <w:rsid w:val="00457325"/>
    <w:rsid w:val="00457AE1"/>
    <w:rsid w:val="00460015"/>
    <w:rsid w:val="004617DE"/>
    <w:rsid w:val="00462EA9"/>
    <w:rsid w:val="00463E28"/>
    <w:rsid w:val="004642FD"/>
    <w:rsid w:val="00464A16"/>
    <w:rsid w:val="00467154"/>
    <w:rsid w:val="004678E3"/>
    <w:rsid w:val="0047005E"/>
    <w:rsid w:val="00470AB7"/>
    <w:rsid w:val="004734AE"/>
    <w:rsid w:val="004817FD"/>
    <w:rsid w:val="00482AD0"/>
    <w:rsid w:val="0048324E"/>
    <w:rsid w:val="00483FA1"/>
    <w:rsid w:val="0049059B"/>
    <w:rsid w:val="00492513"/>
    <w:rsid w:val="00494119"/>
    <w:rsid w:val="004941F4"/>
    <w:rsid w:val="00497767"/>
    <w:rsid w:val="004A2261"/>
    <w:rsid w:val="004A3DEC"/>
    <w:rsid w:val="004A400F"/>
    <w:rsid w:val="004A43DA"/>
    <w:rsid w:val="004B0513"/>
    <w:rsid w:val="004C03DC"/>
    <w:rsid w:val="004D062A"/>
    <w:rsid w:val="004D3274"/>
    <w:rsid w:val="004D37CC"/>
    <w:rsid w:val="004E0788"/>
    <w:rsid w:val="004E12D1"/>
    <w:rsid w:val="004E38FF"/>
    <w:rsid w:val="004E6177"/>
    <w:rsid w:val="004F12B7"/>
    <w:rsid w:val="004F45F8"/>
    <w:rsid w:val="00505C3C"/>
    <w:rsid w:val="005077FF"/>
    <w:rsid w:val="00511B55"/>
    <w:rsid w:val="005161A3"/>
    <w:rsid w:val="005236A1"/>
    <w:rsid w:val="005245EB"/>
    <w:rsid w:val="0052691B"/>
    <w:rsid w:val="00530530"/>
    <w:rsid w:val="00534520"/>
    <w:rsid w:val="0053496C"/>
    <w:rsid w:val="00541C91"/>
    <w:rsid w:val="00541F9B"/>
    <w:rsid w:val="00543143"/>
    <w:rsid w:val="00543646"/>
    <w:rsid w:val="00544BD0"/>
    <w:rsid w:val="00547616"/>
    <w:rsid w:val="00553E6C"/>
    <w:rsid w:val="0055461B"/>
    <w:rsid w:val="00561E7C"/>
    <w:rsid w:val="00567450"/>
    <w:rsid w:val="00571351"/>
    <w:rsid w:val="005752FB"/>
    <w:rsid w:val="00583064"/>
    <w:rsid w:val="005842D8"/>
    <w:rsid w:val="00587CF8"/>
    <w:rsid w:val="00594597"/>
    <w:rsid w:val="00596566"/>
    <w:rsid w:val="005A1F23"/>
    <w:rsid w:val="005A36A4"/>
    <w:rsid w:val="005A489B"/>
    <w:rsid w:val="005A55B7"/>
    <w:rsid w:val="005A58B5"/>
    <w:rsid w:val="005A68BE"/>
    <w:rsid w:val="005B2B89"/>
    <w:rsid w:val="005B2C92"/>
    <w:rsid w:val="005B4E32"/>
    <w:rsid w:val="005B5457"/>
    <w:rsid w:val="005B5E1B"/>
    <w:rsid w:val="005B7E9A"/>
    <w:rsid w:val="005C048A"/>
    <w:rsid w:val="005C1FAD"/>
    <w:rsid w:val="005C6DB6"/>
    <w:rsid w:val="005C70B7"/>
    <w:rsid w:val="005D3124"/>
    <w:rsid w:val="005E0953"/>
    <w:rsid w:val="005E2A19"/>
    <w:rsid w:val="005F0B1F"/>
    <w:rsid w:val="005F3B85"/>
    <w:rsid w:val="005F5DEB"/>
    <w:rsid w:val="005F6CBF"/>
    <w:rsid w:val="0060149B"/>
    <w:rsid w:val="00604CEF"/>
    <w:rsid w:val="00604E73"/>
    <w:rsid w:val="00605263"/>
    <w:rsid w:val="0060753A"/>
    <w:rsid w:val="00607FC0"/>
    <w:rsid w:val="00610C79"/>
    <w:rsid w:val="00616E27"/>
    <w:rsid w:val="00617B76"/>
    <w:rsid w:val="00621AD0"/>
    <w:rsid w:val="00621F7E"/>
    <w:rsid w:val="006247D0"/>
    <w:rsid w:val="00624B72"/>
    <w:rsid w:val="00624E11"/>
    <w:rsid w:val="00630B00"/>
    <w:rsid w:val="006312F2"/>
    <w:rsid w:val="00632B46"/>
    <w:rsid w:val="00637F35"/>
    <w:rsid w:val="00640FE8"/>
    <w:rsid w:val="00645CD8"/>
    <w:rsid w:val="00650532"/>
    <w:rsid w:val="00654051"/>
    <w:rsid w:val="00655937"/>
    <w:rsid w:val="006563D5"/>
    <w:rsid w:val="006623BA"/>
    <w:rsid w:val="006623FA"/>
    <w:rsid w:val="0066347B"/>
    <w:rsid w:val="00665FD0"/>
    <w:rsid w:val="00676ABF"/>
    <w:rsid w:val="006824C4"/>
    <w:rsid w:val="00684F35"/>
    <w:rsid w:val="0069313D"/>
    <w:rsid w:val="00697A9B"/>
    <w:rsid w:val="006A2540"/>
    <w:rsid w:val="006B073C"/>
    <w:rsid w:val="006B0EEC"/>
    <w:rsid w:val="006B2176"/>
    <w:rsid w:val="006B3E81"/>
    <w:rsid w:val="006B4AA7"/>
    <w:rsid w:val="006B5449"/>
    <w:rsid w:val="006C3911"/>
    <w:rsid w:val="006C4454"/>
    <w:rsid w:val="006C7B31"/>
    <w:rsid w:val="006D04DC"/>
    <w:rsid w:val="006D6DD0"/>
    <w:rsid w:val="006E078A"/>
    <w:rsid w:val="006E08AA"/>
    <w:rsid w:val="006E3F34"/>
    <w:rsid w:val="006E531B"/>
    <w:rsid w:val="006F1F0E"/>
    <w:rsid w:val="006F6249"/>
    <w:rsid w:val="006F7648"/>
    <w:rsid w:val="006F7E98"/>
    <w:rsid w:val="00701D73"/>
    <w:rsid w:val="00702065"/>
    <w:rsid w:val="00704256"/>
    <w:rsid w:val="00705A0E"/>
    <w:rsid w:val="00707391"/>
    <w:rsid w:val="00711A2F"/>
    <w:rsid w:val="00711B77"/>
    <w:rsid w:val="007121BB"/>
    <w:rsid w:val="00716EE7"/>
    <w:rsid w:val="00717002"/>
    <w:rsid w:val="007178CB"/>
    <w:rsid w:val="00721EF2"/>
    <w:rsid w:val="00721EF3"/>
    <w:rsid w:val="00725AE7"/>
    <w:rsid w:val="0072601C"/>
    <w:rsid w:val="0072637C"/>
    <w:rsid w:val="00726BD5"/>
    <w:rsid w:val="00731D18"/>
    <w:rsid w:val="0073274E"/>
    <w:rsid w:val="00734E56"/>
    <w:rsid w:val="007361E1"/>
    <w:rsid w:val="007369BE"/>
    <w:rsid w:val="00736BE9"/>
    <w:rsid w:val="007373D1"/>
    <w:rsid w:val="0074312D"/>
    <w:rsid w:val="0074678D"/>
    <w:rsid w:val="007502D9"/>
    <w:rsid w:val="00751536"/>
    <w:rsid w:val="00753AB3"/>
    <w:rsid w:val="00761151"/>
    <w:rsid w:val="00762F54"/>
    <w:rsid w:val="0076346A"/>
    <w:rsid w:val="00767576"/>
    <w:rsid w:val="00771089"/>
    <w:rsid w:val="007712BC"/>
    <w:rsid w:val="00774555"/>
    <w:rsid w:val="0077567A"/>
    <w:rsid w:val="00777186"/>
    <w:rsid w:val="007772BC"/>
    <w:rsid w:val="00780213"/>
    <w:rsid w:val="00783B8C"/>
    <w:rsid w:val="00786FDD"/>
    <w:rsid w:val="00790399"/>
    <w:rsid w:val="00792EBD"/>
    <w:rsid w:val="007945CD"/>
    <w:rsid w:val="00795F88"/>
    <w:rsid w:val="00796EE6"/>
    <w:rsid w:val="007A13FC"/>
    <w:rsid w:val="007A4CA5"/>
    <w:rsid w:val="007A4EAA"/>
    <w:rsid w:val="007A6D28"/>
    <w:rsid w:val="007A7A63"/>
    <w:rsid w:val="007B120A"/>
    <w:rsid w:val="007B5E8C"/>
    <w:rsid w:val="007B6931"/>
    <w:rsid w:val="007B6D66"/>
    <w:rsid w:val="007B74B5"/>
    <w:rsid w:val="007C0617"/>
    <w:rsid w:val="007C3F1A"/>
    <w:rsid w:val="007C4C9C"/>
    <w:rsid w:val="007D30B1"/>
    <w:rsid w:val="007D464E"/>
    <w:rsid w:val="007E0C8D"/>
    <w:rsid w:val="007E1D04"/>
    <w:rsid w:val="007E4C6F"/>
    <w:rsid w:val="007F06C9"/>
    <w:rsid w:val="007F501B"/>
    <w:rsid w:val="007F78FA"/>
    <w:rsid w:val="008008C0"/>
    <w:rsid w:val="0080730D"/>
    <w:rsid w:val="00821E29"/>
    <w:rsid w:val="008246AA"/>
    <w:rsid w:val="008315CB"/>
    <w:rsid w:val="00832E07"/>
    <w:rsid w:val="008330FA"/>
    <w:rsid w:val="0083346A"/>
    <w:rsid w:val="00836A1E"/>
    <w:rsid w:val="008375A9"/>
    <w:rsid w:val="00842E68"/>
    <w:rsid w:val="008434C4"/>
    <w:rsid w:val="00846E0C"/>
    <w:rsid w:val="00851904"/>
    <w:rsid w:val="008539D0"/>
    <w:rsid w:val="00855E40"/>
    <w:rsid w:val="008630D8"/>
    <w:rsid w:val="00864A8B"/>
    <w:rsid w:val="00864B57"/>
    <w:rsid w:val="0087336C"/>
    <w:rsid w:val="008736AC"/>
    <w:rsid w:val="00875003"/>
    <w:rsid w:val="00881B44"/>
    <w:rsid w:val="00885B52"/>
    <w:rsid w:val="00885DD8"/>
    <w:rsid w:val="00886F1B"/>
    <w:rsid w:val="00891261"/>
    <w:rsid w:val="00896DC4"/>
    <w:rsid w:val="00897A51"/>
    <w:rsid w:val="008A0E14"/>
    <w:rsid w:val="008A2A3C"/>
    <w:rsid w:val="008A4291"/>
    <w:rsid w:val="008A5AA1"/>
    <w:rsid w:val="008A65FA"/>
    <w:rsid w:val="008B28D3"/>
    <w:rsid w:val="008B7025"/>
    <w:rsid w:val="008C09A0"/>
    <w:rsid w:val="008C20E4"/>
    <w:rsid w:val="008C5070"/>
    <w:rsid w:val="008C5D5F"/>
    <w:rsid w:val="008C5D99"/>
    <w:rsid w:val="008D1083"/>
    <w:rsid w:val="008D2C97"/>
    <w:rsid w:val="008D6AC9"/>
    <w:rsid w:val="008E3699"/>
    <w:rsid w:val="008F10C3"/>
    <w:rsid w:val="008F3F6C"/>
    <w:rsid w:val="008F425D"/>
    <w:rsid w:val="009010FF"/>
    <w:rsid w:val="00904640"/>
    <w:rsid w:val="00905ED0"/>
    <w:rsid w:val="009101EE"/>
    <w:rsid w:val="00910743"/>
    <w:rsid w:val="00912292"/>
    <w:rsid w:val="009132AB"/>
    <w:rsid w:val="009138A5"/>
    <w:rsid w:val="00914146"/>
    <w:rsid w:val="009156B8"/>
    <w:rsid w:val="0091590C"/>
    <w:rsid w:val="00920D64"/>
    <w:rsid w:val="009273D5"/>
    <w:rsid w:val="00927CF9"/>
    <w:rsid w:val="00930D6D"/>
    <w:rsid w:val="009320AC"/>
    <w:rsid w:val="00935AD7"/>
    <w:rsid w:val="0093752C"/>
    <w:rsid w:val="0094194B"/>
    <w:rsid w:val="009436CF"/>
    <w:rsid w:val="009439DA"/>
    <w:rsid w:val="009478B0"/>
    <w:rsid w:val="00950307"/>
    <w:rsid w:val="00950A0C"/>
    <w:rsid w:val="0095370D"/>
    <w:rsid w:val="00953A70"/>
    <w:rsid w:val="009614DA"/>
    <w:rsid w:val="009659F4"/>
    <w:rsid w:val="0096667D"/>
    <w:rsid w:val="00967F03"/>
    <w:rsid w:val="00972C67"/>
    <w:rsid w:val="00974207"/>
    <w:rsid w:val="00976383"/>
    <w:rsid w:val="00980945"/>
    <w:rsid w:val="00987218"/>
    <w:rsid w:val="00992672"/>
    <w:rsid w:val="0099317D"/>
    <w:rsid w:val="00994AB2"/>
    <w:rsid w:val="00997744"/>
    <w:rsid w:val="009A0BC0"/>
    <w:rsid w:val="009A2C4E"/>
    <w:rsid w:val="009A4844"/>
    <w:rsid w:val="009B070E"/>
    <w:rsid w:val="009B0751"/>
    <w:rsid w:val="009B1A66"/>
    <w:rsid w:val="009B1C0B"/>
    <w:rsid w:val="009B6415"/>
    <w:rsid w:val="009C366A"/>
    <w:rsid w:val="009C376A"/>
    <w:rsid w:val="009C4574"/>
    <w:rsid w:val="009C5A48"/>
    <w:rsid w:val="009C6670"/>
    <w:rsid w:val="009D027F"/>
    <w:rsid w:val="009D09A5"/>
    <w:rsid w:val="009D3C58"/>
    <w:rsid w:val="009D4E23"/>
    <w:rsid w:val="009E5220"/>
    <w:rsid w:val="009E7A1D"/>
    <w:rsid w:val="009F0515"/>
    <w:rsid w:val="009F0CF6"/>
    <w:rsid w:val="009F73F3"/>
    <w:rsid w:val="00A00CBA"/>
    <w:rsid w:val="00A064FD"/>
    <w:rsid w:val="00A077B3"/>
    <w:rsid w:val="00A15C4C"/>
    <w:rsid w:val="00A21A6C"/>
    <w:rsid w:val="00A249A2"/>
    <w:rsid w:val="00A2707A"/>
    <w:rsid w:val="00A27730"/>
    <w:rsid w:val="00A30A61"/>
    <w:rsid w:val="00A3173D"/>
    <w:rsid w:val="00A35ACB"/>
    <w:rsid w:val="00A36CF2"/>
    <w:rsid w:val="00A41CE1"/>
    <w:rsid w:val="00A43A7C"/>
    <w:rsid w:val="00A44689"/>
    <w:rsid w:val="00A47265"/>
    <w:rsid w:val="00A55D06"/>
    <w:rsid w:val="00A56D51"/>
    <w:rsid w:val="00A60C0C"/>
    <w:rsid w:val="00A62538"/>
    <w:rsid w:val="00A633CC"/>
    <w:rsid w:val="00A73E9C"/>
    <w:rsid w:val="00A7415F"/>
    <w:rsid w:val="00A807EF"/>
    <w:rsid w:val="00A8128D"/>
    <w:rsid w:val="00A82986"/>
    <w:rsid w:val="00A93F3E"/>
    <w:rsid w:val="00A9477A"/>
    <w:rsid w:val="00A95723"/>
    <w:rsid w:val="00AA160F"/>
    <w:rsid w:val="00AA37A6"/>
    <w:rsid w:val="00AA5523"/>
    <w:rsid w:val="00AB06DE"/>
    <w:rsid w:val="00AB0A35"/>
    <w:rsid w:val="00AB2448"/>
    <w:rsid w:val="00AB2BF2"/>
    <w:rsid w:val="00AB526C"/>
    <w:rsid w:val="00AB7115"/>
    <w:rsid w:val="00AC0AED"/>
    <w:rsid w:val="00AC4AF5"/>
    <w:rsid w:val="00AD000B"/>
    <w:rsid w:val="00AD0CEA"/>
    <w:rsid w:val="00AD0DCB"/>
    <w:rsid w:val="00AD2B94"/>
    <w:rsid w:val="00AD47C3"/>
    <w:rsid w:val="00AD5735"/>
    <w:rsid w:val="00AF0EC5"/>
    <w:rsid w:val="00AF108B"/>
    <w:rsid w:val="00AF16A9"/>
    <w:rsid w:val="00AF18F7"/>
    <w:rsid w:val="00AF3C47"/>
    <w:rsid w:val="00AF679B"/>
    <w:rsid w:val="00AF7FA4"/>
    <w:rsid w:val="00B00D2D"/>
    <w:rsid w:val="00B01D8C"/>
    <w:rsid w:val="00B04735"/>
    <w:rsid w:val="00B07B6D"/>
    <w:rsid w:val="00B13C19"/>
    <w:rsid w:val="00B22D58"/>
    <w:rsid w:val="00B23F53"/>
    <w:rsid w:val="00B24036"/>
    <w:rsid w:val="00B256AA"/>
    <w:rsid w:val="00B25CC0"/>
    <w:rsid w:val="00B26B2E"/>
    <w:rsid w:val="00B30F94"/>
    <w:rsid w:val="00B31374"/>
    <w:rsid w:val="00B34E69"/>
    <w:rsid w:val="00B40A7B"/>
    <w:rsid w:val="00B4328B"/>
    <w:rsid w:val="00B44759"/>
    <w:rsid w:val="00B47D1B"/>
    <w:rsid w:val="00B50A65"/>
    <w:rsid w:val="00B54903"/>
    <w:rsid w:val="00B60489"/>
    <w:rsid w:val="00B613E1"/>
    <w:rsid w:val="00B616B3"/>
    <w:rsid w:val="00B66294"/>
    <w:rsid w:val="00B70D3D"/>
    <w:rsid w:val="00B73BE3"/>
    <w:rsid w:val="00B74309"/>
    <w:rsid w:val="00B74A2A"/>
    <w:rsid w:val="00B75D44"/>
    <w:rsid w:val="00B81041"/>
    <w:rsid w:val="00B90014"/>
    <w:rsid w:val="00B90BBC"/>
    <w:rsid w:val="00BA0B5F"/>
    <w:rsid w:val="00BA1354"/>
    <w:rsid w:val="00BA1FC1"/>
    <w:rsid w:val="00BA2FF2"/>
    <w:rsid w:val="00BA5D68"/>
    <w:rsid w:val="00BB6F8A"/>
    <w:rsid w:val="00BC0471"/>
    <w:rsid w:val="00BC4F70"/>
    <w:rsid w:val="00BD04B3"/>
    <w:rsid w:val="00BD3AF1"/>
    <w:rsid w:val="00BD4AF8"/>
    <w:rsid w:val="00BD75F0"/>
    <w:rsid w:val="00BE14B5"/>
    <w:rsid w:val="00BE219D"/>
    <w:rsid w:val="00BE76F8"/>
    <w:rsid w:val="00BF4EEB"/>
    <w:rsid w:val="00BF55DD"/>
    <w:rsid w:val="00C001D5"/>
    <w:rsid w:val="00C03900"/>
    <w:rsid w:val="00C046A4"/>
    <w:rsid w:val="00C048C7"/>
    <w:rsid w:val="00C070BA"/>
    <w:rsid w:val="00C11B04"/>
    <w:rsid w:val="00C16FA9"/>
    <w:rsid w:val="00C2585A"/>
    <w:rsid w:val="00C27568"/>
    <w:rsid w:val="00C347D6"/>
    <w:rsid w:val="00C35438"/>
    <w:rsid w:val="00C35990"/>
    <w:rsid w:val="00C35E90"/>
    <w:rsid w:val="00C37C57"/>
    <w:rsid w:val="00C41A49"/>
    <w:rsid w:val="00C41B19"/>
    <w:rsid w:val="00C449C8"/>
    <w:rsid w:val="00C4524F"/>
    <w:rsid w:val="00C4530D"/>
    <w:rsid w:val="00C47152"/>
    <w:rsid w:val="00C50318"/>
    <w:rsid w:val="00C51BB8"/>
    <w:rsid w:val="00C54326"/>
    <w:rsid w:val="00C56FFB"/>
    <w:rsid w:val="00C57003"/>
    <w:rsid w:val="00C67152"/>
    <w:rsid w:val="00C76176"/>
    <w:rsid w:val="00C76366"/>
    <w:rsid w:val="00C76844"/>
    <w:rsid w:val="00C7731E"/>
    <w:rsid w:val="00C8165D"/>
    <w:rsid w:val="00C82B97"/>
    <w:rsid w:val="00C843E5"/>
    <w:rsid w:val="00C850EB"/>
    <w:rsid w:val="00C90B07"/>
    <w:rsid w:val="00C94B04"/>
    <w:rsid w:val="00CA027D"/>
    <w:rsid w:val="00CA370E"/>
    <w:rsid w:val="00CA4105"/>
    <w:rsid w:val="00CA4F31"/>
    <w:rsid w:val="00CB2235"/>
    <w:rsid w:val="00CB284B"/>
    <w:rsid w:val="00CB7335"/>
    <w:rsid w:val="00CC1894"/>
    <w:rsid w:val="00CC6282"/>
    <w:rsid w:val="00CD1C55"/>
    <w:rsid w:val="00CD39BB"/>
    <w:rsid w:val="00CD4D84"/>
    <w:rsid w:val="00CD5B92"/>
    <w:rsid w:val="00CE604C"/>
    <w:rsid w:val="00CE76DC"/>
    <w:rsid w:val="00CF0601"/>
    <w:rsid w:val="00CF0F69"/>
    <w:rsid w:val="00CF15D6"/>
    <w:rsid w:val="00CF1802"/>
    <w:rsid w:val="00CF3AF5"/>
    <w:rsid w:val="00CF4166"/>
    <w:rsid w:val="00CF4B18"/>
    <w:rsid w:val="00CF7577"/>
    <w:rsid w:val="00CF78B5"/>
    <w:rsid w:val="00D0077F"/>
    <w:rsid w:val="00D04AC6"/>
    <w:rsid w:val="00D05B72"/>
    <w:rsid w:val="00D07FC1"/>
    <w:rsid w:val="00D15992"/>
    <w:rsid w:val="00D211F4"/>
    <w:rsid w:val="00D237E9"/>
    <w:rsid w:val="00D24D91"/>
    <w:rsid w:val="00D27104"/>
    <w:rsid w:val="00D276FF"/>
    <w:rsid w:val="00D423F5"/>
    <w:rsid w:val="00D4399A"/>
    <w:rsid w:val="00D50CD2"/>
    <w:rsid w:val="00D51908"/>
    <w:rsid w:val="00D52B4D"/>
    <w:rsid w:val="00D55FE7"/>
    <w:rsid w:val="00D57283"/>
    <w:rsid w:val="00D651FB"/>
    <w:rsid w:val="00D744CF"/>
    <w:rsid w:val="00D74E34"/>
    <w:rsid w:val="00D80B30"/>
    <w:rsid w:val="00D81F3E"/>
    <w:rsid w:val="00D85918"/>
    <w:rsid w:val="00D87CBA"/>
    <w:rsid w:val="00D92BF2"/>
    <w:rsid w:val="00D93057"/>
    <w:rsid w:val="00D951AA"/>
    <w:rsid w:val="00D95A58"/>
    <w:rsid w:val="00D95F6E"/>
    <w:rsid w:val="00D96624"/>
    <w:rsid w:val="00D978DA"/>
    <w:rsid w:val="00D97B1F"/>
    <w:rsid w:val="00DA0322"/>
    <w:rsid w:val="00DA48F9"/>
    <w:rsid w:val="00DA4B0C"/>
    <w:rsid w:val="00DA5AD7"/>
    <w:rsid w:val="00DB4590"/>
    <w:rsid w:val="00DB7A4B"/>
    <w:rsid w:val="00DC170F"/>
    <w:rsid w:val="00DC18B5"/>
    <w:rsid w:val="00DC1C2C"/>
    <w:rsid w:val="00DC25B6"/>
    <w:rsid w:val="00DC3404"/>
    <w:rsid w:val="00DC56F2"/>
    <w:rsid w:val="00DC5F80"/>
    <w:rsid w:val="00DD0DFC"/>
    <w:rsid w:val="00DD125D"/>
    <w:rsid w:val="00DD3DD8"/>
    <w:rsid w:val="00DD4FBD"/>
    <w:rsid w:val="00DE0395"/>
    <w:rsid w:val="00DE129F"/>
    <w:rsid w:val="00DE306A"/>
    <w:rsid w:val="00DE3371"/>
    <w:rsid w:val="00DF4E56"/>
    <w:rsid w:val="00E02132"/>
    <w:rsid w:val="00E024F4"/>
    <w:rsid w:val="00E035AA"/>
    <w:rsid w:val="00E04560"/>
    <w:rsid w:val="00E06C02"/>
    <w:rsid w:val="00E1783A"/>
    <w:rsid w:val="00E2093E"/>
    <w:rsid w:val="00E20F6D"/>
    <w:rsid w:val="00E24D29"/>
    <w:rsid w:val="00E255A0"/>
    <w:rsid w:val="00E27E90"/>
    <w:rsid w:val="00E40611"/>
    <w:rsid w:val="00E46802"/>
    <w:rsid w:val="00E5006E"/>
    <w:rsid w:val="00E5051A"/>
    <w:rsid w:val="00E52AED"/>
    <w:rsid w:val="00E552C3"/>
    <w:rsid w:val="00E5551F"/>
    <w:rsid w:val="00E60F3A"/>
    <w:rsid w:val="00E632D3"/>
    <w:rsid w:val="00E66022"/>
    <w:rsid w:val="00E739B1"/>
    <w:rsid w:val="00E74254"/>
    <w:rsid w:val="00E761BF"/>
    <w:rsid w:val="00E80798"/>
    <w:rsid w:val="00E81822"/>
    <w:rsid w:val="00E834E0"/>
    <w:rsid w:val="00E83E9C"/>
    <w:rsid w:val="00E83F2B"/>
    <w:rsid w:val="00E9010D"/>
    <w:rsid w:val="00E94970"/>
    <w:rsid w:val="00E9737D"/>
    <w:rsid w:val="00E97F42"/>
    <w:rsid w:val="00E97F7D"/>
    <w:rsid w:val="00EA3201"/>
    <w:rsid w:val="00EA456A"/>
    <w:rsid w:val="00EA5521"/>
    <w:rsid w:val="00EA625D"/>
    <w:rsid w:val="00EA66AC"/>
    <w:rsid w:val="00EA69BC"/>
    <w:rsid w:val="00EB11CF"/>
    <w:rsid w:val="00EB4B3E"/>
    <w:rsid w:val="00EB75C0"/>
    <w:rsid w:val="00EC05C5"/>
    <w:rsid w:val="00EC482E"/>
    <w:rsid w:val="00EC4BB3"/>
    <w:rsid w:val="00ED3162"/>
    <w:rsid w:val="00ED3792"/>
    <w:rsid w:val="00ED3B00"/>
    <w:rsid w:val="00ED4D64"/>
    <w:rsid w:val="00ED70AB"/>
    <w:rsid w:val="00ED7A93"/>
    <w:rsid w:val="00EE1A1B"/>
    <w:rsid w:val="00EE1F9C"/>
    <w:rsid w:val="00EE226A"/>
    <w:rsid w:val="00EE23D1"/>
    <w:rsid w:val="00EE2B74"/>
    <w:rsid w:val="00EE3DA4"/>
    <w:rsid w:val="00EE56AB"/>
    <w:rsid w:val="00EE57E6"/>
    <w:rsid w:val="00EE5AAD"/>
    <w:rsid w:val="00EF0BC4"/>
    <w:rsid w:val="00EF1862"/>
    <w:rsid w:val="00EF440E"/>
    <w:rsid w:val="00EF4D0E"/>
    <w:rsid w:val="00EF6259"/>
    <w:rsid w:val="00F01727"/>
    <w:rsid w:val="00F0215C"/>
    <w:rsid w:val="00F12125"/>
    <w:rsid w:val="00F13694"/>
    <w:rsid w:val="00F14AC7"/>
    <w:rsid w:val="00F14E99"/>
    <w:rsid w:val="00F17605"/>
    <w:rsid w:val="00F17613"/>
    <w:rsid w:val="00F178D2"/>
    <w:rsid w:val="00F20F97"/>
    <w:rsid w:val="00F21C04"/>
    <w:rsid w:val="00F23630"/>
    <w:rsid w:val="00F374CB"/>
    <w:rsid w:val="00F400BA"/>
    <w:rsid w:val="00F40F4A"/>
    <w:rsid w:val="00F4365D"/>
    <w:rsid w:val="00F4462B"/>
    <w:rsid w:val="00F46BCE"/>
    <w:rsid w:val="00F5236D"/>
    <w:rsid w:val="00F75141"/>
    <w:rsid w:val="00F75E00"/>
    <w:rsid w:val="00F80A30"/>
    <w:rsid w:val="00F81772"/>
    <w:rsid w:val="00F82B4F"/>
    <w:rsid w:val="00F844E5"/>
    <w:rsid w:val="00F938C3"/>
    <w:rsid w:val="00F9476D"/>
    <w:rsid w:val="00F972DA"/>
    <w:rsid w:val="00FA477D"/>
    <w:rsid w:val="00FA604F"/>
    <w:rsid w:val="00FB4373"/>
    <w:rsid w:val="00FB587B"/>
    <w:rsid w:val="00FC0B78"/>
    <w:rsid w:val="00FC1EEA"/>
    <w:rsid w:val="00FC26F8"/>
    <w:rsid w:val="00FC35E1"/>
    <w:rsid w:val="00FC6540"/>
    <w:rsid w:val="00FC73FF"/>
    <w:rsid w:val="00FC77DC"/>
    <w:rsid w:val="00FC7BB3"/>
    <w:rsid w:val="00FD1741"/>
    <w:rsid w:val="00FD32DD"/>
    <w:rsid w:val="00FD637D"/>
    <w:rsid w:val="00FD7B7B"/>
    <w:rsid w:val="00FE27BF"/>
    <w:rsid w:val="00FE2FC2"/>
    <w:rsid w:val="00FE5F2E"/>
    <w:rsid w:val="00FE66CA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C7EE96-0EBD-4EBA-ACAF-27A4D8D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24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a">
    <w:name w:val="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c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A3173D"/>
    <w:pPr>
      <w:spacing w:after="120"/>
    </w:pPr>
  </w:style>
  <w:style w:type="paragraph" w:customStyle="1" w:styleId="ae">
    <w:name w:val="обычный_"/>
    <w:basedOn w:val="a"/>
    <w:autoRedefine/>
    <w:rsid w:val="00FC77DC"/>
    <w:pPr>
      <w:widowControl w:val="0"/>
    </w:pPr>
    <w:rPr>
      <w:szCs w:val="28"/>
      <w:lang w:eastAsia="en-US"/>
    </w:rPr>
  </w:style>
  <w:style w:type="character" w:customStyle="1" w:styleId="a8">
    <w:name w:val="Текст Знак"/>
    <w:link w:val="a7"/>
    <w:rsid w:val="00A93F3E"/>
    <w:rPr>
      <w:rFonts w:ascii="Courier New" w:hAnsi="Courier New"/>
      <w:lang w:val="ru-RU" w:eastAsia="ru-RU" w:bidi="ar-SA"/>
    </w:rPr>
  </w:style>
  <w:style w:type="paragraph" w:customStyle="1" w:styleId="af">
    <w:name w:val="Знак Знак Знак"/>
    <w:basedOn w:val="a"/>
    <w:rsid w:val="00716E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6247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обычный_1 Знак Знак Знак Знак Знак Знак Знак Знак Знак"/>
    <w:basedOn w:val="a"/>
    <w:rsid w:val="00D81F3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0637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next w:val="a"/>
    <w:semiHidden/>
    <w:rsid w:val="00707391"/>
    <w:pPr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110">
    <w:name w:val="Знак1 Знак Знак Знак Знак Знак Знак1 Знак Знак Знак Знак Знак Знак"/>
    <w:basedOn w:val="a"/>
    <w:rsid w:val="000367D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0">
    <w:name w:val="Strong"/>
    <w:qFormat/>
    <w:rsid w:val="00734E56"/>
    <w:rPr>
      <w:b/>
    </w:rPr>
  </w:style>
  <w:style w:type="character" w:customStyle="1" w:styleId="10">
    <w:name w:val="Заголовок 1 Знак"/>
    <w:link w:val="1"/>
    <w:rsid w:val="00F0172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subject/>
  <dc:creator>КауноваСВ</dc:creator>
  <cp:keywords/>
  <cp:lastModifiedBy>Пользователь Windows</cp:lastModifiedBy>
  <cp:revision>4</cp:revision>
  <cp:lastPrinted>2022-03-31T11:51:00Z</cp:lastPrinted>
  <dcterms:created xsi:type="dcterms:W3CDTF">2022-10-19T10:58:00Z</dcterms:created>
  <dcterms:modified xsi:type="dcterms:W3CDTF">2022-10-24T07:50:00Z</dcterms:modified>
</cp:coreProperties>
</file>