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C9C" w:rsidRDefault="001F5E05" w:rsidP="0017066C">
      <w:pPr>
        <w:jc w:val="right"/>
        <w:rPr>
          <w:b/>
          <w:color w:val="000000"/>
        </w:rPr>
      </w:pPr>
      <w:r>
        <w:rPr>
          <w:b/>
          <w:noProof/>
          <w:color w:val="00000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-130175</wp:posOffset>
            </wp:positionV>
            <wp:extent cx="572135" cy="706120"/>
            <wp:effectExtent l="0" t="0" r="0" b="0"/>
            <wp:wrapNone/>
            <wp:docPr id="2" name="Рисунок 2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706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4C9C" w:rsidRDefault="007C4C9C" w:rsidP="0017066C">
      <w:pPr>
        <w:jc w:val="right"/>
        <w:rPr>
          <w:b/>
          <w:color w:val="000000"/>
        </w:rPr>
      </w:pPr>
    </w:p>
    <w:p w:rsidR="00567450" w:rsidRDefault="00567450" w:rsidP="007C4C9C">
      <w:pPr>
        <w:jc w:val="center"/>
        <w:rPr>
          <w:b/>
          <w:color w:val="000000"/>
          <w:szCs w:val="28"/>
        </w:rPr>
      </w:pPr>
    </w:p>
    <w:p w:rsidR="00261D42" w:rsidRPr="00650532" w:rsidRDefault="0017066C" w:rsidP="007C4C9C">
      <w:pPr>
        <w:jc w:val="center"/>
        <w:rPr>
          <w:color w:val="000000"/>
          <w:szCs w:val="28"/>
        </w:rPr>
      </w:pPr>
      <w:r w:rsidRPr="00650532">
        <w:rPr>
          <w:color w:val="000000"/>
          <w:szCs w:val="28"/>
        </w:rPr>
        <w:t xml:space="preserve">СОВЕТ </w:t>
      </w:r>
    </w:p>
    <w:p w:rsidR="0017066C" w:rsidRPr="00650532" w:rsidRDefault="00261D42" w:rsidP="0017066C">
      <w:pPr>
        <w:jc w:val="center"/>
        <w:rPr>
          <w:color w:val="000000"/>
          <w:szCs w:val="28"/>
        </w:rPr>
      </w:pPr>
      <w:r w:rsidRPr="00650532">
        <w:rPr>
          <w:color w:val="000000"/>
          <w:szCs w:val="28"/>
        </w:rPr>
        <w:t>РЯЗАНСКО</w:t>
      </w:r>
      <w:r w:rsidR="00126C72" w:rsidRPr="00650532">
        <w:rPr>
          <w:color w:val="000000"/>
          <w:szCs w:val="28"/>
        </w:rPr>
        <w:t>ГО</w:t>
      </w:r>
      <w:r w:rsidRPr="00650532">
        <w:rPr>
          <w:color w:val="000000"/>
          <w:szCs w:val="28"/>
        </w:rPr>
        <w:t xml:space="preserve"> СЕЛЬСКО</w:t>
      </w:r>
      <w:r w:rsidR="00126C72" w:rsidRPr="00650532">
        <w:rPr>
          <w:color w:val="000000"/>
          <w:szCs w:val="28"/>
        </w:rPr>
        <w:t>ГО</w:t>
      </w:r>
      <w:r w:rsidR="0017066C" w:rsidRPr="00650532">
        <w:rPr>
          <w:color w:val="000000"/>
          <w:szCs w:val="28"/>
        </w:rPr>
        <w:t xml:space="preserve"> ПОСЕЛЕ</w:t>
      </w:r>
      <w:r w:rsidRPr="00650532">
        <w:rPr>
          <w:color w:val="000000"/>
          <w:szCs w:val="28"/>
        </w:rPr>
        <w:t>НИ</w:t>
      </w:r>
      <w:r w:rsidR="00126C72" w:rsidRPr="00650532">
        <w:rPr>
          <w:color w:val="000000"/>
          <w:szCs w:val="28"/>
        </w:rPr>
        <w:t>Я</w:t>
      </w:r>
      <w:r w:rsidR="0017066C" w:rsidRPr="00650532">
        <w:rPr>
          <w:color w:val="000000"/>
          <w:szCs w:val="28"/>
        </w:rPr>
        <w:t xml:space="preserve"> </w:t>
      </w:r>
    </w:p>
    <w:p w:rsidR="0017066C" w:rsidRPr="00650532" w:rsidRDefault="0017066C" w:rsidP="0017066C">
      <w:pPr>
        <w:jc w:val="center"/>
        <w:rPr>
          <w:color w:val="000000"/>
          <w:szCs w:val="28"/>
        </w:rPr>
      </w:pPr>
      <w:r w:rsidRPr="00650532">
        <w:rPr>
          <w:color w:val="000000"/>
          <w:szCs w:val="28"/>
        </w:rPr>
        <w:t>БЕЛОРЕЧЕНСКОГО РАЙОНА</w:t>
      </w:r>
    </w:p>
    <w:p w:rsidR="0017066C" w:rsidRPr="00650532" w:rsidRDefault="00AA7FC7" w:rsidP="0017066C">
      <w:pPr>
        <w:spacing w:line="360" w:lineRule="auto"/>
        <w:jc w:val="center"/>
        <w:rPr>
          <w:color w:val="000000"/>
          <w:szCs w:val="28"/>
        </w:rPr>
      </w:pPr>
      <w:r>
        <w:rPr>
          <w:color w:val="000000"/>
          <w:szCs w:val="28"/>
        </w:rPr>
        <w:t>54</w:t>
      </w:r>
      <w:r w:rsidR="00C27568" w:rsidRPr="00650532">
        <w:rPr>
          <w:color w:val="000000"/>
          <w:szCs w:val="28"/>
        </w:rPr>
        <w:t xml:space="preserve"> </w:t>
      </w:r>
      <w:r w:rsidR="0017066C" w:rsidRPr="00650532">
        <w:rPr>
          <w:color w:val="000000"/>
          <w:szCs w:val="28"/>
        </w:rPr>
        <w:t xml:space="preserve">СЕССИЯ </w:t>
      </w:r>
      <w:r w:rsidR="006824C4" w:rsidRPr="00650532">
        <w:rPr>
          <w:color w:val="000000"/>
          <w:szCs w:val="28"/>
        </w:rPr>
        <w:t>4</w:t>
      </w:r>
      <w:r w:rsidR="0017066C" w:rsidRPr="00650532">
        <w:rPr>
          <w:color w:val="000000"/>
          <w:szCs w:val="28"/>
        </w:rPr>
        <w:t xml:space="preserve"> СОЗЫВА</w:t>
      </w:r>
    </w:p>
    <w:p w:rsidR="0017066C" w:rsidRPr="00261D42" w:rsidRDefault="0017066C" w:rsidP="00650532">
      <w:pPr>
        <w:spacing w:line="360" w:lineRule="auto"/>
        <w:jc w:val="center"/>
        <w:rPr>
          <w:b/>
          <w:color w:val="000000"/>
          <w:sz w:val="32"/>
          <w:szCs w:val="32"/>
        </w:rPr>
      </w:pPr>
      <w:r w:rsidRPr="00261D42">
        <w:rPr>
          <w:b/>
          <w:color w:val="000000"/>
          <w:sz w:val="32"/>
          <w:szCs w:val="32"/>
        </w:rPr>
        <w:t>РЕШЕНИЕ</w:t>
      </w:r>
    </w:p>
    <w:p w:rsidR="0017066C" w:rsidRPr="00650532" w:rsidRDefault="00AA7FC7" w:rsidP="00650532">
      <w:pPr>
        <w:rPr>
          <w:szCs w:val="28"/>
        </w:rPr>
      </w:pPr>
      <w:r>
        <w:rPr>
          <w:szCs w:val="28"/>
        </w:rPr>
        <w:t>22</w:t>
      </w:r>
      <w:r w:rsidR="007C4C9C" w:rsidRPr="00650532">
        <w:rPr>
          <w:szCs w:val="28"/>
        </w:rPr>
        <w:t xml:space="preserve"> </w:t>
      </w:r>
      <w:r>
        <w:rPr>
          <w:szCs w:val="28"/>
        </w:rPr>
        <w:t>февраля</w:t>
      </w:r>
      <w:r w:rsidR="0017066C" w:rsidRPr="00650532">
        <w:rPr>
          <w:szCs w:val="28"/>
        </w:rPr>
        <w:t xml:space="preserve"> 20</w:t>
      </w:r>
      <w:r w:rsidR="006824C4" w:rsidRPr="00650532">
        <w:rPr>
          <w:szCs w:val="28"/>
        </w:rPr>
        <w:t>2</w:t>
      </w:r>
      <w:r>
        <w:rPr>
          <w:szCs w:val="28"/>
        </w:rPr>
        <w:t>2</w:t>
      </w:r>
      <w:r w:rsidR="0017066C" w:rsidRPr="00650532">
        <w:rPr>
          <w:szCs w:val="28"/>
        </w:rPr>
        <w:t xml:space="preserve"> года                                                                      </w:t>
      </w:r>
      <w:r w:rsidR="00EB11CF" w:rsidRPr="00650532">
        <w:rPr>
          <w:szCs w:val="28"/>
        </w:rPr>
        <w:t xml:space="preserve">                </w:t>
      </w:r>
      <w:r w:rsidR="00650532">
        <w:rPr>
          <w:szCs w:val="28"/>
        </w:rPr>
        <w:t xml:space="preserve">               </w:t>
      </w:r>
      <w:r w:rsidR="0017066C" w:rsidRPr="00650532">
        <w:rPr>
          <w:szCs w:val="28"/>
        </w:rPr>
        <w:t>№</w:t>
      </w:r>
      <w:r w:rsidR="007945CD" w:rsidRPr="00650532">
        <w:rPr>
          <w:szCs w:val="28"/>
        </w:rPr>
        <w:t xml:space="preserve"> </w:t>
      </w:r>
      <w:r>
        <w:rPr>
          <w:szCs w:val="28"/>
        </w:rPr>
        <w:t>11</w:t>
      </w:r>
      <w:r w:rsidR="006824C4" w:rsidRPr="00650532">
        <w:rPr>
          <w:szCs w:val="28"/>
        </w:rPr>
        <w:t>1</w:t>
      </w:r>
    </w:p>
    <w:p w:rsidR="0017066C" w:rsidRPr="00261D42" w:rsidRDefault="00261D42" w:rsidP="0017066C">
      <w:pPr>
        <w:tabs>
          <w:tab w:val="left" w:pos="900"/>
        </w:tabs>
        <w:jc w:val="center"/>
        <w:rPr>
          <w:color w:val="000000"/>
          <w:sz w:val="22"/>
          <w:szCs w:val="22"/>
        </w:rPr>
      </w:pPr>
      <w:r w:rsidRPr="00261D42">
        <w:rPr>
          <w:color w:val="000000"/>
          <w:sz w:val="22"/>
          <w:szCs w:val="22"/>
        </w:rPr>
        <w:t>ст-</w:t>
      </w:r>
      <w:r w:rsidR="0017066C" w:rsidRPr="00261D42">
        <w:rPr>
          <w:color w:val="000000"/>
          <w:sz w:val="22"/>
          <w:szCs w:val="22"/>
        </w:rPr>
        <w:t>ца Рязанская</w:t>
      </w:r>
    </w:p>
    <w:p w:rsidR="00261D42" w:rsidRDefault="00CB284B" w:rsidP="0017066C">
      <w:pPr>
        <w:tabs>
          <w:tab w:val="left" w:pos="900"/>
        </w:tabs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Краснодарский край</w:t>
      </w:r>
    </w:p>
    <w:p w:rsidR="00261D42" w:rsidRPr="00B40A7B" w:rsidRDefault="00261D42" w:rsidP="00040A60">
      <w:pPr>
        <w:jc w:val="center"/>
        <w:rPr>
          <w:b/>
          <w:snapToGrid w:val="0"/>
          <w:sz w:val="18"/>
          <w:szCs w:val="18"/>
        </w:rPr>
      </w:pPr>
    </w:p>
    <w:p w:rsidR="00AA7FC7" w:rsidRDefault="00B47D1B" w:rsidP="00AA7FC7">
      <w:pPr>
        <w:shd w:val="clear" w:color="auto" w:fill="FFFFFF"/>
        <w:jc w:val="center"/>
        <w:rPr>
          <w:b/>
          <w:bCs/>
          <w:szCs w:val="28"/>
        </w:rPr>
      </w:pPr>
      <w:r w:rsidRPr="007C4C9C">
        <w:rPr>
          <w:b/>
          <w:szCs w:val="28"/>
        </w:rPr>
        <w:t xml:space="preserve">О согласовании проекта соглашения </w:t>
      </w:r>
      <w:r w:rsidR="00AA7FC7" w:rsidRPr="002C3577">
        <w:rPr>
          <w:b/>
          <w:bCs/>
          <w:iCs/>
          <w:szCs w:val="28"/>
        </w:rPr>
        <w:t>о пере</w:t>
      </w:r>
      <w:r w:rsidR="00AA7FC7" w:rsidRPr="002C3577">
        <w:rPr>
          <w:b/>
          <w:bCs/>
          <w:szCs w:val="28"/>
        </w:rPr>
        <w:t xml:space="preserve">даче осуществления </w:t>
      </w:r>
      <w:r w:rsidR="00AA7FC7">
        <w:rPr>
          <w:b/>
          <w:bCs/>
          <w:szCs w:val="28"/>
        </w:rPr>
        <w:t xml:space="preserve">части </w:t>
      </w:r>
    </w:p>
    <w:p w:rsidR="00AA7FC7" w:rsidRDefault="00AA7FC7" w:rsidP="00AA7FC7">
      <w:pPr>
        <w:shd w:val="clear" w:color="auto" w:fill="FFFFFF"/>
        <w:jc w:val="center"/>
        <w:rPr>
          <w:b/>
          <w:bCs/>
          <w:spacing w:val="-1"/>
          <w:szCs w:val="28"/>
        </w:rPr>
      </w:pPr>
      <w:r w:rsidRPr="002C3577">
        <w:rPr>
          <w:b/>
          <w:bCs/>
          <w:szCs w:val="28"/>
        </w:rPr>
        <w:t>полномочий администраци</w:t>
      </w:r>
      <w:r>
        <w:rPr>
          <w:b/>
          <w:bCs/>
          <w:szCs w:val="28"/>
        </w:rPr>
        <w:t>ей</w:t>
      </w:r>
      <w:r w:rsidRPr="002C3577">
        <w:rPr>
          <w:b/>
          <w:bCs/>
          <w:szCs w:val="28"/>
        </w:rPr>
        <w:t xml:space="preserve"> </w:t>
      </w:r>
      <w:r w:rsidRPr="002C3577">
        <w:rPr>
          <w:b/>
          <w:bCs/>
          <w:spacing w:val="-1"/>
          <w:szCs w:val="28"/>
        </w:rPr>
        <w:t xml:space="preserve">муниципального образования </w:t>
      </w:r>
    </w:p>
    <w:p w:rsidR="00AA7FC7" w:rsidRDefault="00AA7FC7" w:rsidP="00AA7FC7">
      <w:pPr>
        <w:shd w:val="clear" w:color="auto" w:fill="FFFFFF"/>
        <w:jc w:val="center"/>
        <w:rPr>
          <w:b/>
          <w:bCs/>
          <w:szCs w:val="28"/>
        </w:rPr>
      </w:pPr>
      <w:r w:rsidRPr="002C3577">
        <w:rPr>
          <w:b/>
          <w:bCs/>
          <w:spacing w:val="-1"/>
          <w:szCs w:val="28"/>
        </w:rPr>
        <w:t>Белореченский район</w:t>
      </w:r>
      <w:r w:rsidRPr="002C3577">
        <w:rPr>
          <w:b/>
          <w:bCs/>
          <w:szCs w:val="28"/>
        </w:rPr>
        <w:t xml:space="preserve"> администраци</w:t>
      </w:r>
      <w:r>
        <w:rPr>
          <w:b/>
          <w:bCs/>
          <w:szCs w:val="28"/>
        </w:rPr>
        <w:t>и</w:t>
      </w:r>
      <w:r w:rsidRPr="002C3577">
        <w:rPr>
          <w:b/>
          <w:bCs/>
          <w:szCs w:val="28"/>
        </w:rPr>
        <w:t xml:space="preserve"> </w:t>
      </w:r>
    </w:p>
    <w:p w:rsidR="00AA7FC7" w:rsidRPr="002C3577" w:rsidRDefault="00AA7FC7" w:rsidP="00AA7FC7">
      <w:pPr>
        <w:shd w:val="clear" w:color="auto" w:fill="FFFFFF"/>
        <w:jc w:val="center"/>
        <w:rPr>
          <w:b/>
          <w:bCs/>
          <w:spacing w:val="-1"/>
          <w:szCs w:val="28"/>
        </w:rPr>
      </w:pPr>
      <w:r w:rsidRPr="00871A9E">
        <w:rPr>
          <w:b/>
          <w:szCs w:val="28"/>
        </w:rPr>
        <w:t>Рязанского</w:t>
      </w:r>
      <w:r>
        <w:rPr>
          <w:b/>
          <w:szCs w:val="28"/>
        </w:rPr>
        <w:t xml:space="preserve"> </w:t>
      </w:r>
      <w:r w:rsidRPr="002C3577">
        <w:rPr>
          <w:b/>
          <w:bCs/>
          <w:szCs w:val="28"/>
        </w:rPr>
        <w:t xml:space="preserve">сельского поселения Белореченского района </w:t>
      </w:r>
    </w:p>
    <w:p w:rsidR="00B47D1B" w:rsidRPr="007C4C9C" w:rsidRDefault="00B47D1B" w:rsidP="00AA7FC7">
      <w:pPr>
        <w:shd w:val="clear" w:color="auto" w:fill="FFFFFF"/>
        <w:jc w:val="center"/>
        <w:rPr>
          <w:b/>
          <w:szCs w:val="28"/>
        </w:rPr>
      </w:pPr>
    </w:p>
    <w:p w:rsidR="00B47D1B" w:rsidRPr="007C4C9C" w:rsidRDefault="00B47D1B" w:rsidP="00567450">
      <w:pPr>
        <w:ind w:firstLine="708"/>
        <w:rPr>
          <w:szCs w:val="28"/>
        </w:rPr>
      </w:pPr>
      <w:r w:rsidRPr="007C4C9C">
        <w:rPr>
          <w:szCs w:val="28"/>
        </w:rPr>
        <w:t xml:space="preserve"> В соответствии с пунктом 4 статьи 15 Федерального закона от 6 октября 2003 года № 131-ФЗ «Об общих принципах организации местного самоуправления в Российской Федерации», руководствуясь статьёй 26 Устава муниципального образования Рязанское сельское поселение Белореченского района, Совет Рязанского сельского поселения Б</w:t>
      </w:r>
      <w:r w:rsidR="00283032">
        <w:rPr>
          <w:szCs w:val="28"/>
        </w:rPr>
        <w:t>елореченского района, р е ш и л</w:t>
      </w:r>
      <w:r w:rsidRPr="007C4C9C">
        <w:rPr>
          <w:szCs w:val="28"/>
        </w:rPr>
        <w:t>:</w:t>
      </w:r>
    </w:p>
    <w:p w:rsidR="00B47D1B" w:rsidRPr="007C4C9C" w:rsidRDefault="008246AA" w:rsidP="00B40A7B">
      <w:pPr>
        <w:shd w:val="clear" w:color="auto" w:fill="FFFFFF"/>
        <w:rPr>
          <w:szCs w:val="28"/>
        </w:rPr>
      </w:pPr>
      <w:r>
        <w:rPr>
          <w:szCs w:val="28"/>
        </w:rPr>
        <w:t xml:space="preserve">       </w:t>
      </w:r>
      <w:r w:rsidR="00B40A7B" w:rsidRPr="007C4C9C">
        <w:rPr>
          <w:szCs w:val="28"/>
        </w:rPr>
        <w:t>1.</w:t>
      </w:r>
      <w:r w:rsidR="00B47D1B" w:rsidRPr="007C4C9C">
        <w:rPr>
          <w:szCs w:val="28"/>
        </w:rPr>
        <w:t>С</w:t>
      </w:r>
      <w:r w:rsidR="00B40A7B" w:rsidRPr="007C4C9C">
        <w:rPr>
          <w:szCs w:val="28"/>
        </w:rPr>
        <w:t xml:space="preserve">овет дает согласие на </w:t>
      </w:r>
      <w:r w:rsidR="00AA7FC7">
        <w:rPr>
          <w:szCs w:val="28"/>
        </w:rPr>
        <w:t>принятие</w:t>
      </w:r>
      <w:r w:rsidR="00B47D1B" w:rsidRPr="007C4C9C">
        <w:rPr>
          <w:bCs/>
          <w:szCs w:val="28"/>
        </w:rPr>
        <w:t xml:space="preserve"> полномочий администрацией Рязанского сель</w:t>
      </w:r>
      <w:r w:rsidR="00B47D1B" w:rsidRPr="007C4C9C">
        <w:rPr>
          <w:bCs/>
          <w:szCs w:val="28"/>
        </w:rPr>
        <w:softHyphen/>
        <w:t xml:space="preserve">ского поселения Белореченского района </w:t>
      </w:r>
      <w:r w:rsidR="00AA7FC7">
        <w:rPr>
          <w:bCs/>
          <w:szCs w:val="28"/>
        </w:rPr>
        <w:t xml:space="preserve">от </w:t>
      </w:r>
      <w:r w:rsidR="00B47D1B" w:rsidRPr="007C4C9C">
        <w:rPr>
          <w:bCs/>
          <w:szCs w:val="28"/>
        </w:rPr>
        <w:t xml:space="preserve">администрации </w:t>
      </w:r>
      <w:r w:rsidR="00B47D1B" w:rsidRPr="007C4C9C">
        <w:rPr>
          <w:bCs/>
          <w:spacing w:val="-1"/>
          <w:szCs w:val="28"/>
        </w:rPr>
        <w:t>муниципального образования Белореченский район</w:t>
      </w:r>
      <w:r w:rsidR="00B47D1B" w:rsidRPr="007C4C9C">
        <w:rPr>
          <w:szCs w:val="28"/>
        </w:rPr>
        <w:t>.</w:t>
      </w:r>
    </w:p>
    <w:p w:rsidR="00B40A7B" w:rsidRPr="007C4C9C" w:rsidRDefault="008246AA" w:rsidP="00B40A7B">
      <w:pPr>
        <w:shd w:val="clear" w:color="auto" w:fill="FFFFFF"/>
        <w:rPr>
          <w:szCs w:val="28"/>
        </w:rPr>
      </w:pPr>
      <w:r>
        <w:rPr>
          <w:szCs w:val="28"/>
        </w:rPr>
        <w:t xml:space="preserve">        </w:t>
      </w:r>
      <w:r w:rsidR="00B40A7B" w:rsidRPr="007C4C9C">
        <w:rPr>
          <w:szCs w:val="28"/>
        </w:rPr>
        <w:t xml:space="preserve">2. Согласовать проект соглашения о передаче осуществления полномочий </w:t>
      </w:r>
      <w:r w:rsidR="00AA7FC7">
        <w:rPr>
          <w:bCs/>
          <w:szCs w:val="28"/>
        </w:rPr>
        <w:t>администрации</w:t>
      </w:r>
      <w:r w:rsidR="00B40A7B" w:rsidRPr="007C4C9C">
        <w:rPr>
          <w:bCs/>
          <w:szCs w:val="28"/>
        </w:rPr>
        <w:t xml:space="preserve"> Рязанского сель</w:t>
      </w:r>
      <w:r w:rsidR="00B40A7B" w:rsidRPr="007C4C9C">
        <w:rPr>
          <w:bCs/>
          <w:szCs w:val="28"/>
        </w:rPr>
        <w:softHyphen/>
        <w:t xml:space="preserve">ского поселения Белореченского района </w:t>
      </w:r>
      <w:r w:rsidR="00AA7FC7">
        <w:rPr>
          <w:szCs w:val="28"/>
        </w:rPr>
        <w:t>администрацией</w:t>
      </w:r>
      <w:r w:rsidR="00B40A7B" w:rsidRPr="007C4C9C">
        <w:rPr>
          <w:szCs w:val="28"/>
        </w:rPr>
        <w:t xml:space="preserve"> муниципального образования Белореченский район (приложение 1).  </w:t>
      </w:r>
    </w:p>
    <w:p w:rsidR="00B47D1B" w:rsidRPr="007C4C9C" w:rsidRDefault="008246AA" w:rsidP="00AA7FC7">
      <w:pPr>
        <w:shd w:val="clear" w:color="auto" w:fill="FFFFFF"/>
        <w:tabs>
          <w:tab w:val="left" w:pos="8080"/>
        </w:tabs>
        <w:rPr>
          <w:bCs/>
          <w:color w:val="000000"/>
          <w:szCs w:val="28"/>
        </w:rPr>
      </w:pPr>
      <w:r>
        <w:rPr>
          <w:szCs w:val="28"/>
        </w:rPr>
        <w:t xml:space="preserve">        </w:t>
      </w:r>
      <w:r w:rsidR="00AA7FC7">
        <w:rPr>
          <w:szCs w:val="28"/>
        </w:rPr>
        <w:t>3</w:t>
      </w:r>
      <w:r w:rsidR="0055461B" w:rsidRPr="007C4C9C">
        <w:rPr>
          <w:szCs w:val="28"/>
        </w:rPr>
        <w:t xml:space="preserve">. </w:t>
      </w:r>
      <w:r w:rsidR="0055461B" w:rsidRPr="007C4C9C">
        <w:rPr>
          <w:color w:val="000000"/>
          <w:szCs w:val="28"/>
        </w:rPr>
        <w:t xml:space="preserve">Рекомендовать главе Рязанского сельского поселения Белореченского района </w:t>
      </w:r>
      <w:r w:rsidR="00E27E90">
        <w:rPr>
          <w:color w:val="000000"/>
          <w:szCs w:val="28"/>
        </w:rPr>
        <w:t>А.П.Бригидину</w:t>
      </w:r>
      <w:r w:rsidR="0055461B" w:rsidRPr="007C4C9C">
        <w:rPr>
          <w:color w:val="000000"/>
          <w:szCs w:val="28"/>
        </w:rPr>
        <w:t xml:space="preserve"> заключить Соглашение между администрацией Рязанского сельского поселения Белореченского района и администрацией муниципального образования Белореченский район </w:t>
      </w:r>
      <w:r w:rsidR="00B47D1B" w:rsidRPr="007C4C9C">
        <w:rPr>
          <w:szCs w:val="28"/>
        </w:rPr>
        <w:t xml:space="preserve">о </w:t>
      </w:r>
      <w:r w:rsidR="00AA7FC7">
        <w:rPr>
          <w:szCs w:val="28"/>
        </w:rPr>
        <w:t>передаче администрацией</w:t>
      </w:r>
      <w:r w:rsidR="00B47D1B" w:rsidRPr="007C4C9C">
        <w:rPr>
          <w:szCs w:val="28"/>
        </w:rPr>
        <w:t xml:space="preserve"> муниципального  образования Белореченский район осуществления полномочий,  преду</w:t>
      </w:r>
      <w:r w:rsidR="00AA7FC7">
        <w:rPr>
          <w:szCs w:val="28"/>
        </w:rPr>
        <w:t>смотренных подпунктом 3 пункта 4</w:t>
      </w:r>
      <w:r w:rsidR="00B47D1B" w:rsidRPr="007C4C9C">
        <w:rPr>
          <w:szCs w:val="28"/>
        </w:rPr>
        <w:t xml:space="preserve"> статьи 1</w:t>
      </w:r>
      <w:r w:rsidR="00AA7FC7">
        <w:rPr>
          <w:szCs w:val="28"/>
        </w:rPr>
        <w:t>5</w:t>
      </w:r>
      <w:r w:rsidR="00B47D1B" w:rsidRPr="007C4C9C">
        <w:rPr>
          <w:color w:val="FF0000"/>
          <w:szCs w:val="28"/>
        </w:rPr>
        <w:t xml:space="preserve"> </w:t>
      </w:r>
      <w:r w:rsidR="00B47D1B" w:rsidRPr="007C4C9C">
        <w:rPr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Федерации».</w:t>
      </w:r>
    </w:p>
    <w:p w:rsidR="000B6228" w:rsidRDefault="008246AA" w:rsidP="00100775">
      <w:pPr>
        <w:tabs>
          <w:tab w:val="left" w:pos="1418"/>
        </w:tabs>
        <w:autoSpaceDE w:val="0"/>
        <w:autoSpaceDN w:val="0"/>
        <w:adjustRightInd w:val="0"/>
        <w:contextualSpacing/>
        <w:rPr>
          <w:szCs w:val="28"/>
        </w:rPr>
      </w:pPr>
      <w:r>
        <w:rPr>
          <w:szCs w:val="28"/>
        </w:rPr>
        <w:t xml:space="preserve">        </w:t>
      </w:r>
      <w:r w:rsidR="00B4634E">
        <w:rPr>
          <w:szCs w:val="28"/>
        </w:rPr>
        <w:t>4</w:t>
      </w:r>
      <w:r w:rsidR="000B6228" w:rsidRPr="007C4C9C">
        <w:rPr>
          <w:szCs w:val="28"/>
        </w:rPr>
        <w:t>.Контроль за выполнением решения возложить на планово-бюджетную комиссию Совета Рязанского сельского поселения Белореченского района (Патракеева).</w:t>
      </w:r>
    </w:p>
    <w:p w:rsidR="00B72BA2" w:rsidRPr="007C4C9C" w:rsidRDefault="00B72BA2" w:rsidP="00100775">
      <w:pPr>
        <w:tabs>
          <w:tab w:val="left" w:pos="1418"/>
        </w:tabs>
        <w:autoSpaceDE w:val="0"/>
        <w:autoSpaceDN w:val="0"/>
        <w:adjustRightInd w:val="0"/>
        <w:contextualSpacing/>
        <w:rPr>
          <w:szCs w:val="28"/>
        </w:rPr>
      </w:pPr>
      <w:r>
        <w:rPr>
          <w:szCs w:val="28"/>
        </w:rPr>
        <w:t xml:space="preserve">        5. О</w:t>
      </w:r>
      <w:r w:rsidR="00193ABB">
        <w:rPr>
          <w:szCs w:val="28"/>
        </w:rPr>
        <w:t>публиковать</w:t>
      </w:r>
      <w:r>
        <w:rPr>
          <w:szCs w:val="28"/>
        </w:rPr>
        <w:t xml:space="preserve"> настоящее решение в установленном порядке.</w:t>
      </w:r>
    </w:p>
    <w:p w:rsidR="00B47D1B" w:rsidRDefault="008246AA" w:rsidP="008246AA">
      <w:pPr>
        <w:rPr>
          <w:szCs w:val="28"/>
        </w:rPr>
      </w:pPr>
      <w:r>
        <w:rPr>
          <w:szCs w:val="28"/>
        </w:rPr>
        <w:t xml:space="preserve">        </w:t>
      </w:r>
      <w:r w:rsidR="00B40A7B" w:rsidRPr="007C4C9C">
        <w:rPr>
          <w:szCs w:val="28"/>
        </w:rPr>
        <w:t>6</w:t>
      </w:r>
      <w:r w:rsidR="00B47D1B" w:rsidRPr="007C4C9C">
        <w:rPr>
          <w:szCs w:val="28"/>
        </w:rPr>
        <w:t xml:space="preserve">. Решение вступает в силу со дня его </w:t>
      </w:r>
      <w:r w:rsidR="0072601C">
        <w:rPr>
          <w:szCs w:val="28"/>
        </w:rPr>
        <w:t>о</w:t>
      </w:r>
      <w:r w:rsidR="00193ABB">
        <w:rPr>
          <w:szCs w:val="28"/>
        </w:rPr>
        <w:t>публикования</w:t>
      </w:r>
      <w:bookmarkStart w:id="0" w:name="_GoBack"/>
      <w:bookmarkEnd w:id="0"/>
      <w:r>
        <w:rPr>
          <w:szCs w:val="28"/>
        </w:rPr>
        <w:t xml:space="preserve"> и распространяется на правоотношения возникшие с 01 января 20</w:t>
      </w:r>
      <w:r w:rsidR="00777186">
        <w:rPr>
          <w:szCs w:val="28"/>
        </w:rPr>
        <w:t>2</w:t>
      </w:r>
      <w:r w:rsidR="00B4634E" w:rsidRPr="00B4634E">
        <w:rPr>
          <w:szCs w:val="28"/>
        </w:rPr>
        <w:t>2</w:t>
      </w:r>
      <w:r>
        <w:rPr>
          <w:szCs w:val="28"/>
        </w:rPr>
        <w:t xml:space="preserve"> года</w:t>
      </w:r>
      <w:r w:rsidR="00B47D1B" w:rsidRPr="007C4C9C">
        <w:rPr>
          <w:szCs w:val="28"/>
        </w:rPr>
        <w:t>.</w:t>
      </w:r>
    </w:p>
    <w:p w:rsidR="008246AA" w:rsidRPr="007C4C9C" w:rsidRDefault="008246AA" w:rsidP="00B47D1B">
      <w:pPr>
        <w:ind w:firstLine="708"/>
        <w:rPr>
          <w:szCs w:val="28"/>
        </w:rPr>
      </w:pPr>
    </w:p>
    <w:p w:rsidR="00567450" w:rsidRDefault="00567450" w:rsidP="007C4C9C">
      <w:pPr>
        <w:pStyle w:val="a7"/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AF16A9" w:rsidRPr="007C4C9C">
        <w:rPr>
          <w:rFonts w:ascii="Times New Roman" w:hAnsi="Times New Roman"/>
          <w:sz w:val="28"/>
          <w:szCs w:val="28"/>
        </w:rPr>
        <w:t>Рязан</w:t>
      </w:r>
      <w:r w:rsidR="00A62538" w:rsidRPr="007C4C9C">
        <w:rPr>
          <w:rFonts w:ascii="Times New Roman" w:hAnsi="Times New Roman"/>
          <w:sz w:val="28"/>
          <w:szCs w:val="28"/>
        </w:rPr>
        <w:t>ско</w:t>
      </w:r>
      <w:r w:rsidR="00CF4B18" w:rsidRPr="007C4C9C">
        <w:rPr>
          <w:rFonts w:ascii="Times New Roman" w:hAnsi="Times New Roman"/>
          <w:sz w:val="28"/>
          <w:szCs w:val="28"/>
        </w:rPr>
        <w:t>го</w:t>
      </w:r>
      <w:r w:rsidR="00A62538" w:rsidRPr="007C4C9C">
        <w:rPr>
          <w:rFonts w:ascii="Times New Roman" w:hAnsi="Times New Roman"/>
          <w:sz w:val="28"/>
          <w:szCs w:val="28"/>
        </w:rPr>
        <w:t xml:space="preserve"> сельско</w:t>
      </w:r>
      <w:r w:rsidR="00CF4B18" w:rsidRPr="007C4C9C">
        <w:rPr>
          <w:rFonts w:ascii="Times New Roman" w:hAnsi="Times New Roman"/>
          <w:sz w:val="28"/>
          <w:szCs w:val="28"/>
        </w:rPr>
        <w:t>го</w:t>
      </w:r>
      <w:r w:rsidR="00A62538" w:rsidRPr="007C4C9C">
        <w:rPr>
          <w:rFonts w:ascii="Times New Roman" w:hAnsi="Times New Roman"/>
          <w:sz w:val="28"/>
          <w:szCs w:val="28"/>
        </w:rPr>
        <w:t xml:space="preserve"> поселени</w:t>
      </w:r>
      <w:r w:rsidR="00CF4B18" w:rsidRPr="007C4C9C">
        <w:rPr>
          <w:rFonts w:ascii="Times New Roman" w:hAnsi="Times New Roman"/>
          <w:sz w:val="28"/>
          <w:szCs w:val="28"/>
        </w:rPr>
        <w:t>я</w:t>
      </w:r>
    </w:p>
    <w:p w:rsidR="00C27568" w:rsidRPr="007C4C9C" w:rsidRDefault="00567450" w:rsidP="007C4C9C">
      <w:pPr>
        <w:pStyle w:val="a7"/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Белореченского района                                                                   </w:t>
      </w:r>
      <w:r w:rsidR="00E27E90">
        <w:rPr>
          <w:rFonts w:ascii="Times New Roman" w:hAnsi="Times New Roman"/>
          <w:sz w:val="28"/>
          <w:szCs w:val="28"/>
        </w:rPr>
        <w:t>А.П.Бригидин</w:t>
      </w:r>
    </w:p>
    <w:p w:rsidR="00650532" w:rsidRDefault="00650532" w:rsidP="00F01727">
      <w:pPr>
        <w:rPr>
          <w:szCs w:val="28"/>
        </w:rPr>
      </w:pPr>
    </w:p>
    <w:p w:rsidR="00F01727" w:rsidRPr="007C4C9C" w:rsidRDefault="00F01727" w:rsidP="00F01727">
      <w:pPr>
        <w:rPr>
          <w:szCs w:val="28"/>
        </w:rPr>
      </w:pPr>
      <w:r w:rsidRPr="007C4C9C">
        <w:rPr>
          <w:szCs w:val="28"/>
        </w:rPr>
        <w:t>Председатель Совета</w:t>
      </w:r>
    </w:p>
    <w:p w:rsidR="00165AFB" w:rsidRPr="007C4C9C" w:rsidRDefault="00F01727" w:rsidP="008A4291">
      <w:pPr>
        <w:rPr>
          <w:szCs w:val="28"/>
        </w:rPr>
      </w:pPr>
      <w:r w:rsidRPr="007C4C9C">
        <w:rPr>
          <w:szCs w:val="28"/>
        </w:rPr>
        <w:t xml:space="preserve">Рязанского сельского поселения     </w:t>
      </w:r>
      <w:r w:rsidR="00567450">
        <w:rPr>
          <w:szCs w:val="28"/>
        </w:rPr>
        <w:t xml:space="preserve">                                          </w:t>
      </w:r>
      <w:r w:rsidR="00650532">
        <w:rPr>
          <w:szCs w:val="28"/>
        </w:rPr>
        <w:t xml:space="preserve">     </w:t>
      </w:r>
      <w:r w:rsidRPr="007C4C9C">
        <w:rPr>
          <w:szCs w:val="28"/>
        </w:rPr>
        <w:t xml:space="preserve">И.Е.Бондаренко </w:t>
      </w:r>
    </w:p>
    <w:sectPr w:rsidR="00165AFB" w:rsidRPr="007C4C9C" w:rsidSect="00650532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340" w:right="567" w:bottom="142" w:left="1134" w:header="510" w:footer="51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910" w:rsidRDefault="00587910">
      <w:r>
        <w:separator/>
      </w:r>
    </w:p>
  </w:endnote>
  <w:endnote w:type="continuationSeparator" w:id="0">
    <w:p w:rsidR="00587910" w:rsidRDefault="00587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61B" w:rsidRDefault="00587910">
    <w:pPr>
      <w:jc w:val="right"/>
      <w:rPr>
        <w:sz w:val="14"/>
      </w:rPr>
    </w:pPr>
    <w:r>
      <w:fldChar w:fldCharType="begin"/>
    </w:r>
    <w:r>
      <w:instrText xml:space="preserve"> USERINITIALS  \* MERGEFORMAT </w:instrText>
    </w:r>
    <w:r>
      <w:fldChar w:fldCharType="separate"/>
    </w:r>
    <w:r w:rsidR="00336825" w:rsidRPr="00336825">
      <w:rPr>
        <w:noProof/>
        <w:sz w:val="14"/>
      </w:rPr>
      <w:t>ПW</w:t>
    </w:r>
    <w:r>
      <w:rPr>
        <w:noProof/>
        <w:sz w:val="14"/>
      </w:rPr>
      <w:fldChar w:fldCharType="end"/>
    </w:r>
    <w:r w:rsidR="0055461B">
      <w:rPr>
        <w:sz w:val="14"/>
      </w:rPr>
      <w:t>/</w:t>
    </w:r>
    <w:r w:rsidR="00C35990">
      <w:rPr>
        <w:sz w:val="14"/>
      </w:rPr>
      <w:fldChar w:fldCharType="begin"/>
    </w:r>
    <w:r w:rsidR="0055461B">
      <w:rPr>
        <w:sz w:val="14"/>
      </w:rPr>
      <w:instrText xml:space="preserve"> DATE \@ "dd.MM.yyyy" \* MERGEFORMAT </w:instrText>
    </w:r>
    <w:r w:rsidR="00C35990">
      <w:rPr>
        <w:sz w:val="14"/>
      </w:rPr>
      <w:fldChar w:fldCharType="separate"/>
    </w:r>
    <w:r w:rsidR="00193ABB">
      <w:rPr>
        <w:noProof/>
        <w:sz w:val="14"/>
      </w:rPr>
      <w:t>28.02.2022</w:t>
    </w:r>
    <w:r w:rsidR="00C35990">
      <w:rPr>
        <w:sz w:val="14"/>
      </w:rPr>
      <w:fldChar w:fldCharType="end"/>
    </w:r>
    <w:r w:rsidR="0055461B">
      <w:rPr>
        <w:sz w:val="14"/>
      </w:rPr>
      <w:t>/</w:t>
    </w:r>
    <w:r>
      <w:fldChar w:fldCharType="begin"/>
    </w:r>
    <w:r>
      <w:instrText xml:space="preserve"> FILENAME  \* MERGEFORMAT </w:instrText>
    </w:r>
    <w:r>
      <w:fldChar w:fldCharType="separate"/>
    </w:r>
    <w:r w:rsidR="00336825" w:rsidRPr="00336825">
      <w:rPr>
        <w:noProof/>
        <w:sz w:val="14"/>
      </w:rPr>
      <w:t>Решение 71 от 04.03</w:t>
    </w:r>
    <w:r w:rsidR="00336825">
      <w:rPr>
        <w:noProof/>
      </w:rPr>
      <w:t>.2021-соглашение-КУМИ-2021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61B" w:rsidRDefault="0055461B" w:rsidP="005B7E9A">
    <w:pPr>
      <w:pStyle w:val="a5"/>
    </w:pPr>
  </w:p>
  <w:p w:rsidR="0055461B" w:rsidRPr="00CF38E8" w:rsidRDefault="0055461B" w:rsidP="005B7E9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910" w:rsidRDefault="00587910">
      <w:r>
        <w:separator/>
      </w:r>
    </w:p>
  </w:footnote>
  <w:footnote w:type="continuationSeparator" w:id="0">
    <w:p w:rsidR="00587910" w:rsidRDefault="005879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61B" w:rsidRDefault="00C35990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5461B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5461B">
      <w:rPr>
        <w:rStyle w:val="a4"/>
        <w:noProof/>
      </w:rPr>
      <w:t>24</w:t>
    </w:r>
    <w:r>
      <w:rPr>
        <w:rStyle w:val="a4"/>
      </w:rPr>
      <w:fldChar w:fldCharType="end"/>
    </w:r>
  </w:p>
  <w:p w:rsidR="0055461B" w:rsidRDefault="0055461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61B" w:rsidRDefault="00C35990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5461B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50532">
      <w:rPr>
        <w:rStyle w:val="a4"/>
        <w:noProof/>
      </w:rPr>
      <w:t>2</w:t>
    </w:r>
    <w:r>
      <w:rPr>
        <w:rStyle w:val="a4"/>
      </w:rPr>
      <w:fldChar w:fldCharType="end"/>
    </w:r>
  </w:p>
  <w:p w:rsidR="0055461B" w:rsidRDefault="0055461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AD21B6"/>
    <w:multiLevelType w:val="hybridMultilevel"/>
    <w:tmpl w:val="70886E66"/>
    <w:lvl w:ilvl="0" w:tplc="5D28309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>
    <w:nsid w:val="30957CD2"/>
    <w:multiLevelType w:val="hybridMultilevel"/>
    <w:tmpl w:val="094AD39A"/>
    <w:lvl w:ilvl="0" w:tplc="2FB801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5F120D59"/>
    <w:multiLevelType w:val="hybridMultilevel"/>
    <w:tmpl w:val="A27AB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E9A"/>
    <w:rsid w:val="00000731"/>
    <w:rsid w:val="00001783"/>
    <w:rsid w:val="00003640"/>
    <w:rsid w:val="00006410"/>
    <w:rsid w:val="00007052"/>
    <w:rsid w:val="000071BE"/>
    <w:rsid w:val="00007338"/>
    <w:rsid w:val="00007863"/>
    <w:rsid w:val="00014EC0"/>
    <w:rsid w:val="00016F26"/>
    <w:rsid w:val="00021B50"/>
    <w:rsid w:val="00022BE5"/>
    <w:rsid w:val="0002670F"/>
    <w:rsid w:val="00031237"/>
    <w:rsid w:val="0003267D"/>
    <w:rsid w:val="00036267"/>
    <w:rsid w:val="000367D4"/>
    <w:rsid w:val="000375FF"/>
    <w:rsid w:val="00037AE8"/>
    <w:rsid w:val="00040A60"/>
    <w:rsid w:val="000446CD"/>
    <w:rsid w:val="00046AC3"/>
    <w:rsid w:val="00051E27"/>
    <w:rsid w:val="000555F6"/>
    <w:rsid w:val="00057397"/>
    <w:rsid w:val="00060DA7"/>
    <w:rsid w:val="00061A6D"/>
    <w:rsid w:val="00061B47"/>
    <w:rsid w:val="00062541"/>
    <w:rsid w:val="000637A6"/>
    <w:rsid w:val="00066906"/>
    <w:rsid w:val="00071DAF"/>
    <w:rsid w:val="00075535"/>
    <w:rsid w:val="00081320"/>
    <w:rsid w:val="00082632"/>
    <w:rsid w:val="00085DF7"/>
    <w:rsid w:val="00091B06"/>
    <w:rsid w:val="000A09E8"/>
    <w:rsid w:val="000A25FC"/>
    <w:rsid w:val="000A2878"/>
    <w:rsid w:val="000A4993"/>
    <w:rsid w:val="000A6842"/>
    <w:rsid w:val="000B12A9"/>
    <w:rsid w:val="000B430C"/>
    <w:rsid w:val="000B6228"/>
    <w:rsid w:val="000C020A"/>
    <w:rsid w:val="000C25B1"/>
    <w:rsid w:val="000C3162"/>
    <w:rsid w:val="000C4CD7"/>
    <w:rsid w:val="000D20B8"/>
    <w:rsid w:val="000D3DF3"/>
    <w:rsid w:val="000D43E5"/>
    <w:rsid w:val="000E214C"/>
    <w:rsid w:val="000F09A4"/>
    <w:rsid w:val="000F1F34"/>
    <w:rsid w:val="000F2C3B"/>
    <w:rsid w:val="000F2CC7"/>
    <w:rsid w:val="00100775"/>
    <w:rsid w:val="001014E3"/>
    <w:rsid w:val="00101C84"/>
    <w:rsid w:val="00104333"/>
    <w:rsid w:val="001045A3"/>
    <w:rsid w:val="00110470"/>
    <w:rsid w:val="00113851"/>
    <w:rsid w:val="0012132A"/>
    <w:rsid w:val="00126C72"/>
    <w:rsid w:val="001274DD"/>
    <w:rsid w:val="00134EA6"/>
    <w:rsid w:val="00136F89"/>
    <w:rsid w:val="00146599"/>
    <w:rsid w:val="001466B3"/>
    <w:rsid w:val="0015140D"/>
    <w:rsid w:val="001527FC"/>
    <w:rsid w:val="00154DF7"/>
    <w:rsid w:val="00156633"/>
    <w:rsid w:val="00156A11"/>
    <w:rsid w:val="00160272"/>
    <w:rsid w:val="00162263"/>
    <w:rsid w:val="0016292E"/>
    <w:rsid w:val="001640EE"/>
    <w:rsid w:val="00164482"/>
    <w:rsid w:val="00165099"/>
    <w:rsid w:val="00165AFB"/>
    <w:rsid w:val="001663E5"/>
    <w:rsid w:val="00170526"/>
    <w:rsid w:val="0017066C"/>
    <w:rsid w:val="0017389F"/>
    <w:rsid w:val="0018218B"/>
    <w:rsid w:val="00182F37"/>
    <w:rsid w:val="00183A22"/>
    <w:rsid w:val="001858DE"/>
    <w:rsid w:val="0018663E"/>
    <w:rsid w:val="00187924"/>
    <w:rsid w:val="00190455"/>
    <w:rsid w:val="00193ABB"/>
    <w:rsid w:val="001941D6"/>
    <w:rsid w:val="001A3D60"/>
    <w:rsid w:val="001A6D19"/>
    <w:rsid w:val="001B0897"/>
    <w:rsid w:val="001B3CAC"/>
    <w:rsid w:val="001B55F1"/>
    <w:rsid w:val="001C0057"/>
    <w:rsid w:val="001C4F86"/>
    <w:rsid w:val="001C601E"/>
    <w:rsid w:val="001C74C8"/>
    <w:rsid w:val="001D3951"/>
    <w:rsid w:val="001D4093"/>
    <w:rsid w:val="001D6F7B"/>
    <w:rsid w:val="001E0264"/>
    <w:rsid w:val="001E130D"/>
    <w:rsid w:val="001E2542"/>
    <w:rsid w:val="001E492D"/>
    <w:rsid w:val="001E51F6"/>
    <w:rsid w:val="001E5897"/>
    <w:rsid w:val="001F06C5"/>
    <w:rsid w:val="001F2668"/>
    <w:rsid w:val="001F5E05"/>
    <w:rsid w:val="001F69AC"/>
    <w:rsid w:val="00200160"/>
    <w:rsid w:val="00200CEE"/>
    <w:rsid w:val="00203264"/>
    <w:rsid w:val="002043C2"/>
    <w:rsid w:val="00205D45"/>
    <w:rsid w:val="002114CB"/>
    <w:rsid w:val="00212087"/>
    <w:rsid w:val="0021241A"/>
    <w:rsid w:val="00214872"/>
    <w:rsid w:val="002153A3"/>
    <w:rsid w:val="00217330"/>
    <w:rsid w:val="002175C3"/>
    <w:rsid w:val="00220240"/>
    <w:rsid w:val="0022260A"/>
    <w:rsid w:val="0023424E"/>
    <w:rsid w:val="00237E5D"/>
    <w:rsid w:val="00244029"/>
    <w:rsid w:val="002458BD"/>
    <w:rsid w:val="00247398"/>
    <w:rsid w:val="00250207"/>
    <w:rsid w:val="0025570A"/>
    <w:rsid w:val="00261D42"/>
    <w:rsid w:val="002621B9"/>
    <w:rsid w:val="002624F9"/>
    <w:rsid w:val="002631FC"/>
    <w:rsid w:val="0026372F"/>
    <w:rsid w:val="00263EC0"/>
    <w:rsid w:val="00267038"/>
    <w:rsid w:val="00267B8D"/>
    <w:rsid w:val="002738E6"/>
    <w:rsid w:val="00274959"/>
    <w:rsid w:val="00283032"/>
    <w:rsid w:val="00283A15"/>
    <w:rsid w:val="002848C4"/>
    <w:rsid w:val="00285AA1"/>
    <w:rsid w:val="002922C4"/>
    <w:rsid w:val="002925E1"/>
    <w:rsid w:val="002B1B8A"/>
    <w:rsid w:val="002B3ADE"/>
    <w:rsid w:val="002B5AAF"/>
    <w:rsid w:val="002B6EF6"/>
    <w:rsid w:val="002C2038"/>
    <w:rsid w:val="002C509B"/>
    <w:rsid w:val="002D0E18"/>
    <w:rsid w:val="002D18FB"/>
    <w:rsid w:val="002D279A"/>
    <w:rsid w:val="002D7950"/>
    <w:rsid w:val="002D7C8D"/>
    <w:rsid w:val="002E02EF"/>
    <w:rsid w:val="002E0DB6"/>
    <w:rsid w:val="002E16B7"/>
    <w:rsid w:val="002E4CCC"/>
    <w:rsid w:val="002E4EDE"/>
    <w:rsid w:val="002E60CF"/>
    <w:rsid w:val="002F3497"/>
    <w:rsid w:val="002F40B9"/>
    <w:rsid w:val="002F4DE7"/>
    <w:rsid w:val="002F5A0D"/>
    <w:rsid w:val="002F677E"/>
    <w:rsid w:val="003023B4"/>
    <w:rsid w:val="00304FDB"/>
    <w:rsid w:val="00304FF4"/>
    <w:rsid w:val="00310BF5"/>
    <w:rsid w:val="00313FB4"/>
    <w:rsid w:val="0032185B"/>
    <w:rsid w:val="00325CFA"/>
    <w:rsid w:val="00327F69"/>
    <w:rsid w:val="00331A3A"/>
    <w:rsid w:val="00333BD9"/>
    <w:rsid w:val="00334419"/>
    <w:rsid w:val="0033474C"/>
    <w:rsid w:val="00336825"/>
    <w:rsid w:val="00337385"/>
    <w:rsid w:val="00343FB3"/>
    <w:rsid w:val="003478C2"/>
    <w:rsid w:val="00353C75"/>
    <w:rsid w:val="003571A7"/>
    <w:rsid w:val="003627DF"/>
    <w:rsid w:val="00365226"/>
    <w:rsid w:val="00370B60"/>
    <w:rsid w:val="0037157C"/>
    <w:rsid w:val="00375E95"/>
    <w:rsid w:val="00376C98"/>
    <w:rsid w:val="00391498"/>
    <w:rsid w:val="0039433C"/>
    <w:rsid w:val="00396A33"/>
    <w:rsid w:val="003A170F"/>
    <w:rsid w:val="003A24F8"/>
    <w:rsid w:val="003A4356"/>
    <w:rsid w:val="003B5506"/>
    <w:rsid w:val="003C0C23"/>
    <w:rsid w:val="003C51AB"/>
    <w:rsid w:val="003D05E8"/>
    <w:rsid w:val="003E1C60"/>
    <w:rsid w:val="003E2904"/>
    <w:rsid w:val="003E322F"/>
    <w:rsid w:val="003E3274"/>
    <w:rsid w:val="003F35C5"/>
    <w:rsid w:val="003F517A"/>
    <w:rsid w:val="00401C7C"/>
    <w:rsid w:val="00404476"/>
    <w:rsid w:val="004071F4"/>
    <w:rsid w:val="00407ADC"/>
    <w:rsid w:val="004334FD"/>
    <w:rsid w:val="004340B8"/>
    <w:rsid w:val="0043494F"/>
    <w:rsid w:val="004370ED"/>
    <w:rsid w:val="00440743"/>
    <w:rsid w:val="004552F9"/>
    <w:rsid w:val="00455948"/>
    <w:rsid w:val="0045624D"/>
    <w:rsid w:val="00457325"/>
    <w:rsid w:val="00457AE1"/>
    <w:rsid w:val="00460015"/>
    <w:rsid w:val="004617DE"/>
    <w:rsid w:val="00462EA9"/>
    <w:rsid w:val="00463E28"/>
    <w:rsid w:val="004642FD"/>
    <w:rsid w:val="00464A16"/>
    <w:rsid w:val="00467154"/>
    <w:rsid w:val="004678E3"/>
    <w:rsid w:val="0047005E"/>
    <w:rsid w:val="00470AB7"/>
    <w:rsid w:val="004734AE"/>
    <w:rsid w:val="00475173"/>
    <w:rsid w:val="004817FD"/>
    <w:rsid w:val="00482AD0"/>
    <w:rsid w:val="0048324E"/>
    <w:rsid w:val="00483FA1"/>
    <w:rsid w:val="0049059B"/>
    <w:rsid w:val="00492513"/>
    <w:rsid w:val="00494119"/>
    <w:rsid w:val="004941F4"/>
    <w:rsid w:val="00497767"/>
    <w:rsid w:val="004A2261"/>
    <w:rsid w:val="004A3DEC"/>
    <w:rsid w:val="004A400F"/>
    <w:rsid w:val="004A43DA"/>
    <w:rsid w:val="004B0513"/>
    <w:rsid w:val="004C03DC"/>
    <w:rsid w:val="004D062A"/>
    <w:rsid w:val="004D3274"/>
    <w:rsid w:val="004D37CC"/>
    <w:rsid w:val="004E0788"/>
    <w:rsid w:val="004E12D1"/>
    <w:rsid w:val="004E38FF"/>
    <w:rsid w:val="004E6177"/>
    <w:rsid w:val="004F12B7"/>
    <w:rsid w:val="004F45F8"/>
    <w:rsid w:val="00505C3C"/>
    <w:rsid w:val="005077FF"/>
    <w:rsid w:val="00511B55"/>
    <w:rsid w:val="005161A3"/>
    <w:rsid w:val="005236A1"/>
    <w:rsid w:val="005245EB"/>
    <w:rsid w:val="0052691B"/>
    <w:rsid w:val="00530530"/>
    <w:rsid w:val="00534520"/>
    <w:rsid w:val="0053496C"/>
    <w:rsid w:val="00541C91"/>
    <w:rsid w:val="00541F9B"/>
    <w:rsid w:val="00543143"/>
    <w:rsid w:val="00543646"/>
    <w:rsid w:val="00544BD0"/>
    <w:rsid w:val="00547616"/>
    <w:rsid w:val="00553E6C"/>
    <w:rsid w:val="0055461B"/>
    <w:rsid w:val="00561E7C"/>
    <w:rsid w:val="00567450"/>
    <w:rsid w:val="00571351"/>
    <w:rsid w:val="005752FB"/>
    <w:rsid w:val="00583064"/>
    <w:rsid w:val="005842D8"/>
    <w:rsid w:val="00587910"/>
    <w:rsid w:val="00594597"/>
    <w:rsid w:val="00596566"/>
    <w:rsid w:val="005A1F23"/>
    <w:rsid w:val="005A36A4"/>
    <w:rsid w:val="005A489B"/>
    <w:rsid w:val="005A55B7"/>
    <w:rsid w:val="005A68BE"/>
    <w:rsid w:val="005B2B89"/>
    <w:rsid w:val="005B2C92"/>
    <w:rsid w:val="005B4E32"/>
    <w:rsid w:val="005B5457"/>
    <w:rsid w:val="005B5E1B"/>
    <w:rsid w:val="005B7E9A"/>
    <w:rsid w:val="005C048A"/>
    <w:rsid w:val="005C1FAD"/>
    <w:rsid w:val="005C6DB6"/>
    <w:rsid w:val="005C70B7"/>
    <w:rsid w:val="005D3124"/>
    <w:rsid w:val="005E0953"/>
    <w:rsid w:val="005E2A19"/>
    <w:rsid w:val="005F0B1F"/>
    <w:rsid w:val="005F3B85"/>
    <w:rsid w:val="005F5DEB"/>
    <w:rsid w:val="005F6CBF"/>
    <w:rsid w:val="0060149B"/>
    <w:rsid w:val="00604CEF"/>
    <w:rsid w:val="00604E73"/>
    <w:rsid w:val="00605263"/>
    <w:rsid w:val="0060753A"/>
    <w:rsid w:val="00607FC0"/>
    <w:rsid w:val="00610C79"/>
    <w:rsid w:val="00616E27"/>
    <w:rsid w:val="00617B76"/>
    <w:rsid w:val="00621AD0"/>
    <w:rsid w:val="00621F7E"/>
    <w:rsid w:val="006247D0"/>
    <w:rsid w:val="00624B72"/>
    <w:rsid w:val="00624E11"/>
    <w:rsid w:val="006312F2"/>
    <w:rsid w:val="00632B46"/>
    <w:rsid w:val="00637F35"/>
    <w:rsid w:val="00640FE8"/>
    <w:rsid w:val="00645CD8"/>
    <w:rsid w:val="00650532"/>
    <w:rsid w:val="00654051"/>
    <w:rsid w:val="00655937"/>
    <w:rsid w:val="006563D5"/>
    <w:rsid w:val="006623BA"/>
    <w:rsid w:val="006623FA"/>
    <w:rsid w:val="0066347B"/>
    <w:rsid w:val="00665FD0"/>
    <w:rsid w:val="00676ABF"/>
    <w:rsid w:val="006824C4"/>
    <w:rsid w:val="00684F35"/>
    <w:rsid w:val="0069313D"/>
    <w:rsid w:val="00697A9B"/>
    <w:rsid w:val="006A2540"/>
    <w:rsid w:val="006B073C"/>
    <w:rsid w:val="006B0EEC"/>
    <w:rsid w:val="006B2176"/>
    <w:rsid w:val="006B3E81"/>
    <w:rsid w:val="006B4AA7"/>
    <w:rsid w:val="006B5449"/>
    <w:rsid w:val="006C3911"/>
    <w:rsid w:val="006C4454"/>
    <w:rsid w:val="006C7B31"/>
    <w:rsid w:val="006D04DC"/>
    <w:rsid w:val="006D6DD0"/>
    <w:rsid w:val="006E078A"/>
    <w:rsid w:val="006E08AA"/>
    <w:rsid w:val="006E3F34"/>
    <w:rsid w:val="006E531B"/>
    <w:rsid w:val="006F1F0E"/>
    <w:rsid w:val="006F6249"/>
    <w:rsid w:val="006F7648"/>
    <w:rsid w:val="006F7E98"/>
    <w:rsid w:val="00701D73"/>
    <w:rsid w:val="00702065"/>
    <w:rsid w:val="00704256"/>
    <w:rsid w:val="00705A0E"/>
    <w:rsid w:val="00707391"/>
    <w:rsid w:val="00711A2F"/>
    <w:rsid w:val="00711B77"/>
    <w:rsid w:val="007121BB"/>
    <w:rsid w:val="00716EE7"/>
    <w:rsid w:val="00717002"/>
    <w:rsid w:val="007178CB"/>
    <w:rsid w:val="00721EF2"/>
    <w:rsid w:val="00721EF3"/>
    <w:rsid w:val="00725AE7"/>
    <w:rsid w:val="0072601C"/>
    <w:rsid w:val="0072637C"/>
    <w:rsid w:val="00726BD5"/>
    <w:rsid w:val="00731D18"/>
    <w:rsid w:val="0073274E"/>
    <w:rsid w:val="00734E56"/>
    <w:rsid w:val="007361E1"/>
    <w:rsid w:val="007369BE"/>
    <w:rsid w:val="00736BE9"/>
    <w:rsid w:val="007373D1"/>
    <w:rsid w:val="0074312D"/>
    <w:rsid w:val="0074678D"/>
    <w:rsid w:val="007502D9"/>
    <w:rsid w:val="00751536"/>
    <w:rsid w:val="00753AB3"/>
    <w:rsid w:val="00761151"/>
    <w:rsid w:val="00762F54"/>
    <w:rsid w:val="0076346A"/>
    <w:rsid w:val="00767576"/>
    <w:rsid w:val="00771089"/>
    <w:rsid w:val="007712BC"/>
    <w:rsid w:val="00774555"/>
    <w:rsid w:val="0077567A"/>
    <w:rsid w:val="00777186"/>
    <w:rsid w:val="007772BC"/>
    <w:rsid w:val="00780213"/>
    <w:rsid w:val="00783B8C"/>
    <w:rsid w:val="00786FDD"/>
    <w:rsid w:val="00790399"/>
    <w:rsid w:val="00792EBD"/>
    <w:rsid w:val="007945CD"/>
    <w:rsid w:val="00795F88"/>
    <w:rsid w:val="00796EE6"/>
    <w:rsid w:val="007A13FC"/>
    <w:rsid w:val="007A4CA5"/>
    <w:rsid w:val="007A4EAA"/>
    <w:rsid w:val="007A6D28"/>
    <w:rsid w:val="007A7A63"/>
    <w:rsid w:val="007B120A"/>
    <w:rsid w:val="007B5E8C"/>
    <w:rsid w:val="007B6931"/>
    <w:rsid w:val="007B6D66"/>
    <w:rsid w:val="007B74B5"/>
    <w:rsid w:val="007C0617"/>
    <w:rsid w:val="007C3F1A"/>
    <w:rsid w:val="007C4C9C"/>
    <w:rsid w:val="007D30B1"/>
    <w:rsid w:val="007D464E"/>
    <w:rsid w:val="007E0C8D"/>
    <w:rsid w:val="007E1D04"/>
    <w:rsid w:val="007E4C6F"/>
    <w:rsid w:val="007F06C9"/>
    <w:rsid w:val="007F501B"/>
    <w:rsid w:val="007F78FA"/>
    <w:rsid w:val="008008C0"/>
    <w:rsid w:val="0080730D"/>
    <w:rsid w:val="00821E29"/>
    <w:rsid w:val="008246AA"/>
    <w:rsid w:val="008315CB"/>
    <w:rsid w:val="00832E07"/>
    <w:rsid w:val="008330FA"/>
    <w:rsid w:val="0083346A"/>
    <w:rsid w:val="00836A1E"/>
    <w:rsid w:val="008375A9"/>
    <w:rsid w:val="00842E68"/>
    <w:rsid w:val="008434C4"/>
    <w:rsid w:val="00846E0C"/>
    <w:rsid w:val="00851904"/>
    <w:rsid w:val="008539D0"/>
    <w:rsid w:val="00855E40"/>
    <w:rsid w:val="008630D8"/>
    <w:rsid w:val="00864A8B"/>
    <w:rsid w:val="00864B57"/>
    <w:rsid w:val="0087336C"/>
    <w:rsid w:val="008736AC"/>
    <w:rsid w:val="00875003"/>
    <w:rsid w:val="00881B44"/>
    <w:rsid w:val="00885B52"/>
    <w:rsid w:val="00885DD8"/>
    <w:rsid w:val="00886F1B"/>
    <w:rsid w:val="00891261"/>
    <w:rsid w:val="00896DC4"/>
    <w:rsid w:val="00897A51"/>
    <w:rsid w:val="008A0E14"/>
    <w:rsid w:val="008A2A3C"/>
    <w:rsid w:val="008A4291"/>
    <w:rsid w:val="008A5AA1"/>
    <w:rsid w:val="008A65FA"/>
    <w:rsid w:val="008B28D3"/>
    <w:rsid w:val="008B7025"/>
    <w:rsid w:val="008C09A0"/>
    <w:rsid w:val="008C20E4"/>
    <w:rsid w:val="008C5070"/>
    <w:rsid w:val="008C5D5F"/>
    <w:rsid w:val="008C5D99"/>
    <w:rsid w:val="008D1083"/>
    <w:rsid w:val="008D2C97"/>
    <w:rsid w:val="008D6AC9"/>
    <w:rsid w:val="008E3699"/>
    <w:rsid w:val="008F10C3"/>
    <w:rsid w:val="008F3F6C"/>
    <w:rsid w:val="008F425D"/>
    <w:rsid w:val="009010FF"/>
    <w:rsid w:val="00904640"/>
    <w:rsid w:val="00905ED0"/>
    <w:rsid w:val="009101EE"/>
    <w:rsid w:val="00910743"/>
    <w:rsid w:val="00912292"/>
    <w:rsid w:val="009132AB"/>
    <w:rsid w:val="009138A5"/>
    <w:rsid w:val="00914146"/>
    <w:rsid w:val="009156B8"/>
    <w:rsid w:val="0091590C"/>
    <w:rsid w:val="00920D64"/>
    <w:rsid w:val="009273D5"/>
    <w:rsid w:val="00927CF9"/>
    <w:rsid w:val="00930D6D"/>
    <w:rsid w:val="009320AC"/>
    <w:rsid w:val="00935AD7"/>
    <w:rsid w:val="0093752C"/>
    <w:rsid w:val="0094194B"/>
    <w:rsid w:val="009436CF"/>
    <w:rsid w:val="009439DA"/>
    <w:rsid w:val="009478B0"/>
    <w:rsid w:val="00950307"/>
    <w:rsid w:val="00950A0C"/>
    <w:rsid w:val="0095370D"/>
    <w:rsid w:val="00953A70"/>
    <w:rsid w:val="009614DA"/>
    <w:rsid w:val="009659F4"/>
    <w:rsid w:val="0096667D"/>
    <w:rsid w:val="00967F03"/>
    <w:rsid w:val="00972C67"/>
    <w:rsid w:val="00974207"/>
    <w:rsid w:val="00976383"/>
    <w:rsid w:val="00980945"/>
    <w:rsid w:val="00987218"/>
    <w:rsid w:val="00992672"/>
    <w:rsid w:val="0099317D"/>
    <w:rsid w:val="00994AB2"/>
    <w:rsid w:val="00997744"/>
    <w:rsid w:val="009A0BC0"/>
    <w:rsid w:val="009A2C4E"/>
    <w:rsid w:val="009A4844"/>
    <w:rsid w:val="009B070E"/>
    <w:rsid w:val="009B0751"/>
    <w:rsid w:val="009B1A66"/>
    <w:rsid w:val="009B1C0B"/>
    <w:rsid w:val="009C366A"/>
    <w:rsid w:val="009C376A"/>
    <w:rsid w:val="009C4574"/>
    <w:rsid w:val="009C5A48"/>
    <w:rsid w:val="009C6670"/>
    <w:rsid w:val="009D027F"/>
    <w:rsid w:val="009D09A5"/>
    <w:rsid w:val="009D3C58"/>
    <w:rsid w:val="009D4E23"/>
    <w:rsid w:val="009E5220"/>
    <w:rsid w:val="009E7A1D"/>
    <w:rsid w:val="009F0515"/>
    <w:rsid w:val="009F0CF6"/>
    <w:rsid w:val="009F73F3"/>
    <w:rsid w:val="00A00CBA"/>
    <w:rsid w:val="00A064FD"/>
    <w:rsid w:val="00A077B3"/>
    <w:rsid w:val="00A15C4C"/>
    <w:rsid w:val="00A21A6C"/>
    <w:rsid w:val="00A249A2"/>
    <w:rsid w:val="00A2707A"/>
    <w:rsid w:val="00A27730"/>
    <w:rsid w:val="00A30A61"/>
    <w:rsid w:val="00A3173D"/>
    <w:rsid w:val="00A35ACB"/>
    <w:rsid w:val="00A36CF2"/>
    <w:rsid w:val="00A41CE1"/>
    <w:rsid w:val="00A44689"/>
    <w:rsid w:val="00A47265"/>
    <w:rsid w:val="00A55D06"/>
    <w:rsid w:val="00A56D51"/>
    <w:rsid w:val="00A60C0C"/>
    <w:rsid w:val="00A62538"/>
    <w:rsid w:val="00A633CC"/>
    <w:rsid w:val="00A7415F"/>
    <w:rsid w:val="00A807EF"/>
    <w:rsid w:val="00A8128D"/>
    <w:rsid w:val="00A82986"/>
    <w:rsid w:val="00A93F3E"/>
    <w:rsid w:val="00A9477A"/>
    <w:rsid w:val="00A95723"/>
    <w:rsid w:val="00AA160F"/>
    <w:rsid w:val="00AA37A6"/>
    <w:rsid w:val="00AA5523"/>
    <w:rsid w:val="00AA7FC7"/>
    <w:rsid w:val="00AB06DE"/>
    <w:rsid w:val="00AB0A35"/>
    <w:rsid w:val="00AB2448"/>
    <w:rsid w:val="00AB2BF2"/>
    <w:rsid w:val="00AB526C"/>
    <w:rsid w:val="00AB7115"/>
    <w:rsid w:val="00AC0AED"/>
    <w:rsid w:val="00AC4AF5"/>
    <w:rsid w:val="00AD000B"/>
    <w:rsid w:val="00AD0CEA"/>
    <w:rsid w:val="00AD0DCB"/>
    <w:rsid w:val="00AD2B94"/>
    <w:rsid w:val="00AD47C3"/>
    <w:rsid w:val="00AD5735"/>
    <w:rsid w:val="00AF0EC5"/>
    <w:rsid w:val="00AF16A9"/>
    <w:rsid w:val="00AF18F7"/>
    <w:rsid w:val="00AF3C47"/>
    <w:rsid w:val="00AF679B"/>
    <w:rsid w:val="00AF7FA4"/>
    <w:rsid w:val="00B00D2D"/>
    <w:rsid w:val="00B01D8C"/>
    <w:rsid w:val="00B04735"/>
    <w:rsid w:val="00B07B6D"/>
    <w:rsid w:val="00B13C19"/>
    <w:rsid w:val="00B22D58"/>
    <w:rsid w:val="00B23F53"/>
    <w:rsid w:val="00B24036"/>
    <w:rsid w:val="00B256AA"/>
    <w:rsid w:val="00B25CC0"/>
    <w:rsid w:val="00B26B2E"/>
    <w:rsid w:val="00B30F94"/>
    <w:rsid w:val="00B31374"/>
    <w:rsid w:val="00B34E69"/>
    <w:rsid w:val="00B40A7B"/>
    <w:rsid w:val="00B4328B"/>
    <w:rsid w:val="00B44759"/>
    <w:rsid w:val="00B4634E"/>
    <w:rsid w:val="00B47D1B"/>
    <w:rsid w:val="00B50A65"/>
    <w:rsid w:val="00B54903"/>
    <w:rsid w:val="00B60489"/>
    <w:rsid w:val="00B613E1"/>
    <w:rsid w:val="00B616B3"/>
    <w:rsid w:val="00B66294"/>
    <w:rsid w:val="00B70D3D"/>
    <w:rsid w:val="00B72BA2"/>
    <w:rsid w:val="00B73BE3"/>
    <w:rsid w:val="00B74309"/>
    <w:rsid w:val="00B74A2A"/>
    <w:rsid w:val="00B75D44"/>
    <w:rsid w:val="00B81041"/>
    <w:rsid w:val="00B90014"/>
    <w:rsid w:val="00B90BBC"/>
    <w:rsid w:val="00BA0B5F"/>
    <w:rsid w:val="00BA1354"/>
    <w:rsid w:val="00BA1FC1"/>
    <w:rsid w:val="00BA2FF2"/>
    <w:rsid w:val="00BA5D68"/>
    <w:rsid w:val="00BB6F8A"/>
    <w:rsid w:val="00BC0471"/>
    <w:rsid w:val="00BC4F70"/>
    <w:rsid w:val="00BD04B3"/>
    <w:rsid w:val="00BD3AF1"/>
    <w:rsid w:val="00BD4AF8"/>
    <w:rsid w:val="00BD75F0"/>
    <w:rsid w:val="00BE14B5"/>
    <w:rsid w:val="00BE219D"/>
    <w:rsid w:val="00BE76F8"/>
    <w:rsid w:val="00BF4EEB"/>
    <w:rsid w:val="00BF55DD"/>
    <w:rsid w:val="00C001D5"/>
    <w:rsid w:val="00C03900"/>
    <w:rsid w:val="00C046A4"/>
    <w:rsid w:val="00C048C7"/>
    <w:rsid w:val="00C070BA"/>
    <w:rsid w:val="00C11B04"/>
    <w:rsid w:val="00C16FA9"/>
    <w:rsid w:val="00C2585A"/>
    <w:rsid w:val="00C27568"/>
    <w:rsid w:val="00C347D6"/>
    <w:rsid w:val="00C35438"/>
    <w:rsid w:val="00C35990"/>
    <w:rsid w:val="00C35E90"/>
    <w:rsid w:val="00C37C57"/>
    <w:rsid w:val="00C41A49"/>
    <w:rsid w:val="00C41B19"/>
    <w:rsid w:val="00C449C8"/>
    <w:rsid w:val="00C4524F"/>
    <w:rsid w:val="00C4530D"/>
    <w:rsid w:val="00C47152"/>
    <w:rsid w:val="00C50318"/>
    <w:rsid w:val="00C51BB8"/>
    <w:rsid w:val="00C54326"/>
    <w:rsid w:val="00C56FFB"/>
    <w:rsid w:val="00C57003"/>
    <w:rsid w:val="00C67152"/>
    <w:rsid w:val="00C76176"/>
    <w:rsid w:val="00C76366"/>
    <w:rsid w:val="00C76844"/>
    <w:rsid w:val="00C7731E"/>
    <w:rsid w:val="00C8165D"/>
    <w:rsid w:val="00C82B97"/>
    <w:rsid w:val="00C843E5"/>
    <w:rsid w:val="00C850EB"/>
    <w:rsid w:val="00C90B07"/>
    <w:rsid w:val="00C94B04"/>
    <w:rsid w:val="00CA027D"/>
    <w:rsid w:val="00CA370E"/>
    <w:rsid w:val="00CA4105"/>
    <w:rsid w:val="00CA4F31"/>
    <w:rsid w:val="00CB2235"/>
    <w:rsid w:val="00CB284B"/>
    <w:rsid w:val="00CB7335"/>
    <w:rsid w:val="00CC1894"/>
    <w:rsid w:val="00CC6282"/>
    <w:rsid w:val="00CD1C55"/>
    <w:rsid w:val="00CD39BB"/>
    <w:rsid w:val="00CD4D84"/>
    <w:rsid w:val="00CD5B92"/>
    <w:rsid w:val="00CE604C"/>
    <w:rsid w:val="00CE76DC"/>
    <w:rsid w:val="00CF0601"/>
    <w:rsid w:val="00CF0F69"/>
    <w:rsid w:val="00CF15D6"/>
    <w:rsid w:val="00CF1802"/>
    <w:rsid w:val="00CF3AF5"/>
    <w:rsid w:val="00CF4166"/>
    <w:rsid w:val="00CF4B18"/>
    <w:rsid w:val="00CF7577"/>
    <w:rsid w:val="00CF78B5"/>
    <w:rsid w:val="00D0077F"/>
    <w:rsid w:val="00D04AC6"/>
    <w:rsid w:val="00D05B72"/>
    <w:rsid w:val="00D07FC1"/>
    <w:rsid w:val="00D15992"/>
    <w:rsid w:val="00D211F4"/>
    <w:rsid w:val="00D237E9"/>
    <w:rsid w:val="00D24D91"/>
    <w:rsid w:val="00D27104"/>
    <w:rsid w:val="00D276FF"/>
    <w:rsid w:val="00D423F5"/>
    <w:rsid w:val="00D4399A"/>
    <w:rsid w:val="00D50CD2"/>
    <w:rsid w:val="00D51908"/>
    <w:rsid w:val="00D52B4D"/>
    <w:rsid w:val="00D55FE7"/>
    <w:rsid w:val="00D57283"/>
    <w:rsid w:val="00D744CF"/>
    <w:rsid w:val="00D80B30"/>
    <w:rsid w:val="00D81F3E"/>
    <w:rsid w:val="00D85918"/>
    <w:rsid w:val="00D87CBA"/>
    <w:rsid w:val="00D92BF2"/>
    <w:rsid w:val="00D93057"/>
    <w:rsid w:val="00D951AA"/>
    <w:rsid w:val="00D95A58"/>
    <w:rsid w:val="00D95F6E"/>
    <w:rsid w:val="00D96624"/>
    <w:rsid w:val="00D978DA"/>
    <w:rsid w:val="00D97B1F"/>
    <w:rsid w:val="00DA0322"/>
    <w:rsid w:val="00DA48F9"/>
    <w:rsid w:val="00DA4B0C"/>
    <w:rsid w:val="00DA5AD7"/>
    <w:rsid w:val="00DB4590"/>
    <w:rsid w:val="00DB7A4B"/>
    <w:rsid w:val="00DC170F"/>
    <w:rsid w:val="00DC18B5"/>
    <w:rsid w:val="00DC1C2C"/>
    <w:rsid w:val="00DC25B6"/>
    <w:rsid w:val="00DC3404"/>
    <w:rsid w:val="00DC56F2"/>
    <w:rsid w:val="00DC5F80"/>
    <w:rsid w:val="00DD0DFC"/>
    <w:rsid w:val="00DD125D"/>
    <w:rsid w:val="00DD3DD8"/>
    <w:rsid w:val="00DD4FBD"/>
    <w:rsid w:val="00DE0395"/>
    <w:rsid w:val="00DE129F"/>
    <w:rsid w:val="00DE306A"/>
    <w:rsid w:val="00DE3371"/>
    <w:rsid w:val="00DF4E56"/>
    <w:rsid w:val="00E02132"/>
    <w:rsid w:val="00E024F4"/>
    <w:rsid w:val="00E035AA"/>
    <w:rsid w:val="00E04560"/>
    <w:rsid w:val="00E06C02"/>
    <w:rsid w:val="00E1783A"/>
    <w:rsid w:val="00E2093E"/>
    <w:rsid w:val="00E20F6D"/>
    <w:rsid w:val="00E24D29"/>
    <w:rsid w:val="00E255A0"/>
    <w:rsid w:val="00E27E90"/>
    <w:rsid w:val="00E40611"/>
    <w:rsid w:val="00E46802"/>
    <w:rsid w:val="00E5006E"/>
    <w:rsid w:val="00E5051A"/>
    <w:rsid w:val="00E52AED"/>
    <w:rsid w:val="00E552C3"/>
    <w:rsid w:val="00E5551F"/>
    <w:rsid w:val="00E60F3A"/>
    <w:rsid w:val="00E632D3"/>
    <w:rsid w:val="00E66022"/>
    <w:rsid w:val="00E739B1"/>
    <w:rsid w:val="00E74254"/>
    <w:rsid w:val="00E761BF"/>
    <w:rsid w:val="00E80798"/>
    <w:rsid w:val="00E81822"/>
    <w:rsid w:val="00E834E0"/>
    <w:rsid w:val="00E83E9C"/>
    <w:rsid w:val="00E83F2B"/>
    <w:rsid w:val="00E9010D"/>
    <w:rsid w:val="00E94970"/>
    <w:rsid w:val="00E9737D"/>
    <w:rsid w:val="00E97F42"/>
    <w:rsid w:val="00E97F7D"/>
    <w:rsid w:val="00EA3201"/>
    <w:rsid w:val="00EA456A"/>
    <w:rsid w:val="00EA5521"/>
    <w:rsid w:val="00EA625D"/>
    <w:rsid w:val="00EA66AC"/>
    <w:rsid w:val="00EA69BC"/>
    <w:rsid w:val="00EB11CF"/>
    <w:rsid w:val="00EB4B3E"/>
    <w:rsid w:val="00EB75C0"/>
    <w:rsid w:val="00EC05C5"/>
    <w:rsid w:val="00EC482E"/>
    <w:rsid w:val="00EC4BB3"/>
    <w:rsid w:val="00ED3162"/>
    <w:rsid w:val="00ED3792"/>
    <w:rsid w:val="00ED3B00"/>
    <w:rsid w:val="00ED4D64"/>
    <w:rsid w:val="00ED70AB"/>
    <w:rsid w:val="00ED7A93"/>
    <w:rsid w:val="00EE1A1B"/>
    <w:rsid w:val="00EE1F9C"/>
    <w:rsid w:val="00EE226A"/>
    <w:rsid w:val="00EE23D1"/>
    <w:rsid w:val="00EE2B74"/>
    <w:rsid w:val="00EE3DA4"/>
    <w:rsid w:val="00EE56AB"/>
    <w:rsid w:val="00EE57E6"/>
    <w:rsid w:val="00EE5AAD"/>
    <w:rsid w:val="00EF0BC4"/>
    <w:rsid w:val="00EF1862"/>
    <w:rsid w:val="00EF440E"/>
    <w:rsid w:val="00EF4D0E"/>
    <w:rsid w:val="00EF6259"/>
    <w:rsid w:val="00F01727"/>
    <w:rsid w:val="00F0215C"/>
    <w:rsid w:val="00F12125"/>
    <w:rsid w:val="00F13694"/>
    <w:rsid w:val="00F14AC7"/>
    <w:rsid w:val="00F14E99"/>
    <w:rsid w:val="00F17605"/>
    <w:rsid w:val="00F178D2"/>
    <w:rsid w:val="00F20F97"/>
    <w:rsid w:val="00F21C04"/>
    <w:rsid w:val="00F23630"/>
    <w:rsid w:val="00F374CB"/>
    <w:rsid w:val="00F400BA"/>
    <w:rsid w:val="00F40F4A"/>
    <w:rsid w:val="00F4365D"/>
    <w:rsid w:val="00F4462B"/>
    <w:rsid w:val="00F46BCE"/>
    <w:rsid w:val="00F5236D"/>
    <w:rsid w:val="00F75141"/>
    <w:rsid w:val="00F75E00"/>
    <w:rsid w:val="00F81772"/>
    <w:rsid w:val="00F82B4F"/>
    <w:rsid w:val="00F844E5"/>
    <w:rsid w:val="00F938C3"/>
    <w:rsid w:val="00F9476D"/>
    <w:rsid w:val="00F972DA"/>
    <w:rsid w:val="00FA477D"/>
    <w:rsid w:val="00FA604F"/>
    <w:rsid w:val="00FB4373"/>
    <w:rsid w:val="00FB587B"/>
    <w:rsid w:val="00FC0B78"/>
    <w:rsid w:val="00FC1EEA"/>
    <w:rsid w:val="00FC26F8"/>
    <w:rsid w:val="00FC35E1"/>
    <w:rsid w:val="00FC6540"/>
    <w:rsid w:val="00FC73FF"/>
    <w:rsid w:val="00FC77DC"/>
    <w:rsid w:val="00FC7BB3"/>
    <w:rsid w:val="00FD1741"/>
    <w:rsid w:val="00FD32DD"/>
    <w:rsid w:val="00FD637D"/>
    <w:rsid w:val="00FD7B7B"/>
    <w:rsid w:val="00FE27BF"/>
    <w:rsid w:val="00FE2FC2"/>
    <w:rsid w:val="00FE5F2E"/>
    <w:rsid w:val="00FE66CA"/>
    <w:rsid w:val="00FF2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0C7EE96-0EBD-4EBA-ACAF-27A4D8D32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924"/>
    <w:pPr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rsid w:val="005B7E9A"/>
    <w:pPr>
      <w:keepNext/>
      <w:spacing w:line="348" w:lineRule="auto"/>
      <w:outlineLvl w:val="0"/>
    </w:pPr>
  </w:style>
  <w:style w:type="paragraph" w:styleId="2">
    <w:name w:val="heading 2"/>
    <w:basedOn w:val="a"/>
    <w:next w:val="a"/>
    <w:qFormat/>
    <w:rsid w:val="005B7E9A"/>
    <w:pPr>
      <w:keepNext/>
      <w:spacing w:line="360" w:lineRule="auto"/>
      <w:jc w:val="right"/>
      <w:outlineLvl w:val="1"/>
    </w:pPr>
    <w:rPr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B7E9A"/>
    <w:pPr>
      <w:autoSpaceDE w:val="0"/>
      <w:autoSpaceDN w:val="0"/>
      <w:adjustRightInd w:val="0"/>
      <w:ind w:firstLine="709"/>
    </w:pPr>
  </w:style>
  <w:style w:type="character" w:styleId="a4">
    <w:name w:val="page number"/>
    <w:rsid w:val="005B7E9A"/>
    <w:rPr>
      <w:rFonts w:ascii="Times New Roman" w:hAnsi="Times New Roman"/>
      <w:sz w:val="28"/>
    </w:rPr>
  </w:style>
  <w:style w:type="paragraph" w:customStyle="1" w:styleId="11">
    <w:name w:val="Стиль1"/>
    <w:basedOn w:val="a"/>
    <w:next w:val="20"/>
    <w:rsid w:val="005B7E9A"/>
    <w:pPr>
      <w:spacing w:line="360" w:lineRule="auto"/>
      <w:ind w:firstLine="720"/>
    </w:pPr>
  </w:style>
  <w:style w:type="paragraph" w:styleId="a5">
    <w:name w:val="footer"/>
    <w:basedOn w:val="a"/>
    <w:rsid w:val="005B7E9A"/>
  </w:style>
  <w:style w:type="paragraph" w:styleId="a6">
    <w:name w:val="header"/>
    <w:basedOn w:val="a"/>
    <w:rsid w:val="005B7E9A"/>
    <w:pPr>
      <w:widowControl w:val="0"/>
    </w:pPr>
  </w:style>
  <w:style w:type="paragraph" w:styleId="a7">
    <w:name w:val="Plain Text"/>
    <w:basedOn w:val="a"/>
    <w:link w:val="a8"/>
    <w:rsid w:val="005B7E9A"/>
    <w:pPr>
      <w:jc w:val="left"/>
    </w:pPr>
    <w:rPr>
      <w:rFonts w:ascii="Courier New" w:hAnsi="Courier New"/>
      <w:sz w:val="20"/>
    </w:rPr>
  </w:style>
  <w:style w:type="paragraph" w:customStyle="1" w:styleId="a9">
    <w:name w:val="Таблицы (моноширинный)"/>
    <w:basedOn w:val="a"/>
    <w:next w:val="a"/>
    <w:rsid w:val="005B7E9A"/>
    <w:pPr>
      <w:widowControl w:val="0"/>
      <w:autoSpaceDE w:val="0"/>
      <w:autoSpaceDN w:val="0"/>
      <w:adjustRightInd w:val="0"/>
    </w:pPr>
    <w:rPr>
      <w:rFonts w:ascii="Courier New" w:hAnsi="Courier New"/>
      <w:sz w:val="20"/>
    </w:rPr>
  </w:style>
  <w:style w:type="paragraph" w:customStyle="1" w:styleId="ConsPlusNormal">
    <w:name w:val="ConsPlusNormal"/>
    <w:rsid w:val="005B7E9A"/>
    <w:pPr>
      <w:widowControl w:val="0"/>
      <w:ind w:firstLine="720"/>
    </w:pPr>
    <w:rPr>
      <w:rFonts w:ascii="Arial" w:hAnsi="Arial"/>
      <w:snapToGrid w:val="0"/>
    </w:rPr>
  </w:style>
  <w:style w:type="paragraph" w:styleId="20">
    <w:name w:val="List 2"/>
    <w:basedOn w:val="a"/>
    <w:rsid w:val="005B7E9A"/>
    <w:pPr>
      <w:ind w:left="566" w:hanging="283"/>
    </w:pPr>
  </w:style>
  <w:style w:type="paragraph" w:customStyle="1" w:styleId="aa">
    <w:name w:val="Знак Знак Знак Знак Знак Знак"/>
    <w:basedOn w:val="a"/>
    <w:rsid w:val="00AD5735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b">
    <w:name w:val="Комментарий"/>
    <w:basedOn w:val="a"/>
    <w:next w:val="a"/>
    <w:rsid w:val="000446CD"/>
    <w:pPr>
      <w:autoSpaceDE w:val="0"/>
      <w:autoSpaceDN w:val="0"/>
      <w:adjustRightInd w:val="0"/>
      <w:ind w:left="170"/>
    </w:pPr>
    <w:rPr>
      <w:rFonts w:ascii="Arial" w:hAnsi="Arial"/>
      <w:i/>
      <w:iCs/>
      <w:color w:val="800080"/>
      <w:sz w:val="20"/>
    </w:rPr>
  </w:style>
  <w:style w:type="paragraph" w:styleId="ac">
    <w:name w:val="Balloon Text"/>
    <w:basedOn w:val="a"/>
    <w:semiHidden/>
    <w:rsid w:val="00CF1802"/>
    <w:rPr>
      <w:rFonts w:ascii="Tahoma" w:hAnsi="Tahoma" w:cs="Tahoma"/>
      <w:sz w:val="16"/>
      <w:szCs w:val="16"/>
    </w:rPr>
  </w:style>
  <w:style w:type="paragraph" w:styleId="ad">
    <w:name w:val="Body Text"/>
    <w:basedOn w:val="a"/>
    <w:rsid w:val="00A3173D"/>
    <w:pPr>
      <w:spacing w:after="120"/>
    </w:pPr>
  </w:style>
  <w:style w:type="paragraph" w:customStyle="1" w:styleId="ae">
    <w:name w:val="обычный_"/>
    <w:basedOn w:val="a"/>
    <w:autoRedefine/>
    <w:rsid w:val="00FC77DC"/>
    <w:pPr>
      <w:widowControl w:val="0"/>
    </w:pPr>
    <w:rPr>
      <w:szCs w:val="28"/>
      <w:lang w:eastAsia="en-US"/>
    </w:rPr>
  </w:style>
  <w:style w:type="character" w:customStyle="1" w:styleId="a8">
    <w:name w:val="Текст Знак"/>
    <w:link w:val="a7"/>
    <w:rsid w:val="00A93F3E"/>
    <w:rPr>
      <w:rFonts w:ascii="Courier New" w:hAnsi="Courier New"/>
      <w:lang w:val="ru-RU" w:eastAsia="ru-RU" w:bidi="ar-SA"/>
    </w:rPr>
  </w:style>
  <w:style w:type="paragraph" w:customStyle="1" w:styleId="af">
    <w:name w:val="Знак Знак Знак"/>
    <w:basedOn w:val="a"/>
    <w:rsid w:val="00716EE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Nonformat">
    <w:name w:val="ConsNonformat"/>
    <w:rsid w:val="006247D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2">
    <w:name w:val="обычный_1 Знак Знак Знак Знак Знак Знак Знак Знак Знак"/>
    <w:basedOn w:val="a"/>
    <w:rsid w:val="00D81F3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Normal">
    <w:name w:val="ConsNormal"/>
    <w:rsid w:val="000637A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13">
    <w:name w:val="Знак1"/>
    <w:basedOn w:val="a"/>
    <w:next w:val="a"/>
    <w:semiHidden/>
    <w:rsid w:val="00707391"/>
    <w:pPr>
      <w:spacing w:after="160" w:line="240" w:lineRule="exact"/>
      <w:jc w:val="left"/>
    </w:pPr>
    <w:rPr>
      <w:rFonts w:ascii="Arial" w:hAnsi="Arial" w:cs="Arial"/>
      <w:sz w:val="20"/>
      <w:lang w:val="en-US" w:eastAsia="en-US"/>
    </w:rPr>
  </w:style>
  <w:style w:type="paragraph" w:customStyle="1" w:styleId="110">
    <w:name w:val="Знак1 Знак Знак Знак Знак Знак Знак1 Знак Знак Знак Знак Знак Знак"/>
    <w:basedOn w:val="a"/>
    <w:rsid w:val="000367D4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character" w:styleId="af0">
    <w:name w:val="Strong"/>
    <w:qFormat/>
    <w:rsid w:val="00734E56"/>
    <w:rPr>
      <w:b/>
    </w:rPr>
  </w:style>
  <w:style w:type="character" w:customStyle="1" w:styleId="10">
    <w:name w:val="Заголовок 1 Знак"/>
    <w:link w:val="1"/>
    <w:rsid w:val="00F0172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</vt:lpstr>
    </vt:vector>
  </TitlesOfParts>
  <Company>df</Company>
  <LinksUpToDate>false</LinksUpToDate>
  <CharactersWithSpaces>2377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</dc:title>
  <dc:subject/>
  <dc:creator>КауноваСВ</dc:creator>
  <cp:keywords/>
  <cp:lastModifiedBy>Пользователь Windows</cp:lastModifiedBy>
  <cp:revision>4</cp:revision>
  <cp:lastPrinted>2021-04-09T11:35:00Z</cp:lastPrinted>
  <dcterms:created xsi:type="dcterms:W3CDTF">2022-02-25T08:55:00Z</dcterms:created>
  <dcterms:modified xsi:type="dcterms:W3CDTF">2022-02-28T11:15:00Z</dcterms:modified>
</cp:coreProperties>
</file>